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6F" w:rsidRPr="00831F27" w:rsidRDefault="00CA316F" w:rsidP="00A917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560A" w:rsidRPr="006B6207" w:rsidRDefault="0016560A" w:rsidP="00A9173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9173D" w:rsidRPr="000B773B" w:rsidRDefault="00A9173D" w:rsidP="00A9173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773B">
        <w:rPr>
          <w:rFonts w:ascii="TH SarabunIT๙" w:hAnsi="TH SarabunIT๙" w:cs="TH SarabunIT๙"/>
          <w:b/>
          <w:bCs/>
          <w:sz w:val="96"/>
          <w:szCs w:val="96"/>
          <w:cs/>
        </w:rPr>
        <w:t>แผนการดำเนินงาน</w:t>
      </w:r>
    </w:p>
    <w:p w:rsidR="00A9173D" w:rsidRPr="000B773B" w:rsidRDefault="00CB7172" w:rsidP="00A9173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0B773B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ประจำปีงบประมาณ พ.ศ. 256</w:t>
      </w:r>
      <w:r w:rsidR="009C07F3">
        <w:rPr>
          <w:rFonts w:ascii="TH SarabunIT๙" w:hAnsi="TH SarabunIT๙" w:cs="TH SarabunIT๙" w:hint="cs"/>
          <w:b/>
          <w:bCs/>
          <w:sz w:val="96"/>
          <w:szCs w:val="96"/>
          <w:cs/>
        </w:rPr>
        <w:t>7</w:t>
      </w:r>
    </w:p>
    <w:p w:rsidR="00A9173D" w:rsidRPr="00831F27" w:rsidRDefault="00A9173D" w:rsidP="00CA31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173D" w:rsidRPr="00831F27" w:rsidRDefault="00A9173D" w:rsidP="00A917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8861C04" wp14:editId="5BEDA775">
            <wp:extent cx="4581525" cy="4248149"/>
            <wp:effectExtent l="0" t="0" r="0" b="635"/>
            <wp:docPr id="90" name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123" cy="42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3D" w:rsidRPr="000B773B" w:rsidRDefault="00A9173D" w:rsidP="00A9173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773B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องค์การบริหารส่วนตำบลกู่กาสิงห์</w:t>
      </w:r>
    </w:p>
    <w:p w:rsidR="00F26666" w:rsidRPr="000B773B" w:rsidRDefault="00A9173D" w:rsidP="00F2666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B773B">
        <w:rPr>
          <w:rFonts w:ascii="TH SarabunIT๙" w:hAnsi="TH SarabunIT๙" w:cs="TH SarabunIT๙"/>
          <w:b/>
          <w:bCs/>
          <w:sz w:val="96"/>
          <w:szCs w:val="96"/>
          <w:cs/>
        </w:rPr>
        <w:t>อำเภอเกษตรวิสัย   จังหวัดร้อยเอ็ด</w:t>
      </w:r>
    </w:p>
    <w:p w:rsidR="00F26666" w:rsidRDefault="00F26666" w:rsidP="00F26666">
      <w:pPr>
        <w:rPr>
          <w:rFonts w:ascii="TH SarabunIT๙" w:hAnsi="TH SarabunIT๙" w:cs="TH SarabunIT๙"/>
          <w:sz w:val="32"/>
          <w:szCs w:val="32"/>
        </w:rPr>
      </w:pPr>
    </w:p>
    <w:p w:rsidR="005D5D96" w:rsidRDefault="005D5D96" w:rsidP="00F26666">
      <w:pPr>
        <w:rPr>
          <w:rFonts w:ascii="TH SarabunIT๙" w:hAnsi="TH SarabunIT๙" w:cs="TH SarabunIT๙"/>
          <w:sz w:val="32"/>
          <w:szCs w:val="32"/>
        </w:rPr>
      </w:pPr>
    </w:p>
    <w:p w:rsidR="005D5D96" w:rsidRDefault="005D5D96" w:rsidP="00F26666">
      <w:pPr>
        <w:rPr>
          <w:rFonts w:ascii="TH SarabunIT๙" w:hAnsi="TH SarabunIT๙" w:cs="TH SarabunIT๙"/>
          <w:sz w:val="32"/>
          <w:szCs w:val="32"/>
        </w:rPr>
      </w:pPr>
    </w:p>
    <w:p w:rsidR="005D5D96" w:rsidRDefault="005D5D96" w:rsidP="00F26666">
      <w:pPr>
        <w:rPr>
          <w:rFonts w:ascii="TH SarabunIT๙" w:hAnsi="TH SarabunIT๙" w:cs="TH SarabunIT๙"/>
          <w:sz w:val="32"/>
          <w:szCs w:val="32"/>
        </w:rPr>
      </w:pPr>
    </w:p>
    <w:p w:rsidR="005D5D96" w:rsidRPr="00831F27" w:rsidRDefault="005D5D96" w:rsidP="00F26666">
      <w:pPr>
        <w:rPr>
          <w:rFonts w:ascii="TH SarabunIT๙" w:hAnsi="TH SarabunIT๙" w:cs="TH SarabunIT๙"/>
          <w:sz w:val="32"/>
          <w:szCs w:val="32"/>
        </w:rPr>
      </w:pPr>
    </w:p>
    <w:p w:rsidR="00F26666" w:rsidRDefault="00F26666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831F27" w:rsidRDefault="00831F27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26666" w:rsidRPr="00831F27" w:rsidRDefault="00F26666" w:rsidP="00205351">
      <w:pPr>
        <w:spacing w:after="0" w:line="400" w:lineRule="exact"/>
        <w:rPr>
          <w:rFonts w:ascii="TH SarabunIT๙" w:hAnsi="TH SarabunIT๙" w:cs="TH SarabunIT๙"/>
          <w:sz w:val="32"/>
          <w:szCs w:val="32"/>
        </w:rPr>
      </w:pPr>
    </w:p>
    <w:p w:rsidR="00E06C0B" w:rsidRPr="00D55AB1" w:rsidRDefault="00E06C0B" w:rsidP="00E06C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5AB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5D5D96" w:rsidRPr="005D5D96" w:rsidRDefault="005D5D96" w:rsidP="00E06C0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D5D96" w:rsidRDefault="005D5D96" w:rsidP="005D5D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E06C0B" w:rsidRPr="00831F2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</w:t>
      </w:r>
      <w:r w:rsidR="00E06C0B" w:rsidRPr="00831F27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6C0B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E06C0B" w:rsidRPr="005D5D96" w:rsidRDefault="00E06C0B" w:rsidP="005D5D9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บทนำ                                             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       1   </w:t>
      </w:r>
    </w:p>
    <w:p w:rsidR="00E06C0B" w:rsidRPr="00831F27" w:rsidRDefault="00E06C0B" w:rsidP="00E06C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F27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Pr="00831F27">
        <w:rPr>
          <w:rFonts w:ascii="TH SarabunIT๙" w:hAnsi="TH SarabunIT๙" w:cs="TH SarabunIT๙"/>
          <w:sz w:val="32"/>
          <w:szCs w:val="32"/>
        </w:rPr>
        <w:t xml:space="preserve">    </w:t>
      </w:r>
      <w:r w:rsidR="005D5D96">
        <w:rPr>
          <w:rFonts w:ascii="TH SarabunIT๙" w:hAnsi="TH SarabunIT๙" w:cs="TH SarabunIT๙"/>
          <w:sz w:val="32"/>
          <w:szCs w:val="32"/>
        </w:rPr>
        <w:tab/>
      </w:r>
      <w:r w:rsidR="005D5D96">
        <w:rPr>
          <w:rFonts w:ascii="TH SarabunIT๙" w:hAnsi="TH SarabunIT๙" w:cs="TH SarabunIT๙"/>
          <w:sz w:val="32"/>
          <w:szCs w:val="32"/>
        </w:rPr>
        <w:tab/>
      </w:r>
      <w:r w:rsidR="005D5D96">
        <w:rPr>
          <w:rFonts w:ascii="TH SarabunIT๙" w:hAnsi="TH SarabunIT๙" w:cs="TH SarabunIT๙"/>
          <w:sz w:val="32"/>
          <w:szCs w:val="32"/>
        </w:rPr>
        <w:tab/>
      </w:r>
      <w:r w:rsidRPr="00831F27">
        <w:rPr>
          <w:rFonts w:ascii="TH SarabunIT๙" w:hAnsi="TH SarabunIT๙" w:cs="TH SarabunIT๙"/>
          <w:sz w:val="32"/>
          <w:szCs w:val="32"/>
        </w:rPr>
        <w:t xml:space="preserve">          1</w:t>
      </w:r>
    </w:p>
    <w:p w:rsidR="00E06C0B" w:rsidRPr="00831F27" w:rsidRDefault="00E06C0B" w:rsidP="00E06C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F27">
        <w:rPr>
          <w:rFonts w:ascii="TH SarabunIT๙" w:hAnsi="TH SarabunIT๙" w:cs="TH SarabunIT๙"/>
          <w:sz w:val="32"/>
          <w:szCs w:val="32"/>
          <w:cs/>
        </w:rPr>
        <w:t>ขั้นตอนการจัดแผนการดำเนินงาน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F27">
        <w:rPr>
          <w:rFonts w:ascii="TH SarabunIT๙" w:hAnsi="TH SarabunIT๙" w:cs="TH SarabunIT๙"/>
          <w:sz w:val="32"/>
          <w:szCs w:val="32"/>
        </w:rPr>
        <w:t>2</w:t>
      </w:r>
    </w:p>
    <w:p w:rsidR="00E06C0B" w:rsidRPr="00831F27" w:rsidRDefault="00E06C0B" w:rsidP="00E06C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F27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Pr="00831F27">
        <w:rPr>
          <w:rFonts w:ascii="TH SarabunIT๙" w:hAnsi="TH SarabunIT๙" w:cs="TH SarabunIT๙"/>
          <w:sz w:val="32"/>
          <w:szCs w:val="32"/>
        </w:rPr>
        <w:t xml:space="preserve">                     3</w:t>
      </w:r>
    </w:p>
    <w:p w:rsidR="005D5D96" w:rsidRDefault="005D5D96" w:rsidP="00E06C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D96" w:rsidRDefault="00E06C0B" w:rsidP="005D5D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1F27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</w:p>
    <w:p w:rsidR="005D5D96" w:rsidRDefault="00E06C0B" w:rsidP="005D5D9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D5D96">
        <w:rPr>
          <w:rFonts w:ascii="TH SarabunIT๙" w:hAnsi="TH SarabunIT๙" w:cs="TH SarabunIT๙"/>
          <w:sz w:val="32"/>
          <w:szCs w:val="32"/>
          <w:cs/>
        </w:rPr>
        <w:t>สรุปโครงการและงบประมาณแผนการดำเนินงาน</w:t>
      </w:r>
      <w:r w:rsidR="005D5D96" w:rsidRPr="00831F27">
        <w:rPr>
          <w:rFonts w:ascii="TH SarabunIT๙" w:hAnsi="TH SarabunIT๙" w:cs="TH SarabunIT๙"/>
          <w:sz w:val="32"/>
          <w:szCs w:val="32"/>
          <w:cs/>
        </w:rPr>
        <w:t>ตามงบประมาณ</w:t>
      </w:r>
    </w:p>
    <w:p w:rsidR="00E06C0B" w:rsidRPr="005D5D96" w:rsidRDefault="009C07F3" w:rsidP="005D5D9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รายจ่ายประจำปี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D5D96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5D5D96">
        <w:rPr>
          <w:rFonts w:ascii="TH SarabunIT๙" w:hAnsi="TH SarabunIT๙" w:cs="TH SarabunIT๙"/>
          <w:sz w:val="32"/>
          <w:szCs w:val="32"/>
        </w:rPr>
        <w:tab/>
      </w:r>
      <w:r w:rsidR="00D55AB1">
        <w:rPr>
          <w:rFonts w:ascii="TH SarabunIT๙" w:hAnsi="TH SarabunIT๙" w:cs="TH SarabunIT๙"/>
          <w:sz w:val="32"/>
          <w:szCs w:val="32"/>
        </w:rPr>
        <w:t xml:space="preserve">        </w:t>
      </w:r>
      <w:r w:rsidR="00E06C0B" w:rsidRPr="005D5D96">
        <w:rPr>
          <w:rFonts w:ascii="TH SarabunIT๙" w:hAnsi="TH SarabunIT๙" w:cs="TH SarabunIT๙"/>
          <w:sz w:val="32"/>
          <w:szCs w:val="32"/>
        </w:rPr>
        <w:t>4 - 5</w:t>
      </w:r>
    </w:p>
    <w:p w:rsidR="00E06C0B" w:rsidRPr="005D5D96" w:rsidRDefault="00E06C0B" w:rsidP="005D5D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5D5D96">
        <w:rPr>
          <w:rFonts w:ascii="TH SarabunIT๙" w:hAnsi="TH SarabunIT๙" w:cs="TH SarabunIT๙"/>
          <w:sz w:val="32"/>
          <w:szCs w:val="32"/>
          <w:cs/>
        </w:rPr>
        <w:t xml:space="preserve">บัญชีโครงการ / กิจกรรม /งบประมาณ ตามข้อบัญญัติ  </w:t>
      </w:r>
      <w:r w:rsidR="005D5D96">
        <w:rPr>
          <w:rFonts w:ascii="TH SarabunIT๙" w:hAnsi="TH SarabunIT๙" w:cs="TH SarabunIT๙" w:hint="cs"/>
          <w:sz w:val="32"/>
          <w:szCs w:val="32"/>
          <w:cs/>
        </w:rPr>
        <w:tab/>
      </w:r>
      <w:r w:rsidR="00D55AB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47C8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55AB1">
        <w:rPr>
          <w:rFonts w:ascii="TH SarabunIT๙" w:hAnsi="TH SarabunIT๙" w:cs="TH SarabunIT๙"/>
          <w:sz w:val="32"/>
          <w:szCs w:val="32"/>
          <w:cs/>
        </w:rPr>
        <w:t>–</w:t>
      </w:r>
      <w:r w:rsidR="00EA6763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296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6C0B" w:rsidRPr="00685933" w:rsidRDefault="008177B6" w:rsidP="00E06C0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859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85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6C0B" w:rsidRPr="00685933" w:rsidRDefault="00E06C0B" w:rsidP="00E06C0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E06C0B" w:rsidRPr="00831F27" w:rsidRDefault="00E06C0B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C735AF" w:rsidRDefault="00C735AF" w:rsidP="00A9173D">
      <w:pPr>
        <w:spacing w:after="0" w:line="400" w:lineRule="exact"/>
        <w:jc w:val="center"/>
        <w:rPr>
          <w:rFonts w:ascii="TH SarabunIT๙" w:hAnsi="TH SarabunIT๙" w:cs="TH SarabunIT๙"/>
          <w:sz w:val="32"/>
          <w:szCs w:val="32"/>
        </w:rPr>
        <w:sectPr w:rsidR="00C735AF" w:rsidSect="00C735AF">
          <w:pgSz w:w="11906" w:h="16838"/>
          <w:pgMar w:top="0" w:right="851" w:bottom="0" w:left="1531" w:header="709" w:footer="709" w:gutter="0"/>
          <w:pgNumType w:start="1"/>
          <w:cols w:space="708"/>
          <w:docGrid w:linePitch="360"/>
        </w:sectPr>
      </w:pPr>
    </w:p>
    <w:p w:rsidR="00C1043C" w:rsidRPr="00831F27" w:rsidRDefault="00C1043C" w:rsidP="005D5D96">
      <w:pPr>
        <w:spacing w:after="0" w:line="400" w:lineRule="exact"/>
        <w:jc w:val="center"/>
        <w:rPr>
          <w:rFonts w:ascii="TH SarabunIT๙" w:eastAsia="Arial" w:hAnsi="TH SarabunIT๙" w:cs="TH SarabunIT๙"/>
          <w:bCs/>
          <w:sz w:val="32"/>
          <w:szCs w:val="32"/>
        </w:rPr>
      </w:pPr>
      <w:r w:rsidRPr="00831F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C472AB" w:rsidRPr="00831F27">
        <w:rPr>
          <w:rFonts w:ascii="TH SarabunIT๙" w:eastAsia="Arial" w:hAnsi="TH SarabunIT๙" w:cs="TH SarabunIT๙"/>
          <w:b/>
          <w:sz w:val="32"/>
          <w:szCs w:val="32"/>
        </w:rPr>
        <w:t xml:space="preserve"> </w:t>
      </w:r>
      <w:r w:rsidRPr="00831F27">
        <w:rPr>
          <w:rFonts w:ascii="TH SarabunIT๙" w:eastAsia="Arial" w:hAnsi="TH SarabunIT๙" w:cs="TH SarabunIT๙"/>
          <w:b/>
          <w:sz w:val="32"/>
          <w:szCs w:val="32"/>
        </w:rPr>
        <w:t>1</w:t>
      </w:r>
    </w:p>
    <w:p w:rsidR="00C1043C" w:rsidRPr="00831F27" w:rsidRDefault="00C1043C" w:rsidP="005D5D96">
      <w:pPr>
        <w:spacing w:after="0" w:line="400" w:lineRule="exact"/>
        <w:jc w:val="center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831F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บทน</w:t>
      </w:r>
      <w:r w:rsidRPr="00831F27">
        <w:rPr>
          <w:rFonts w:ascii="TH SarabunIT๙" w:eastAsia="Angsana New" w:hAnsi="TH SarabunIT๙" w:cs="TH SarabunIT๙"/>
          <w:b/>
          <w:sz w:val="32"/>
          <w:szCs w:val="32"/>
          <w:cs/>
        </w:rPr>
        <w:t>ำ</w:t>
      </w:r>
    </w:p>
    <w:p w:rsidR="00C1043C" w:rsidRPr="00831F27" w:rsidRDefault="009151F8" w:rsidP="00C1043C">
      <w:pPr>
        <w:tabs>
          <w:tab w:val="left" w:pos="426"/>
        </w:tabs>
        <w:spacing w:after="0" w:line="380" w:lineRule="exact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rial" w:hAnsi="TH SarabunIT๙" w:cs="TH SarabunIT๙"/>
          <w:b/>
          <w:sz w:val="32"/>
          <w:szCs w:val="32"/>
          <w:cs/>
        </w:rPr>
        <w:t>๑.</w:t>
      </w:r>
      <w:r w:rsidR="00C1043C" w:rsidRPr="00831F27">
        <w:rPr>
          <w:rFonts w:ascii="TH SarabunIT๙" w:eastAsia="Arial" w:hAnsi="TH SarabunIT๙" w:cs="TH SarabunIT๙"/>
          <w:b/>
          <w:sz w:val="32"/>
          <w:szCs w:val="32"/>
          <w:cs/>
        </w:rPr>
        <w:tab/>
      </w:r>
      <w:r w:rsidR="00C1043C" w:rsidRPr="00831F27">
        <w:rPr>
          <w:rFonts w:ascii="TH SarabunIT๙" w:eastAsia="Arial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ลักษณะของแผนดำเนินงาน</w:t>
      </w:r>
    </w:p>
    <w:p w:rsidR="00C1043C" w:rsidRPr="00831F27" w:rsidRDefault="00C1043C" w:rsidP="00C1043C">
      <w:pPr>
        <w:tabs>
          <w:tab w:val="left" w:pos="1134"/>
        </w:tabs>
        <w:spacing w:after="0" w:line="38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  <w:t>รัฐธรรมนูญแห่งราชอาณาจักรไทย พ.ศ. ๒๕๖๐ ซึ่งเป็นรัฐธรรมนูญฉบับปัจจุบันให้ความสำคัญกับการกระจายอำนาจให้แก่องค์กรปกครองส่วนท้องถิ่น โดยการกำหนดกรอบความเป็นอิสระในการกำหนดนโยบาย การปกครอง การบริหาร การบริหารงานบุคคล การเงินและการคลัง และมีอำนาจหน้าที่ของตนเองโดยเฉพาะ นอกจากนี้พระราชบัญญัติกำหนดแผนและขั้นตอนการกระจายอำนาจให้แก่องค์กรปกครองส่วนท้องถิ่น พ.ศ. ๒๕๔๒</w:t>
      </w:r>
      <w:r w:rsidRPr="00831F2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๒๕๔๒ พระราชบัญญัติว่าด้วยการเข้าชื่อเสนอข้อบัญญัติท้องถิ่น พ.ศ. ๒๕๔๒  พระราชบัญญัติว่าด้วยการลงคะแนนเสียงเพื่อถอดถอนสมาชิกสภาท้องถิ่น หรหือผู้บริหารท้องถิ่น พ.ศ. ๒๕๔๒ ซึ่งจุดมุ่งหมายดังกล่าวจัดทำขึ้นเพื่อให้การกระจายอำนาจเป็นไปอย่างโปร่งใส และสามารถตรวจสอบได้ องค์กรปกครองส่วนท้องถิ่นจึงมีอำนาจกว้างขวางขึ้น ซึ่งมิใช่มีหน้าที่บริการสาธารณะพื้นฐาน แก่ประชาชนในท้องถิ่นเท่านั้น แต่รวมไปถึงการพัฒนาคุณภาพชีวิต การพัฒนาเศรษฐกิจและสังคมท้องถิ่นและเป็นองค์กรที่เปิดให้ประชาคมท้องถิ่นมีส่วนร่วมในการบริหารและตรวจสอบการปฏิบัติงานขององค์กรปกครองส่วนท้องถิ่นมากขึ้น</w:t>
      </w:r>
    </w:p>
    <w:p w:rsidR="00CA316F" w:rsidRPr="00831F27" w:rsidRDefault="00C1043C" w:rsidP="00B75B39">
      <w:pPr>
        <w:tabs>
          <w:tab w:val="left" w:pos="1134"/>
        </w:tabs>
        <w:spacing w:after="0" w:line="38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  <w:t>องค์การบริหารส่วนตำบลกู่กาสิงห์ ได้จัดทำแผนพัฒนาท้องถิ่น ซึ่งเป็นแผนที่กำหนดยุทธศาสตร์และแนวทางการพัฒนาองค์กรปกครองส่วนท้องถิ่นโดยแสดงถึงวิสัยทัศน์ พันธกิจ และจุดมุ่งห</w:t>
      </w:r>
      <w:r w:rsidR="00AA4DDC" w:rsidRPr="00831F27">
        <w:rPr>
          <w:rFonts w:ascii="TH SarabunIT๙" w:eastAsia="Angsana New" w:hAnsi="TH SarabunIT๙" w:cs="TH SarabunIT๙"/>
          <w:sz w:val="32"/>
          <w:szCs w:val="32"/>
          <w:cs/>
        </w:rPr>
        <w:t>มายในการพัฒนาท้องถิ่น (พ.ศ. ๒๕๖6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–</w:t>
      </w:r>
      <w:r w:rsidR="00AA4DDC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๒๕70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) และเชื่อมโยงกับการวางแผน เพื่อจัดทำงบประมาณรายจ่ายประจำปี เนื่องจากมีลักษณะเป็นการกำหนดรายละเอียด แผนงาน/โครงการพัฒนาที่จัดขึ้นสำหรับงบประมาณแต่ละปี โดยครอบคลุมระยะเวลา ๕ ปี ตามระเบียบกระทรวงมหาดไทย ว่าด้วยการจัดแผนพัฒนาขององค์กรปกครองส่วนท้องถิ่น พ.ศ. ๒๕๔๘ และแก้ไขเพิ่มเติม ฉบับที่ ๓ พ.ศ. ๒๕๖๑ ประกอบกับหนังสือกระทรวงมหาดไทย ด่วนที่สุด มท๐๘๑๐.๓/ว๐๖๐๐ ลงวันที่ ๒๙ มกราคม ๒๕๕๙ องค์การบริหารส่วนตำบลกู่กาสิงห์ โดยคณะกรรมการสนับสนุนการจัดทำแผนพัฒนาท้องถิ่นและคณะกรรมการพัฒนาท้องถิ่นจึงได้จัดทำ</w:t>
      </w:r>
      <w:r w:rsidR="00C15C69" w:rsidRPr="00831F27">
        <w:rPr>
          <w:rFonts w:ascii="TH SarabunIT๙" w:eastAsia="Angsana New" w:hAnsi="TH SarabunIT๙" w:cs="TH SarabunIT๙"/>
          <w:sz w:val="32"/>
          <w:szCs w:val="32"/>
          <w:cs/>
        </w:rPr>
        <w:t>แผนการดำเนินงา</w:t>
      </w:r>
      <w:r w:rsidR="009C07F3">
        <w:rPr>
          <w:rFonts w:ascii="TH SarabunIT๙" w:eastAsia="Angsana New" w:hAnsi="TH SarabunIT๙" w:cs="TH SarabunIT๙"/>
          <w:sz w:val="32"/>
          <w:szCs w:val="32"/>
          <w:cs/>
        </w:rPr>
        <w:t>นประจำปี พ.ศ. ๒๕๖</w:t>
      </w:r>
      <w:r w:rsidR="009C07F3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ตามรูปแบบที่กำหนดตามหนังสือดังกล่าว โดยปรับเปลี่ยนจาก </w:t>
      </w:r>
      <w:r w:rsidRPr="00831F27">
        <w:rPr>
          <w:rFonts w:ascii="TH SarabunIT๙" w:eastAsia="Angsana New" w:hAnsi="TH SarabunIT๙" w:cs="TH SarabunIT๙"/>
          <w:sz w:val="32"/>
          <w:szCs w:val="32"/>
        </w:rPr>
        <w:t>“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แนวทางการพัฒนา</w:t>
      </w:r>
      <w:r w:rsidRPr="00831F27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 </w:t>
      </w:r>
      <w:r w:rsidRPr="00831F27">
        <w:rPr>
          <w:rFonts w:ascii="TH SarabunIT๙" w:eastAsia="Angsana New" w:hAnsi="TH SarabunIT๙" w:cs="TH SarabunIT๙"/>
          <w:sz w:val="32"/>
          <w:szCs w:val="32"/>
        </w:rPr>
        <w:t>“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แผนงาน</w:t>
      </w:r>
      <w:r w:rsidRPr="00831F27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เพื่อให้สอดคล้องกับรูปแบบแผนพัฒนาท้องถิ่น ตามหนังสือกระทรวงมหาดไทยด่วนที่สุด ที่๐๘๑๐มท.๒/ว๕๗๙๗ ลงวันที่ ๑๐ ตุลาคม ๒๕๕๙ โดยมีจุดมุ่งหมาย เพื่อแสดงถึงรายละเอียดแผนงาน/โครงการพัฒนาและกิจกรรมที่ดำเนินการจริงทั้งหมดในพื้นที่องค์กรปกครองส่วนท้องถิ่น และเพื่อกำหนดแนวทางในการดำเนินงานของโครงการการต่าง ๆ ที่ได้รับการอนุมัติให</w:t>
      </w:r>
      <w:r w:rsidR="009C07F3">
        <w:rPr>
          <w:rFonts w:ascii="TH SarabunIT๙" w:eastAsia="Angsana New" w:hAnsi="TH SarabunIT๙" w:cs="TH SarabunIT๙"/>
          <w:sz w:val="32"/>
          <w:szCs w:val="32"/>
          <w:cs/>
        </w:rPr>
        <w:t>้ดำเนินงานในปีงบประมาณ พ.ศ. ๒๕๖</w:t>
      </w:r>
      <w:r w:rsidR="009C07F3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มีความชัดเจนในการปฏิบัติมากขึ้น และมีการประสานและบูรณาการการทำงานเกี่ยวกับหน่วยงานอื่น ๆ รวมทั้งการจำแนกรายละเอียดต่าง ๆ ของแผนงาน/โครงการในแผนการดำเนินงาน เพื่อให้การติดตามและประมวลผล เมื่อสิ้นปีมีความสะดวกมากขึ้น คณะกรรมการสนับสนุนการจัดทำแผนการพัฒนาองค์กรปกครองส่วนตำบลกู่กาสิงห์ มุ่งหวังว่าแผนการดำเนินงานฉบับนี้จะเป็นประโยชน์ต่อการบริหารจัดการ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 </w:t>
      </w:r>
    </w:p>
    <w:p w:rsidR="00C1043C" w:rsidRPr="009151F8" w:rsidRDefault="00C1043C" w:rsidP="00CA316F">
      <w:pPr>
        <w:tabs>
          <w:tab w:val="left" w:pos="1134"/>
        </w:tabs>
        <w:spacing w:after="0" w:line="38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151F8">
        <w:rPr>
          <w:rFonts w:ascii="TH SarabunIT๙" w:eastAsia="Arial" w:hAnsi="TH SarabunIT๙" w:cs="TH SarabunIT๙"/>
          <w:bCs/>
          <w:sz w:val="32"/>
          <w:szCs w:val="32"/>
          <w:cs/>
        </w:rPr>
        <w:t>๒</w:t>
      </w:r>
      <w:r w:rsidR="009151F8" w:rsidRPr="009151F8">
        <w:rPr>
          <w:rFonts w:ascii="TH SarabunIT๙" w:eastAsia="Arial" w:hAnsi="TH SarabunIT๙" w:cs="TH SarabunIT๙" w:hint="cs"/>
          <w:bCs/>
          <w:sz w:val="32"/>
          <w:szCs w:val="32"/>
          <w:cs/>
        </w:rPr>
        <w:t>.</w:t>
      </w:r>
      <w:r w:rsidR="00CA316F" w:rsidRPr="009151F8">
        <w:rPr>
          <w:rFonts w:ascii="TH SarabunIT๙" w:eastAsia="Arial" w:hAnsi="TH SarabunIT๙" w:cs="TH SarabunIT๙"/>
          <w:bCs/>
          <w:sz w:val="32"/>
          <w:szCs w:val="32"/>
          <w:cs/>
        </w:rPr>
        <w:t xml:space="preserve"> </w:t>
      </w:r>
      <w:r w:rsidRPr="009151F8">
        <w:rPr>
          <w:rFonts w:ascii="TH SarabunIT๙" w:eastAsia="Angsana New" w:hAnsi="TH SarabunIT๙" w:cs="TH SarabunIT๙"/>
          <w:bCs/>
          <w:sz w:val="32"/>
          <w:szCs w:val="32"/>
          <w:cs/>
        </w:rPr>
        <w:t>วัตถุประสงค์ของแผนการดำเนินงาน</w:t>
      </w:r>
    </w:p>
    <w:p w:rsidR="00C1043C" w:rsidRPr="00831F27" w:rsidRDefault="009151F8" w:rsidP="00B75B39">
      <w:pPr>
        <w:tabs>
          <w:tab w:val="left" w:pos="1134"/>
          <w:tab w:val="left" w:pos="1560"/>
        </w:tabs>
        <w:spacing w:after="0" w:line="380" w:lineRule="exac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2.1</w:t>
      </w:r>
      <w:r w:rsidR="00135784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แผนการดำเนินงานมีจุด</w:t>
      </w:r>
      <w:r w:rsidR="00AA534F" w:rsidRPr="00831F27">
        <w:rPr>
          <w:rFonts w:ascii="TH SarabunIT๙" w:eastAsia="Angsana New" w:hAnsi="TH SarabunIT๙" w:cs="TH SarabunIT๙"/>
          <w:sz w:val="32"/>
          <w:szCs w:val="32"/>
          <w:cs/>
        </w:rPr>
        <w:t>มุ่งหมายเพื่อแสดงถึงรายละเอียดแผนงาน/โครง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การพัฒนาและกิจกรรมการพัฒนา</w:t>
      </w:r>
      <w:r w:rsidR="00AA534F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 ประจำงบประมาณนั้น 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</w:t>
      </w:r>
    </w:p>
    <w:p w:rsidR="00A9173D" w:rsidRPr="00831F27" w:rsidRDefault="00C1043C" w:rsidP="00B75B39">
      <w:pPr>
        <w:tabs>
          <w:tab w:val="left" w:pos="1134"/>
          <w:tab w:val="left" w:pos="1560"/>
        </w:tabs>
        <w:spacing w:after="0" w:line="380" w:lineRule="exact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ความซ้ำซ้อนของโครงการมีการประสานและบูรณาการทำงานกับหน่วยงานอื่น ๆ และจำแนกรายละเอียดต่าง ๆ ขอ</w:t>
      </w:r>
      <w:r w:rsidR="00EE0469" w:rsidRPr="00831F27">
        <w:rPr>
          <w:rFonts w:ascii="TH SarabunIT๙" w:eastAsia="Angsana New" w:hAnsi="TH SarabunIT๙" w:cs="TH SarabunIT๙"/>
          <w:sz w:val="32"/>
          <w:szCs w:val="32"/>
          <w:cs/>
        </w:rPr>
        <w:t>งแผนงาน/โครงการในแผนการดำเนินงาน</w:t>
      </w:r>
    </w:p>
    <w:p w:rsidR="00CA316F" w:rsidRPr="00831F27" w:rsidRDefault="00EE0469" w:rsidP="00C1043C">
      <w:pPr>
        <w:tabs>
          <w:tab w:val="left" w:pos="1134"/>
          <w:tab w:val="left" w:pos="1560"/>
        </w:tabs>
        <w:spacing w:after="0" w:line="400" w:lineRule="exact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</w:t>
      </w:r>
    </w:p>
    <w:p w:rsidR="00C1043C" w:rsidRPr="00831F27" w:rsidRDefault="00C1043C" w:rsidP="00B75B39">
      <w:pPr>
        <w:tabs>
          <w:tab w:val="left" w:pos="1134"/>
          <w:tab w:val="left" w:pos="1560"/>
        </w:tabs>
        <w:spacing w:before="240"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๒.</w:t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2</w:t>
      </w:r>
      <w:r w:rsidR="00D32A71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แผนงานการดำเนินงานจะเป็นเครื่องมือสำคัญในการบริหารงานของผู้บริหารท้องถิ่น เพื่อควบคุมการเนินงานให้เป็นไปอย่างเหมาะสม และมีประสิทธิภาพ</w:t>
      </w:r>
    </w:p>
    <w:p w:rsidR="00C1043C" w:rsidRPr="00831F27" w:rsidRDefault="00C1043C" w:rsidP="00B75B39">
      <w:pPr>
        <w:tabs>
          <w:tab w:val="left" w:pos="1134"/>
          <w:tab w:val="left" w:pos="1560"/>
        </w:tabs>
        <w:spacing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2.๓</w:t>
      </w:r>
      <w:r w:rsidR="00D32A71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แผนการดำเนินงานจะกำหนดรายละเอียดของโครงการ/กิจกรรมการพัฒนาที่ดำเนินการในพื้</w:t>
      </w:r>
      <w:r w:rsidR="00A143FC">
        <w:rPr>
          <w:rFonts w:ascii="TH SarabunIT๙" w:eastAsia="Angsana New" w:hAnsi="TH SarabunIT๙" w:cs="TH SarabunIT๙"/>
          <w:sz w:val="32"/>
          <w:szCs w:val="32"/>
          <w:cs/>
        </w:rPr>
        <w:t>นที่ขององค์กรปกครองส่วนท้องถิ่นโดยโครงการ/กิจกรรมพัฒนา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ที่จะบร</w:t>
      </w:r>
      <w:r w:rsidR="00A143FC">
        <w:rPr>
          <w:rFonts w:ascii="TH SarabunIT๙" w:eastAsia="Angsana New" w:hAnsi="TH SarabunIT๙" w:cs="TH SarabunIT๙"/>
          <w:sz w:val="32"/>
          <w:szCs w:val="32"/>
          <w:cs/>
        </w:rPr>
        <w:t>รจุในแผนการดำเนินงาน</w:t>
      </w:r>
      <w:r w:rsidR="00A143FC">
        <w:rPr>
          <w:rFonts w:ascii="TH SarabunIT๙" w:eastAsia="Angsana New" w:hAnsi="TH SarabunIT๙" w:cs="TH SarabunIT๙" w:hint="cs"/>
          <w:sz w:val="32"/>
          <w:szCs w:val="32"/>
          <w:cs/>
        </w:rPr>
        <w:t>ที่มาจากข้อบัญญัติงบฯ</w:t>
      </w:r>
    </w:p>
    <w:p w:rsidR="00C1043C" w:rsidRPr="00831F27" w:rsidRDefault="00D32A71" w:rsidP="00B75B39">
      <w:pPr>
        <w:tabs>
          <w:tab w:val="left" w:pos="1134"/>
          <w:tab w:val="left" w:pos="1560"/>
          <w:tab w:val="left" w:pos="1985"/>
        </w:tabs>
        <w:spacing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</w:rPr>
        <w:t>2.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๓.๑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 รวมทั้งเงินอุดหนุนที่องค์กรปกครองส่วนท้องถิ่นอุดหนุนให้หน่วยงานอื่นดำเนินการ</w:t>
      </w:r>
    </w:p>
    <w:p w:rsidR="00C1043C" w:rsidRPr="00831F27" w:rsidRDefault="00D32A71" w:rsidP="00B75B39">
      <w:pPr>
        <w:tabs>
          <w:tab w:val="left" w:pos="1134"/>
          <w:tab w:val="left" w:pos="1560"/>
          <w:tab w:val="left" w:pos="1985"/>
        </w:tabs>
        <w:spacing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2.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๓.๒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โครงการ/กิจกรรมการพัฒนาขององค์กรปกครองส่วนท้องถิ่นที่เกิดจากการจ่ายขาดเงินสะสม เงินอุดหนุนเฉพาะกิจ หรืองบประมาณรายจ่ายอื่น ๆ ที่ดำเนินการตามโครงการพัฒนาท้องถิ่น</w:t>
      </w:r>
    </w:p>
    <w:p w:rsidR="00C1043C" w:rsidRPr="00831F27" w:rsidRDefault="00D32A71" w:rsidP="00B75B39">
      <w:pPr>
        <w:tabs>
          <w:tab w:val="left" w:pos="1134"/>
          <w:tab w:val="left" w:pos="1560"/>
          <w:tab w:val="left" w:pos="1985"/>
        </w:tabs>
        <w:spacing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</w:rPr>
        <w:t>2.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๓.๓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โครงการ/กิจกรรมการพัฒนาที่องค์กรปกครองส่วนท้องถิ่นดำเนินการเอง โดยไม่ใช้งบประมาณ (ถ้ามี)</w:t>
      </w:r>
    </w:p>
    <w:p w:rsidR="00C1043C" w:rsidRPr="00831F27" w:rsidRDefault="00D32A71" w:rsidP="00B75B39">
      <w:pPr>
        <w:tabs>
          <w:tab w:val="left" w:pos="1134"/>
          <w:tab w:val="left" w:pos="1560"/>
          <w:tab w:val="left" w:pos="1985"/>
        </w:tabs>
        <w:spacing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</w:rPr>
        <w:t>2.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๓.๔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โครงการ/กิจกรร</w:t>
      </w:r>
      <w:r w:rsidR="009151F8">
        <w:rPr>
          <w:rFonts w:ascii="TH SarabunIT๙" w:eastAsia="Angsana New" w:hAnsi="TH SarabunIT๙" w:cs="TH SarabunIT๙"/>
          <w:sz w:val="32"/>
          <w:szCs w:val="32"/>
          <w:cs/>
        </w:rPr>
        <w:t>มการพัฒนาของหน่วยราชการส่วนกลางส่วนภูมิภาครัฐวิสาหกิจ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หรือหน่วยงานอื่น ๆ ที่ดำเนินการในพื้นที่ขององค์กรปกครองส่วนท้องถิ่น</w:t>
      </w:r>
    </w:p>
    <w:p w:rsidR="00C1043C" w:rsidRPr="00831F27" w:rsidRDefault="00D32A71" w:rsidP="00B75B39">
      <w:pPr>
        <w:tabs>
          <w:tab w:val="left" w:pos="1134"/>
          <w:tab w:val="left" w:pos="1560"/>
          <w:tab w:val="left" w:pos="1985"/>
        </w:tabs>
        <w:spacing w:after="0" w:line="360" w:lineRule="exact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</w:rPr>
        <w:t>2.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๓.๕โครงการ/กิจกรรมการพัฒนาอื่น</w:t>
      </w:r>
      <w:r w:rsidR="00AF0197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C1043C" w:rsidRPr="009151F8" w:rsidRDefault="00C1043C" w:rsidP="00B75B39">
      <w:pPr>
        <w:tabs>
          <w:tab w:val="left" w:pos="426"/>
        </w:tabs>
        <w:spacing w:before="240" w:after="0" w:line="360" w:lineRule="exact"/>
        <w:jc w:val="both"/>
        <w:rPr>
          <w:rFonts w:ascii="TH SarabunIT๙" w:eastAsia="Angsana New" w:hAnsi="TH SarabunIT๙" w:cs="TH SarabunIT๙"/>
          <w:bCs/>
          <w:sz w:val="32"/>
          <w:szCs w:val="32"/>
        </w:rPr>
      </w:pPr>
      <w:r w:rsidRPr="009151F8">
        <w:rPr>
          <w:rFonts w:ascii="TH SarabunIT๙" w:eastAsia="Arial" w:hAnsi="TH SarabunIT๙" w:cs="TH SarabunIT๙"/>
          <w:bCs/>
          <w:sz w:val="32"/>
          <w:szCs w:val="32"/>
          <w:cs/>
        </w:rPr>
        <w:t>๓</w:t>
      </w:r>
      <w:r w:rsidR="009151F8" w:rsidRPr="009151F8">
        <w:rPr>
          <w:rFonts w:ascii="TH SarabunIT๙" w:eastAsia="Arial" w:hAnsi="TH SarabunIT๙" w:cs="TH SarabunIT๙" w:hint="cs"/>
          <w:bCs/>
          <w:sz w:val="32"/>
          <w:szCs w:val="32"/>
          <w:cs/>
        </w:rPr>
        <w:t>.</w:t>
      </w:r>
      <w:r w:rsidR="009151F8">
        <w:rPr>
          <w:rFonts w:ascii="TH SarabunIT๙" w:eastAsia="Arial" w:hAnsi="TH SarabunIT๙" w:cs="TH SarabunIT๙" w:hint="cs"/>
          <w:bCs/>
          <w:sz w:val="32"/>
          <w:szCs w:val="32"/>
          <w:cs/>
        </w:rPr>
        <w:t xml:space="preserve"> </w:t>
      </w:r>
      <w:r w:rsidRPr="009151F8">
        <w:rPr>
          <w:rFonts w:ascii="TH SarabunIT๙" w:eastAsia="Angsana New" w:hAnsi="TH SarabunIT๙" w:cs="TH SarabunIT๙"/>
          <w:bCs/>
          <w:sz w:val="32"/>
          <w:szCs w:val="32"/>
          <w:cs/>
        </w:rPr>
        <w:t>ขั้นตอนการจัดทำแผนการดำเนินงาน</w:t>
      </w:r>
      <w:r w:rsidR="00CF32A5">
        <w:rPr>
          <w:rFonts w:ascii="TH SarabunIT๙" w:eastAsia="Angsana New" w:hAnsi="TH SarabunIT๙" w:cs="TH SarabunIT๙" w:hint="cs"/>
          <w:bCs/>
          <w:sz w:val="32"/>
          <w:szCs w:val="32"/>
          <w:cs/>
        </w:rPr>
        <w:t xml:space="preserve"> ประจำปี</w:t>
      </w:r>
    </w:p>
    <w:p w:rsidR="00C1043C" w:rsidRDefault="00004B72" w:rsidP="009151F8">
      <w:pPr>
        <w:tabs>
          <w:tab w:val="left" w:pos="1134"/>
          <w:tab w:val="left" w:pos="1560"/>
        </w:tabs>
        <w:spacing w:after="0" w:line="360" w:lineRule="exac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</w:t>
      </w:r>
      <w:r w:rsidR="001C4315">
        <w:rPr>
          <w:rFonts w:ascii="TH SarabunIT๙" w:eastAsia="Angsana New" w:hAnsi="TH SarabunIT๙" w:cs="TH SarabunIT๙" w:hint="cs"/>
          <w:sz w:val="32"/>
          <w:szCs w:val="32"/>
          <w:cs/>
        </w:rPr>
        <w:t>การจัดทำแผนการดำเนินงานได้ดำเนินการจัดทำ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๒๕๔๘ และ</w:t>
      </w:r>
      <w:r w:rsidR="009151F8">
        <w:rPr>
          <w:rFonts w:ascii="TH SarabunIT๙" w:eastAsia="Angsana New" w:hAnsi="TH SarabunIT๙" w:cs="TH SarabunIT๙" w:hint="cs"/>
          <w:sz w:val="32"/>
          <w:szCs w:val="32"/>
          <w:cs/>
        </w:rPr>
        <w:t>แก้ไขเพิ่มเติม</w:t>
      </w:r>
      <w:r w:rsidR="009151F8">
        <w:rPr>
          <w:rFonts w:ascii="TH SarabunIT๙" w:eastAsia="Angsana New" w:hAnsi="TH SarabunIT๙" w:cs="TH SarabunIT๙"/>
          <w:sz w:val="32"/>
          <w:szCs w:val="32"/>
          <w:cs/>
        </w:rPr>
        <w:t xml:space="preserve"> (ฉบับที่ </w:t>
      </w:r>
      <w:r w:rsidR="009151F8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9151F8">
        <w:rPr>
          <w:rFonts w:ascii="TH SarabunIT๙" w:eastAsia="Angsana New" w:hAnsi="TH SarabunIT๙" w:cs="TH SarabunIT๙"/>
          <w:sz w:val="32"/>
          <w:szCs w:val="32"/>
          <w:cs/>
        </w:rPr>
        <w:t>) พ.ศ. ๒๕</w:t>
      </w:r>
      <w:r w:rsidR="009151F8">
        <w:rPr>
          <w:rFonts w:ascii="TH SarabunIT๙" w:eastAsia="Angsana New" w:hAnsi="TH SarabunIT๙" w:cs="TH SarabunIT๙" w:hint="cs"/>
          <w:sz w:val="32"/>
          <w:szCs w:val="32"/>
          <w:cs/>
        </w:rPr>
        <w:t>61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C4315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หนังสือกระทรวงมหาดไทยที่มท.0810.2/ว4298ลงวันที่ 19 ธันวาคม 2548 เรื่อง กำหนดหลักเกณฑ์และวิธีปฏิบัติตามระเบียบกระทรวงมหาดไทย ว่าด้วยการจักทำแผนพัฒนาขององค์กรปกครองส่วนท้องถิ่น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C4315">
        <w:rPr>
          <w:rFonts w:ascii="TH SarabunIT๙" w:eastAsia="Angsana New" w:hAnsi="TH SarabunIT๙" w:cs="TH SarabunIT๙"/>
          <w:sz w:val="32"/>
          <w:szCs w:val="32"/>
          <w:cs/>
        </w:rPr>
        <w:t>พ.ศ. ๒๕๔๘</w:t>
      </w:r>
      <w:r w:rsidR="001C4315">
        <w:rPr>
          <w:rFonts w:ascii="TH SarabunIT๙" w:eastAsia="Angsana New" w:hAnsi="TH SarabunIT๙" w:cs="TH SarabunIT๙" w:hint="cs"/>
          <w:sz w:val="32"/>
          <w:szCs w:val="32"/>
          <w:cs/>
        </w:rPr>
        <w:t>,หนังสือก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ระทรวงมหาดไทยที่ มท.0810.3/ว 6086ลงวันที่ 19 สิงห</w:t>
      </w:r>
      <w:r w:rsidR="001C4315">
        <w:rPr>
          <w:rFonts w:ascii="TH SarabunIT๙" w:eastAsia="Angsana New" w:hAnsi="TH SarabunIT๙" w:cs="TH SarabunIT๙" w:hint="cs"/>
          <w:sz w:val="32"/>
          <w:szCs w:val="32"/>
          <w:cs/>
        </w:rPr>
        <w:t>าคม 25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65 เรื่อง ซักซ้อมแนวทาง</w:t>
      </w:r>
      <w:r w:rsidR="001C4315">
        <w:rPr>
          <w:rFonts w:ascii="TH SarabunIT๙" w:eastAsia="Angsana New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การใช้แผนพัฒนาท้องถิ่นเพื่อจัดทำบริการสาธารณะหรือกิจกรรมสาธารณะ และหนังสือกระทรวงมหาดไทยที่ มท.0810.3/ว 7509 ลงวันที่ 7 ตุลาคม 2565 เรื่อง แนวทางดำเนินงานตาม แผนพัฒนาท้องถิ่นของ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โดยมีขั้นตอนดำเนินการ ดังนี้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EC1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1 . การเก็บราบรามข้อมูล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คณะกรรมการสนับสนุนการจัดทำแผนพัฒนาท้องถิ่นรวบรวมแผนงานโครงการพัฒนาของ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หน่วยราชการส่วนกลาง ส่วนภูมิภาค รัฐวิสาหกิจและหน่วยงานอื่น ๆ ที่ดำเนินการ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C1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EC1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๒. การจัดทำร่างแผนการดำเนินงาน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คณะกรรมการสนับสนุนการจัดทำแผนพัฒนาท้องถิ่น จัดทำ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ร่าง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"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แผนการตำเนินงานประจำปี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ให้พิจารณาจัดหมวดหมู่ให้สอดคล้องกับยุทธศาสตร์ กลยุทธ์ แผนงาน โครงการพัฒนาชององค์กรปกรองส่วน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ท้องถิ่น ที่กำหนดไว้ในแผนพัฒนาท้องถิ่นซึ่งนำไปจัดทำงบประมาณรายจ่าย รวมถึงหน่วยงานราชการ หน่วยงาน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อื่น ๆ ดำเนินการจริงในพื้นที่ โ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ยมีเ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ค้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าโครงแผนการดำเนินงาน ๒ ส่วน คือ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บทนำ ประกอบด้วย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บทนำ 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วัตถุประสงค์ของแผนการดำเนินงาน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๓.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ขั้นตอนการจัดทำแผนการ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๔.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ประโยชน์ของแผนการ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</w:p>
    <w:p w:rsid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ส่วนที่ ๒ บัญชีโครงการ/กิจกรรม ประกอบด้วย</w:t>
      </w:r>
    </w:p>
    <w:p w:rsid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 แบบแผนการ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เนินงานประจำปี กรณีจัดทำแผนการ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เนินงานตามปกติ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บัญชีสรุปจำนวนโครงการพัฒนาท้องถิ่น กิจกรรมและงบประมาณ (แบบ ผด.๐1)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๒.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บัญชีจำนวนโครงการพัฒนาท้องถิ่น กิจกรรมและงบประมาณ (แบบ ผด.๐๒)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        3.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บัญชีจำนวนครุภัณฑ์ สำหรับที่ไม่ไต้ตำเนินการจัดทำเป็นโครงการพัฒนาท้องถิ่น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แบบ ผด.๐๒/๑)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แบบแผนการ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๑.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บัญชีสรุปจำนวนโครงการพัฒนาท้องถิ่น กิจกรรมและงบประมาณ (แบบ ผด.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๑)กรณีกันเงินหรือขยายเวลาการเบิกจ่ายเงินหรือกรณีที่ยังไม่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ก่อหนี้ผูกพันไว้หรือ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ก่อหนี้ผูกพันไว้แล้วก่อนสิ้นปีงบประมาณ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๒.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บัญชีจำนวนโครงการพัฒนาท้องถิ่น กิจกรรมและงบประมาณ (แบบ ผด.0๒) ให้ระบุว่าเป็น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กรณีไ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กรณีกันเงินไว้แล้ว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กรณีขยายเวลาการเบิกจ่ายเงินแล้ว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กรณีที่ยังไม่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ก่อหนี้ผูกพันไว้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กรณีไ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ก่อหนี้ผูกพันไว้แล้วก่อนสิ้นปีงบประมาณ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บัญชีจำนวนครุภัณฑ์ สำหรับที่ไม่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ดำเนินการจัดทำเป็นโครงการพัฒนาท้องถิ่น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แบบ ผด.0๒/1) ให้ระบุว่าเป็นกรณี เช่น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กรณีกันเงินไว้แล้ว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กรณีขยายเวลาการเบิกจ่ายเงิน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กรณีที่ยังไม่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ก่อหนี้ผูกพันไว้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            -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กรณี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ก่อหนี้ผูกพันไว้แล้วก่อนสิ้นปีงบประมาณ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EC182D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3. </w:t>
      </w:r>
      <w:r w:rsidRPr="00EC182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การพิจารณา”ร่าง” แผนการดำเนินงาน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คณะกรรมการสนับสนุนการจัดทำแผนพัฒนาท้องถิ่นเสนอ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ร่าง</w:t>
      </w:r>
      <w:r w:rsidRPr="00EC182D">
        <w:rPr>
          <w:rFonts w:ascii="TH SarabunIT๙" w:eastAsia="Times New Roman" w:hAnsi="TH SarabunIT๙" w:cs="TH SarabunIT๙"/>
          <w:sz w:val="32"/>
          <w:szCs w:val="32"/>
        </w:rPr>
        <w:t xml:space="preserve">"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เนินงานที่จัดทำเสร็จเรียบร้อยแล้วให้คณะกรรมการพัฒนาท้องถิ่นพิจารณา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ขั้นตอนที่ 4 การประกาศแผนการดำเนินงาน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คณะกรรมการพัฒนาท้องถิ่นพิจารณาแล้ว เสนอผู้บริหารท้องถิ่นประกาศเป็นแผนการ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 ภายในสิบห้าวันนับแต่วันที่ประกาศ และต้องปิดประกาศไว้อย่างน้อยสามสิบวัน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ระยะเวลาการจัดทำแผนการดำเนินงาน ประจำปี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เนินงานให้จัดทำให้แล้วเสร็จภายในสามสิบวันนับแต่วันที่ประกาศใช้งบประมาณรายจ่าย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ประจำปี งบประมาณรายจ่ายเพิ่มเติม งบประมาณจากเงินสะสม หรือได้รับแจ้งแผนงานและโครงการจาก</w:t>
      </w:r>
    </w:p>
    <w:p w:rsidR="00EC182D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หน่วยราชการส่วนกลาง ส่วนภูมิภาค รัฐวิสาหกิจหรือหน่วยงานอื่น ๆ ที่ต้อง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เนินการในพื้นที่องค์กรปกครอง</w:t>
      </w:r>
    </w:p>
    <w:p w:rsidR="00C1043C" w:rsidRPr="00EC182D" w:rsidRDefault="00EC182D" w:rsidP="00EC182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ส่วนท้องถิ่นในปีงบประมาณนั้น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การขยายเวลาการจัดทำและการแก้ไขแผนการ</w:t>
      </w:r>
      <w:r w:rsidRPr="00EC182D">
        <w:rPr>
          <w:rFonts w:ascii="TH SarabunIT๙" w:eastAsia="Times New Roman" w:hAnsi="TH SarabunIT๙" w:cs="TH SarabunIT๙" w:hint="cs"/>
          <w:sz w:val="32"/>
          <w:szCs w:val="32"/>
          <w:cs/>
        </w:rPr>
        <w:t>ดำ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C182D">
        <w:rPr>
          <w:rFonts w:ascii="TH SarabunIT๙" w:eastAsia="Times New Roman" w:hAnsi="TH SarabunIT๙" w:cs="TH SarabunIT๙"/>
          <w:sz w:val="32"/>
          <w:szCs w:val="32"/>
          <w:cs/>
        </w:rPr>
        <w:t>เป็นอำนาจของผู้บริหารท้องถิ่น</w:t>
      </w:r>
    </w:p>
    <w:p w:rsidR="00C1043C" w:rsidRPr="00831F27" w:rsidRDefault="00C1043C" w:rsidP="00C1043C">
      <w:pPr>
        <w:tabs>
          <w:tab w:val="left" w:pos="1134"/>
          <w:tab w:val="left" w:pos="1560"/>
        </w:tabs>
        <w:spacing w:before="240" w:after="0" w:line="36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831F2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การจัดทำแผนการดำเนินงานเพิ่มเติม</w:t>
      </w:r>
    </w:p>
    <w:p w:rsidR="00C1043C" w:rsidRPr="00831F27" w:rsidRDefault="00C1043C" w:rsidP="00C1043C">
      <w:pPr>
        <w:tabs>
          <w:tab w:val="left" w:pos="1134"/>
          <w:tab w:val="left" w:pos="1560"/>
        </w:tabs>
        <w:spacing w:after="0" w:line="360" w:lineRule="exact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 ๆ ที่ดำเนินการในพื้นที่องค์กรปกครองส่วนท้องถิ่นใน ให้องค์กรปกครองส่วนท้องถิ่นดำเนินการจัดทำแผนการดำเนินงานให้แล้วเสร็จ ๓๐ วัน นับแต่มีการจัดตั้งงบประมาณเพิ่มเติมหรือได้รับแจ้งแผนงาน/โครงการเพิ่มเติมจากหน่วยงานราชการส่วนกลาง ส่วนภูมิภาค รัฐวิสาหกิจหรือหน่วยงานอื่น ๆ (โดยให้จั</w:t>
      </w:r>
      <w:r w:rsidR="007018A6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ดทำเป็นแผนการดำเนินงานเพิ่มเติมฉบับที่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๑, ๒, ๓, ๔,</w:t>
      </w:r>
      <w:r w:rsidR="007018A6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...........)</w:t>
      </w:r>
    </w:p>
    <w:p w:rsidR="004132C3" w:rsidRDefault="004132C3" w:rsidP="00B81938">
      <w:pPr>
        <w:tabs>
          <w:tab w:val="left" w:pos="1134"/>
          <w:tab w:val="left" w:pos="156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ร่างแผนการดำเนินงานให้พิจารณาจัดหมวดหมู่ให้สอดคล้องกับยุทธศาสตร์และแผนงาน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ละแนวทางการพัฒนาขององค์กรปกครองส่วนท้องถิ่น</w:t>
      </w:r>
      <w:r w:rsidR="00FB24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1043C" w:rsidRPr="00831F27">
        <w:rPr>
          <w:rFonts w:ascii="TH SarabunIT๙" w:eastAsia="Angsana New" w:hAnsi="TH SarabunIT๙" w:cs="TH SarabunIT๙"/>
          <w:sz w:val="32"/>
          <w:szCs w:val="32"/>
          <w:cs/>
        </w:rPr>
        <w:t>ที่กำหนดไว้ในยุทธศาสตร์การพัฒนาขององค์กรปกครองส่วนท้องถิ่นและสอดคล้องกับแผนพัฒนาท้องถิ่น</w:t>
      </w:r>
    </w:p>
    <w:p w:rsidR="00C1043C" w:rsidRPr="00831F27" w:rsidRDefault="00C1043C" w:rsidP="00471330">
      <w:pPr>
        <w:tabs>
          <w:tab w:val="left" w:pos="426"/>
        </w:tabs>
        <w:spacing w:before="240" w:after="0" w:line="400" w:lineRule="exact"/>
        <w:jc w:val="thaiDistribute"/>
        <w:rPr>
          <w:rFonts w:ascii="TH SarabunIT๙" w:eastAsia="Angsana New" w:hAnsi="TH SarabunIT๙" w:cs="TH SarabunIT๙"/>
          <w:b/>
          <w:sz w:val="32"/>
          <w:szCs w:val="32"/>
        </w:rPr>
      </w:pPr>
      <w:r w:rsidRPr="00831F27">
        <w:rPr>
          <w:rFonts w:ascii="TH SarabunIT๙" w:eastAsia="Arial" w:hAnsi="TH SarabunIT๙" w:cs="TH SarabunIT๙"/>
          <w:bCs/>
          <w:sz w:val="32"/>
          <w:szCs w:val="32"/>
          <w:u w:val="single"/>
          <w:cs/>
        </w:rPr>
        <w:t>๑.๔</w:t>
      </w:r>
      <w:r w:rsidRPr="00831F27">
        <w:rPr>
          <w:rFonts w:ascii="TH SarabunIT๙" w:eastAsia="Arial" w:hAnsi="TH SarabunIT๙" w:cs="TH SarabunIT๙"/>
          <w:bCs/>
          <w:sz w:val="32"/>
          <w:szCs w:val="32"/>
          <w:u w:val="single"/>
          <w:cs/>
        </w:rPr>
        <w:tab/>
      </w:r>
      <w:r w:rsidRPr="00831F27">
        <w:rPr>
          <w:rFonts w:ascii="TH SarabunIT๙" w:eastAsia="Arial" w:hAnsi="TH SarabunIT๙" w:cs="TH SarabunIT๙"/>
          <w:bCs/>
          <w:sz w:val="32"/>
          <w:szCs w:val="32"/>
          <w:u w:val="single"/>
        </w:rPr>
        <w:t xml:space="preserve"> </w:t>
      </w:r>
      <w:r w:rsidRPr="00831F27">
        <w:rPr>
          <w:rFonts w:ascii="TH SarabunIT๙" w:eastAsia="Angsana New" w:hAnsi="TH SarabunIT๙" w:cs="TH SarabunIT๙"/>
          <w:bCs/>
          <w:sz w:val="32"/>
          <w:szCs w:val="32"/>
          <w:u w:val="single"/>
          <w:cs/>
        </w:rPr>
        <w:t>ประโยชน์ของแผนการดำเนินงาน</w:t>
      </w:r>
      <w:r w:rsidRPr="00831F27">
        <w:rPr>
          <w:rFonts w:ascii="TH SarabunIT๙" w:eastAsia="Angsana New" w:hAnsi="TH SarabunIT๙" w:cs="TH SarabunIT๙"/>
          <w:bCs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b/>
          <w:sz w:val="32"/>
          <w:szCs w:val="32"/>
          <w:cs/>
        </w:rPr>
        <w:t>ให้องค์กรปกครองส่วนท้องถิ่นมีทิศทางการพัฒนาที่ชัดเจน โดยใช้แผนการดำเนินงาน</w:t>
      </w:r>
    </w:p>
    <w:p w:rsidR="00C1043C" w:rsidRPr="00831F27" w:rsidRDefault="00C1043C" w:rsidP="00471330">
      <w:pPr>
        <w:tabs>
          <w:tab w:val="left" w:pos="1134"/>
          <w:tab w:val="left" w:pos="1560"/>
        </w:tabs>
        <w:spacing w:after="0" w:line="4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๔.๑</w:t>
      </w:r>
      <w:r w:rsidR="00135784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เป็นเครื่องมือในการพัฒนาท้องถิ่น เพื่อให้การใช้จ่ายงบประมาณในแต่ละปีของหน่วยงานเป็นไปอย่างมีประสิทธิภาพ</w:t>
      </w:r>
    </w:p>
    <w:p w:rsidR="00C1043C" w:rsidRPr="00831F27" w:rsidRDefault="00C1043C" w:rsidP="00471330">
      <w:pPr>
        <w:tabs>
          <w:tab w:val="left" w:pos="1134"/>
          <w:tab w:val="left" w:pos="1560"/>
        </w:tabs>
        <w:spacing w:after="0" w:line="4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๔.๒</w:t>
      </w:r>
      <w:r w:rsidR="00135784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องค์กรปกครองส่วนท้องถิ่น มีแผนงานโครงการพัฒนาตรงตามความต้องการและตอบสนองปัญหาของท้องถิ่น</w:t>
      </w:r>
    </w:p>
    <w:p w:rsidR="00C1043C" w:rsidRPr="00831F27" w:rsidRDefault="00C1043C" w:rsidP="00471330">
      <w:pPr>
        <w:tabs>
          <w:tab w:val="left" w:pos="1134"/>
          <w:tab w:val="left" w:pos="1560"/>
        </w:tabs>
        <w:spacing w:after="0" w:line="4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๔.๓</w:t>
      </w:r>
      <w:r w:rsidR="00135784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ทำให้การพัฒนาในพื้นที่ขององค์กรปกครองส่วนท้องถิ่นไม่ซ้ำซ้อนกับหน่วยงานอื่น  ประชาชนทราบล่วงหน้าว่าองค์กรปกครองส่วนท้องถิ่นจะดำเนินการกิจกรรมหรือมีโครงการพัฒนาอะไรในพื้นที่บ้าง เพื่อใช้เป็นข้อมูลในการติดตามและตรวจสอบการดำเนินงานขององค์กรปกครองส่วนท้องถิ่น ให้เป็นไปด้วยความถูกต้องโปร่งใส</w:t>
      </w:r>
    </w:p>
    <w:p w:rsidR="00C1043C" w:rsidRPr="00831F27" w:rsidRDefault="00C1043C" w:rsidP="00471330">
      <w:pPr>
        <w:tabs>
          <w:tab w:val="left" w:pos="1134"/>
          <w:tab w:val="left" w:pos="1560"/>
        </w:tabs>
        <w:spacing w:after="0" w:line="40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๔.๔</w:t>
      </w:r>
      <w:r w:rsidR="00135784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การติดตามและประเมินผลแผนพัฒนาไปปฏิบัติ มีความสะดวกและมีประสิทธิภาพมากขึ้น</w:t>
      </w:r>
    </w:p>
    <w:p w:rsidR="00DD0392" w:rsidRPr="00831F27" w:rsidRDefault="00C1043C" w:rsidP="00B81938">
      <w:pPr>
        <w:tabs>
          <w:tab w:val="left" w:pos="1134"/>
          <w:tab w:val="left" w:pos="1560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D3909" w:rsidRPr="00831F27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๔.๕</w:t>
      </w:r>
      <w:r w:rsidR="00135784" w:rsidRPr="00831F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31F27">
        <w:rPr>
          <w:rFonts w:ascii="TH SarabunIT๙" w:eastAsia="Angsana New" w:hAnsi="TH SarabunIT๙" w:cs="TH SarabunIT๙"/>
          <w:sz w:val="32"/>
          <w:szCs w:val="32"/>
          <w:cs/>
        </w:rPr>
        <w:t>สามารถนำแผนการดำเนินงานมาวิเคราะห์ปัญหาอันเกิดจากการดำเนินโครงการต่าง ๆ ตามงบประมาณในปีงบประมาณได้อย่างถูกต้อง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8193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ระเบียบ/กฎหมาย/หนังสือสั่งการที่เกี่ยวซ้อง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๑. ระเบียบกระทรวงมหาดไทยว่าด้วยการจัดทำแผนพัฒนาขององค์กรปกครองส่วนท้องถิ่น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พ.ศ. ๒๕๔๘  และแก้ไขเพิ่มเติมถึง (ฉบับที่ ๓)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๒. หนังสือกระทรวงมหาดไทยที่ มท 0๘๑๐.๒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/ว ๔๒9๘ ลงวันที่ ๑9 ธันวาคม ๒๕๔๘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เรื่อง กำหนดหลักเกณฑ์และวิธีปฏิบัติตามระเบียบกระทรวงมหาดไทย ว่าด้วยการจัดทำแผนพัฒนาขององค์กร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 พ.ศ.๒๕๔๘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๓. หนังสือกระทรวงมหาดไทยที่ มท 0๘๑๐.๓ /ว ๖0๘๖ ลงวันที่ 1๙ สิงหาคม ๒๕๖๕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เรื่อง ซักซ้อมแนวทางปฏิบัติการใช้แผนพัฒนาท้องถิ่นขององค์กรปกครองส่วนท้องถิ่นเพื่อจัดทำบริการ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สาธารณะหรือกิจกรรมสาธารณะ</w:t>
      </w:r>
    </w:p>
    <w:p w:rsidR="00B81938" w:rsidRPr="00B81938" w:rsidRDefault="00B81938" w:rsidP="00B8193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๔. หนังสือกระทรวงมหาดไทยที่ มท ๑๘๑๐.๗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/ว ๗๕๐๙ ลงวันที่ ๗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</w:p>
    <w:p w:rsidR="00B81938" w:rsidRPr="00B81938" w:rsidRDefault="00B81938" w:rsidP="00B81938">
      <w:pPr>
        <w:spacing w:after="160" w:line="259" w:lineRule="auto"/>
        <w:jc w:val="both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B81938">
        <w:rPr>
          <w:rFonts w:ascii="TH SarabunIT๙" w:eastAsia="Times New Roman" w:hAnsi="TH SarabunIT๙" w:cs="TH SarabunIT๙"/>
          <w:sz w:val="32"/>
          <w:szCs w:val="32"/>
          <w:cs/>
        </w:rPr>
        <w:t>เรื่อง แนวทางการดำเนินงานตามแผนพัฒนาท้องถิ่นขององค์กรปกครองส่วนท้องถิ่น</w:t>
      </w:r>
    </w:p>
    <w:p w:rsidR="00DD0392" w:rsidRPr="00831F27" w:rsidRDefault="00DD0392">
      <w:pPr>
        <w:rPr>
          <w:rFonts w:ascii="TH SarabunIT๙" w:hAnsi="TH SarabunIT๙" w:cs="TH SarabunIT๙"/>
          <w:b/>
          <w:bCs/>
          <w:sz w:val="32"/>
          <w:szCs w:val="32"/>
        </w:rPr>
        <w:sectPr w:rsidR="00DD0392" w:rsidRPr="00831F27" w:rsidSect="00C735AF">
          <w:headerReference w:type="default" r:id="rId11"/>
          <w:pgSz w:w="11906" w:h="16838"/>
          <w:pgMar w:top="238" w:right="851" w:bottom="249" w:left="1531" w:header="709" w:footer="709" w:gutter="0"/>
          <w:pgNumType w:fmt="thaiNumbers" w:start="1"/>
          <w:cols w:space="708"/>
          <w:docGrid w:linePitch="360"/>
        </w:sectPr>
      </w:pPr>
    </w:p>
    <w:p w:rsidR="007B1F99" w:rsidRPr="00D7160D" w:rsidRDefault="009F4E4B" w:rsidP="00C73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16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บัญชีสรุปจำนวนโครงการและงบประมาณ</w:t>
      </w:r>
    </w:p>
    <w:p w:rsidR="009F4E4B" w:rsidRPr="00D7160D" w:rsidRDefault="009F4E4B" w:rsidP="009F4E4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160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A205F6" w:rsidRPr="00D716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5C69" w:rsidRPr="00D7160D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9C07F3" w:rsidRPr="00D7160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AF74B6" w:rsidRDefault="009F4E4B" w:rsidP="001B512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160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B063EC" w:rsidRPr="00D7160D" w:rsidRDefault="00B063EC" w:rsidP="001B512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4E4B" w:rsidRPr="002335B0" w:rsidRDefault="009F4E4B" w:rsidP="009F4E4B">
      <w:pPr>
        <w:spacing w:after="0"/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6379"/>
        <w:gridCol w:w="1644"/>
        <w:gridCol w:w="1644"/>
        <w:gridCol w:w="1645"/>
        <w:gridCol w:w="1644"/>
        <w:gridCol w:w="2212"/>
      </w:tblGrid>
      <w:tr w:rsidR="009F4E4B" w:rsidRPr="00831F27" w:rsidTr="00471330">
        <w:tc>
          <w:tcPr>
            <w:tcW w:w="6379" w:type="dxa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1644" w:type="dxa"/>
            <w:vAlign w:val="center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644" w:type="dxa"/>
            <w:vAlign w:val="center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5" w:type="dxa"/>
            <w:vAlign w:val="center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644" w:type="dxa"/>
            <w:vAlign w:val="center"/>
          </w:tcPr>
          <w:p w:rsidR="009F4E4B" w:rsidRPr="00831F27" w:rsidRDefault="009F4E4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2212" w:type="dxa"/>
            <w:vAlign w:val="center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9F4E4B" w:rsidRPr="00831F27" w:rsidTr="00471330">
        <w:tc>
          <w:tcPr>
            <w:tcW w:w="6379" w:type="dxa"/>
          </w:tcPr>
          <w:p w:rsidR="009F4E4B" w:rsidRPr="00831F27" w:rsidRDefault="009F4E4B" w:rsidP="009F4E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1</w:t>
            </w: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ด้านโครงสร้างพื้นฐานและแหล่งน้ำ</w:t>
            </w:r>
          </w:p>
          <w:p w:rsidR="00957C7B" w:rsidRPr="005B43F2" w:rsidRDefault="006855D2" w:rsidP="008074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E7367B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7367B" w:rsidRPr="00831F27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D2072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="007176B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อุตสาหกรรมและการโยธา</w:t>
            </w:r>
            <w:r w:rsidR="00807405" w:rsidRPr="00831F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70D9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A70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และซ่อมสร้าง</w:t>
            </w:r>
            <w:r w:rsidR="00807405" w:rsidRPr="00831F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44" w:type="dxa"/>
          </w:tcPr>
          <w:p w:rsidR="00E7367B" w:rsidRPr="00831F27" w:rsidRDefault="00E7367B" w:rsidP="008074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C7B" w:rsidRPr="00831F27" w:rsidRDefault="002D33E7" w:rsidP="00C8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644" w:type="dxa"/>
          </w:tcPr>
          <w:p w:rsidR="00AA5823" w:rsidRPr="00831F27" w:rsidRDefault="00AA5823" w:rsidP="00AA5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329" w:rsidRPr="00831F27" w:rsidRDefault="002D33E7" w:rsidP="00AA58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</w:t>
            </w:r>
            <w:r w:rsidR="00685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45" w:type="dxa"/>
          </w:tcPr>
          <w:p w:rsidR="00E7367B" w:rsidRPr="00831F27" w:rsidRDefault="00E7367B" w:rsidP="008074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57C7B" w:rsidRPr="00831F27" w:rsidRDefault="002D33E7" w:rsidP="00C8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11,984,54</w:t>
            </w:r>
            <w:r w:rsidR="00685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44" w:type="dxa"/>
          </w:tcPr>
          <w:p w:rsidR="00AA5823" w:rsidRPr="00831F27" w:rsidRDefault="00AA5823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ED1" w:rsidRPr="00831F27" w:rsidRDefault="00665A9A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31.74</w:t>
            </w:r>
          </w:p>
        </w:tc>
        <w:tc>
          <w:tcPr>
            <w:tcW w:w="2212" w:type="dxa"/>
          </w:tcPr>
          <w:p w:rsidR="009F4E4B" w:rsidRPr="00831F27" w:rsidRDefault="009F4E4B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C7B" w:rsidRDefault="006855D2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-กองช่าง</w:t>
            </w:r>
          </w:p>
          <w:p w:rsidR="006855D2" w:rsidRPr="00831F27" w:rsidRDefault="006855D2" w:rsidP="004F23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-สำนักงานปลัด</w:t>
            </w:r>
          </w:p>
        </w:tc>
      </w:tr>
      <w:tr w:rsidR="009F4E4B" w:rsidRPr="00831F27" w:rsidTr="00471330">
        <w:tc>
          <w:tcPr>
            <w:tcW w:w="6379" w:type="dxa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4" w:type="dxa"/>
          </w:tcPr>
          <w:p w:rsidR="009F4E4B" w:rsidRPr="00831F27" w:rsidRDefault="002D33E7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644" w:type="dxa"/>
          </w:tcPr>
          <w:p w:rsidR="009F4E4B" w:rsidRPr="00831F27" w:rsidRDefault="002D33E7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13.3</w:t>
            </w:r>
            <w:r w:rsidR="00665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645" w:type="dxa"/>
          </w:tcPr>
          <w:p w:rsidR="009F4E4B" w:rsidRPr="00831F27" w:rsidRDefault="002D33E7" w:rsidP="00DD61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11,984,54</w:t>
            </w:r>
            <w:r w:rsidR="00665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644" w:type="dxa"/>
          </w:tcPr>
          <w:p w:rsidR="009F4E4B" w:rsidRPr="00831F27" w:rsidRDefault="00665A9A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31.74</w:t>
            </w:r>
          </w:p>
        </w:tc>
        <w:tc>
          <w:tcPr>
            <w:tcW w:w="2212" w:type="dxa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4E4B" w:rsidRPr="00831F27" w:rsidTr="00471330">
        <w:trPr>
          <w:trHeight w:val="2004"/>
        </w:trPr>
        <w:tc>
          <w:tcPr>
            <w:tcW w:w="6379" w:type="dxa"/>
          </w:tcPr>
          <w:p w:rsidR="00230BB7" w:rsidRPr="00831F27" w:rsidRDefault="009F4E4B" w:rsidP="00230B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="00957C7B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ด้าน</w:t>
            </w:r>
            <w:r w:rsidR="004F232A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คุณภาพชีวิตและสร้างความเข้มแข็งของครอบครัว ชุมชนและสังคม</w:t>
            </w:r>
          </w:p>
          <w:p w:rsidR="00C97667" w:rsidRDefault="002C4402" w:rsidP="00605226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 w:rsidR="00985A6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  <w:r w:rsidR="00C97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/งาน</w:t>
            </w:r>
            <w:r w:rsidR="006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บริหารทั่วไปเกี่ยวกับการรักษาความสงบภายใน</w:t>
            </w:r>
            <w:r w:rsidR="00985A6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05226" w:rsidRPr="00605226" w:rsidRDefault="00605226" w:rsidP="00605226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/งานป้องกันบรรเทาสาธารณภัย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E4452" w:rsidRPr="00831F27" w:rsidRDefault="00605226" w:rsidP="002C4402">
            <w:pPr>
              <w:ind w:left="3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440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46F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แผนงานสาธารณสุข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46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งานบริการสาธารณสุขและงานบริการอื่นๆ</w:t>
            </w:r>
          </w:p>
          <w:p w:rsidR="002E4452" w:rsidRPr="00831F27" w:rsidRDefault="00605226" w:rsidP="002C4402">
            <w:pPr>
              <w:ind w:left="3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C440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445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แผนงานสังคมสงเคราะห์ </w:t>
            </w:r>
            <w:r w:rsidR="00A70D9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A70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งานสวัสดิการสังคมและส</w:t>
            </w:r>
            <w:r w:rsidR="00EF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="00A70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EF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</w:t>
            </w:r>
            <w:r w:rsidR="00EF554F" w:rsidRPr="00EF554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สงเคราะห์</w:t>
            </w:r>
          </w:p>
          <w:p w:rsidR="000D4ED1" w:rsidRPr="005B43F2" w:rsidRDefault="00605226" w:rsidP="005B43F2">
            <w:pPr>
              <w:ind w:left="3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C440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17C2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="0071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/งานส่งเสริมและสนับสนุนความเข้มแข็งชุมชน</w:t>
            </w:r>
          </w:p>
        </w:tc>
        <w:tc>
          <w:tcPr>
            <w:tcW w:w="1644" w:type="dxa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32A" w:rsidRPr="00831F27" w:rsidRDefault="004F232A" w:rsidP="00850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47B2" w:rsidRDefault="00605226" w:rsidP="00A03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05226" w:rsidRPr="00831F27" w:rsidRDefault="00605226" w:rsidP="00A03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4452" w:rsidRPr="00831F27" w:rsidRDefault="00605226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E4452" w:rsidRPr="00831F27" w:rsidRDefault="00D46FE4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D4ED1" w:rsidRDefault="00D46FE4" w:rsidP="00832A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46FE4" w:rsidRPr="00831F27" w:rsidRDefault="00D46FE4" w:rsidP="00832A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44" w:type="dxa"/>
          </w:tcPr>
          <w:p w:rsidR="00842E3F" w:rsidRPr="00831F27" w:rsidRDefault="00842E3F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329" w:rsidRPr="00831F27" w:rsidRDefault="00677329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329" w:rsidRDefault="00665A9A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4.19</w:t>
            </w:r>
          </w:p>
          <w:p w:rsidR="00605226" w:rsidRPr="00831F27" w:rsidRDefault="00605226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29DD" w:rsidRPr="00831F27" w:rsidRDefault="00665A9A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4.9</w:t>
            </w:r>
            <w:r w:rsidR="0008147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129DD" w:rsidRPr="00831F27" w:rsidRDefault="00665A9A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7.0</w:t>
            </w:r>
            <w:r w:rsidR="00BC4A3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129DD" w:rsidRDefault="00665A9A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0.70</w:t>
            </w:r>
          </w:p>
          <w:p w:rsidR="00316665" w:rsidRPr="00831F27" w:rsidRDefault="00665A9A" w:rsidP="00737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0.70</w:t>
            </w:r>
          </w:p>
        </w:tc>
        <w:tc>
          <w:tcPr>
            <w:tcW w:w="1645" w:type="dxa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32A" w:rsidRPr="00831F27" w:rsidRDefault="004F232A" w:rsidP="00850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4452" w:rsidRDefault="00717C20" w:rsidP="00C8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  <w:r w:rsidR="00331F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31F7B" w:rsidRPr="00831F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605226" w:rsidRPr="00831F27" w:rsidRDefault="00605226" w:rsidP="00C84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4452" w:rsidRPr="00831F27" w:rsidRDefault="00717C20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E445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2E4452" w:rsidRPr="00831F27" w:rsidRDefault="00717C20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</w:t>
            </w:r>
            <w:r w:rsidR="002E445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0D4ED1" w:rsidRDefault="00737BEF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71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57C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D46FE4" w:rsidRPr="00831F27" w:rsidRDefault="00D44094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1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644" w:type="dxa"/>
          </w:tcPr>
          <w:p w:rsidR="00842E3F" w:rsidRPr="00831F27" w:rsidRDefault="00842E3F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Pr="00831F27" w:rsidRDefault="00F45E4F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Default="00665A9A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D63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605226" w:rsidRPr="00831F27" w:rsidRDefault="00605226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Pr="00831F27" w:rsidRDefault="00665A9A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D63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  <w:p w:rsidR="00F45E4F" w:rsidRPr="00831F27" w:rsidRDefault="00665A9A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D63E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F45E4F" w:rsidRDefault="000D63E5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 w:rsidR="00665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316665" w:rsidRPr="00831F27" w:rsidRDefault="00665A9A" w:rsidP="009F4E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0.03</w:t>
            </w:r>
          </w:p>
        </w:tc>
        <w:tc>
          <w:tcPr>
            <w:tcW w:w="2212" w:type="dxa"/>
          </w:tcPr>
          <w:p w:rsidR="004F232A" w:rsidRPr="00831F27" w:rsidRDefault="004F232A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BE4" w:rsidRPr="00831F27" w:rsidRDefault="00850BE4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3281" w:rsidRPr="00831F27" w:rsidRDefault="009D20D9" w:rsidP="004F23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507F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2E4452" w:rsidRPr="00831F27" w:rsidRDefault="00F26666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-สำนักงานปลัด</w:t>
            </w:r>
          </w:p>
          <w:p w:rsidR="002E4452" w:rsidRPr="00831F27" w:rsidRDefault="00A205F6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-กอง</w:t>
            </w:r>
            <w:r w:rsidR="002E445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สวัสดิการสังคม</w:t>
            </w:r>
          </w:p>
          <w:p w:rsidR="00717C20" w:rsidRDefault="00A205F6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-กอง</w:t>
            </w:r>
            <w:r w:rsidR="00957C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สวัสดิการสังคม</w:t>
            </w:r>
          </w:p>
          <w:p w:rsidR="00717C20" w:rsidRDefault="00717C20" w:rsidP="004F2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  <w:r w:rsidR="00A205F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A205F6" w:rsidRPr="00831F27" w:rsidRDefault="00717C20" w:rsidP="004F23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  <w:r w:rsidR="00A205F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</w:tc>
      </w:tr>
      <w:tr w:rsidR="009F4E4B" w:rsidRPr="00831F27" w:rsidTr="00471330">
        <w:tc>
          <w:tcPr>
            <w:tcW w:w="6379" w:type="dxa"/>
          </w:tcPr>
          <w:p w:rsidR="009F4E4B" w:rsidRPr="00831F27" w:rsidRDefault="009F4E4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4" w:type="dxa"/>
          </w:tcPr>
          <w:p w:rsidR="009F4E4B" w:rsidRPr="00831F27" w:rsidRDefault="00316665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644" w:type="dxa"/>
          </w:tcPr>
          <w:p w:rsidR="009F4E4B" w:rsidRPr="00831F27" w:rsidRDefault="00665A9A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17.49</w:t>
            </w:r>
          </w:p>
        </w:tc>
        <w:tc>
          <w:tcPr>
            <w:tcW w:w="1645" w:type="dxa"/>
          </w:tcPr>
          <w:p w:rsidR="009F4E4B" w:rsidRPr="00831F27" w:rsidRDefault="0004628B" w:rsidP="000D4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3166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</w:t>
            </w:r>
            <w:r w:rsidR="003166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3166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847B2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644" w:type="dxa"/>
          </w:tcPr>
          <w:p w:rsidR="009F4E4B" w:rsidRPr="00831F27" w:rsidRDefault="00592C69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D63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65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05</w:t>
            </w:r>
          </w:p>
        </w:tc>
        <w:tc>
          <w:tcPr>
            <w:tcW w:w="2212" w:type="dxa"/>
          </w:tcPr>
          <w:p w:rsidR="009F4E4B" w:rsidRPr="00831F27" w:rsidRDefault="009F4E4B" w:rsidP="009F4E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32AB9" w:rsidRPr="00831F27" w:rsidTr="00471330">
        <w:tc>
          <w:tcPr>
            <w:tcW w:w="6379" w:type="dxa"/>
          </w:tcPr>
          <w:p w:rsidR="00832AB9" w:rsidRPr="00B063EC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 3</w:t>
            </w: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ด้านการศึกษา ศาสนาวัฒนธรรมและนันทนาการ</w:t>
            </w:r>
          </w:p>
          <w:p w:rsidR="00832AB9" w:rsidRPr="00B063EC" w:rsidRDefault="000D63E5" w:rsidP="00DE3897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32AB9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2645D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32AB9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แผนงานการศึกษา </w:t>
            </w:r>
          </w:p>
          <w:p w:rsidR="00B41533" w:rsidRPr="00B063EC" w:rsidRDefault="000D63E5" w:rsidP="00DE3897">
            <w:pPr>
              <w:ind w:left="3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5B43F2" w:rsidRPr="00B063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43F2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D7160D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การศึกษา/งาน</w:t>
            </w:r>
            <w:r w:rsidR="005B43F2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832AB9" w:rsidRPr="00B063EC" w:rsidRDefault="00832AB9" w:rsidP="00215A6D">
            <w:pPr>
              <w:pStyle w:val="a4"/>
              <w:numPr>
                <w:ilvl w:val="1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</w:t>
            </w:r>
            <w:r w:rsidR="002F2AE7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และนันทนาการ </w:t>
            </w:r>
            <w:r w:rsidR="00C636D1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งานศาสนา</w:t>
            </w:r>
            <w:r w:rsidR="002F2AE7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วัฒนาธรรม</w:t>
            </w:r>
            <w:r w:rsidR="00C636D1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ท้องถิ่น</w:t>
            </w: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32AB9" w:rsidRPr="00B063EC" w:rsidRDefault="000D63E5" w:rsidP="00912CCC">
            <w:pPr>
              <w:ind w:left="3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C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แผนงานการศาสนา </w:t>
            </w:r>
            <w:r w:rsidR="00832AB9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  <w:r w:rsidR="00C636D1" w:rsidRPr="00B063EC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="00C636D1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งานกีฬาและ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36D1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644" w:type="dxa"/>
          </w:tcPr>
          <w:p w:rsidR="00832AB9" w:rsidRPr="00B063EC" w:rsidRDefault="00832AB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205D" w:rsidRPr="00B063EC" w:rsidRDefault="00B6205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Pr="00B063EC" w:rsidRDefault="00D7160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32AB9" w:rsidRPr="00B063EC" w:rsidRDefault="00D7160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F2AE7" w:rsidRPr="00B063EC" w:rsidRDefault="002F2AE7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Pr="00B063EC" w:rsidRDefault="00D7160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44" w:type="dxa"/>
          </w:tcPr>
          <w:p w:rsidR="00842E3F" w:rsidRPr="00B063EC" w:rsidRDefault="00842E3F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205D" w:rsidRPr="00B063EC" w:rsidRDefault="00B6205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29DD" w:rsidRPr="00B063EC" w:rsidRDefault="00592C6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5.59</w:t>
            </w:r>
          </w:p>
          <w:p w:rsidR="005B43F2" w:rsidRPr="00B063EC" w:rsidRDefault="00592C6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4.90</w:t>
            </w:r>
          </w:p>
          <w:p w:rsidR="002F2AE7" w:rsidRPr="00B063EC" w:rsidRDefault="002F2AE7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29DD" w:rsidRPr="00B063EC" w:rsidRDefault="00592C6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4A45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45" w:type="dxa"/>
          </w:tcPr>
          <w:p w:rsidR="00832AB9" w:rsidRPr="00B063EC" w:rsidRDefault="00832AB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205D" w:rsidRPr="00B063EC" w:rsidRDefault="00B6205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Pr="00B063EC" w:rsidRDefault="00850158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D63E5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7160D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963</w:t>
            </w:r>
            <w:r w:rsidR="000D63E5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7160D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  <w:p w:rsidR="00832AB9" w:rsidRPr="00B063EC" w:rsidRDefault="00D7160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</w:t>
            </w:r>
            <w:r w:rsidR="00832AB9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2F2AE7" w:rsidRPr="00B063EC" w:rsidRDefault="002F2AE7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Pr="00B063EC" w:rsidRDefault="00D7160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</w:t>
            </w:r>
            <w:r w:rsidR="00832AB9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832AB9" w:rsidRPr="00B063EC" w:rsidRDefault="00832AB9" w:rsidP="002F2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:rsidR="00210F77" w:rsidRPr="00B063EC" w:rsidRDefault="00210F77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205D" w:rsidRPr="00B063EC" w:rsidRDefault="00B6205D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Pr="00B063EC" w:rsidRDefault="00592C6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6205D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  <w:p w:rsidR="00F45E4F" w:rsidRPr="00B063EC" w:rsidRDefault="00592C6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B18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  <w:p w:rsidR="002F2AE7" w:rsidRPr="00B063EC" w:rsidRDefault="002F2AE7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Pr="00B063EC" w:rsidRDefault="00592C69" w:rsidP="002F2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51E64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A4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12" w:type="dxa"/>
          </w:tcPr>
          <w:p w:rsidR="00832AB9" w:rsidRPr="00B063EC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205D" w:rsidRPr="00B063EC" w:rsidRDefault="00B6205D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Pr="00B063EC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-กองการศึกษาฯ</w:t>
            </w:r>
          </w:p>
          <w:p w:rsidR="00832AB9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-กองการศึกษาฯ</w:t>
            </w:r>
          </w:p>
          <w:p w:rsidR="00DC1803" w:rsidRPr="00B063EC" w:rsidRDefault="00DC1803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63EC" w:rsidRPr="00B063EC" w:rsidRDefault="00B063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="00DC1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832AB9" w:rsidRPr="00831F27" w:rsidTr="00471330">
        <w:tc>
          <w:tcPr>
            <w:tcW w:w="6379" w:type="dxa"/>
          </w:tcPr>
          <w:p w:rsidR="00832AB9" w:rsidRPr="00B063EC" w:rsidRDefault="00832AB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644" w:type="dxa"/>
          </w:tcPr>
          <w:p w:rsidR="00832AB9" w:rsidRPr="00B063EC" w:rsidRDefault="003166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644" w:type="dxa"/>
          </w:tcPr>
          <w:p w:rsidR="00832AB9" w:rsidRPr="00B063EC" w:rsidRDefault="00592C6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11.89</w:t>
            </w:r>
          </w:p>
        </w:tc>
        <w:tc>
          <w:tcPr>
            <w:tcW w:w="1645" w:type="dxa"/>
          </w:tcPr>
          <w:p w:rsidR="00832AB9" w:rsidRPr="00B063EC" w:rsidRDefault="00B6205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50158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50158" w:rsidRPr="00B0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16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="00832AB9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16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  <w:tc>
          <w:tcPr>
            <w:tcW w:w="1644" w:type="dxa"/>
          </w:tcPr>
          <w:p w:rsidR="00832AB9" w:rsidRPr="00B063EC" w:rsidRDefault="00592C6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651E64" w:rsidRPr="00B063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</w:p>
        </w:tc>
        <w:tc>
          <w:tcPr>
            <w:tcW w:w="2212" w:type="dxa"/>
          </w:tcPr>
          <w:p w:rsidR="00832AB9" w:rsidRPr="00B063EC" w:rsidRDefault="00832AB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5126" w:rsidRPr="008468F9" w:rsidRDefault="001B5126" w:rsidP="00B063EC">
      <w:pPr>
        <w:spacing w:after="0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  <w:gridCol w:w="1701"/>
        <w:gridCol w:w="1560"/>
        <w:gridCol w:w="2268"/>
      </w:tblGrid>
      <w:tr w:rsidR="00832AB9" w:rsidRPr="00831F27" w:rsidTr="00912CCC">
        <w:tc>
          <w:tcPr>
            <w:tcW w:w="6379" w:type="dxa"/>
          </w:tcPr>
          <w:p w:rsidR="00832AB9" w:rsidRPr="00831F27" w:rsidRDefault="00832AB9" w:rsidP="00DE38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4</w:t>
            </w: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ด้านการเกษตรและสิ่งแวดล้อม</w:t>
            </w:r>
          </w:p>
          <w:p w:rsidR="00047A65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4.1 แผนงาน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 / งาน</w:t>
            </w:r>
            <w:r w:rsidR="00B851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832AB9" w:rsidRPr="00831F27" w:rsidRDefault="00047A65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4.2 แผนงานการเกษตร / งานสิ่งแวดล้อมและทรัพยากรธรรมชาติ</w:t>
            </w:r>
            <w:r w:rsidR="00832AB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832AB9" w:rsidRPr="00831F27" w:rsidRDefault="00832AB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Default="008B7C73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47A65" w:rsidRPr="00831F27" w:rsidRDefault="00047A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210F77" w:rsidRPr="00831F27" w:rsidRDefault="00210F7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29DD" w:rsidRDefault="00592C6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</w:t>
            </w:r>
            <w:r w:rsidR="004A45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47A65" w:rsidRPr="00831F27" w:rsidRDefault="00047A65" w:rsidP="00047A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592C69">
              <w:rPr>
                <w:rFonts w:ascii="TH SarabunIT๙" w:hAnsi="TH SarabunIT๙" w:cs="TH SarabunIT๙"/>
                <w:sz w:val="32"/>
                <w:szCs w:val="32"/>
              </w:rPr>
              <w:t>1.39</w:t>
            </w:r>
          </w:p>
        </w:tc>
        <w:tc>
          <w:tcPr>
            <w:tcW w:w="1701" w:type="dxa"/>
          </w:tcPr>
          <w:p w:rsidR="00832AB9" w:rsidRPr="00831F27" w:rsidRDefault="00832AB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2AB9" w:rsidRDefault="00912CC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B7C73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832AB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047A65" w:rsidRPr="00831F27" w:rsidRDefault="00047A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560" w:type="dxa"/>
          </w:tcPr>
          <w:p w:rsidR="00210F77" w:rsidRPr="00831F27" w:rsidRDefault="00210F7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Default="00D8316F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 w:rsidR="0059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:rsidR="00047A65" w:rsidRPr="00831F27" w:rsidRDefault="00047A65" w:rsidP="00047A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0B3B7E">
              <w:rPr>
                <w:rFonts w:ascii="TH SarabunIT๙" w:hAnsi="TH SarabunIT๙" w:cs="TH SarabunIT๙"/>
                <w:sz w:val="32"/>
                <w:szCs w:val="32"/>
              </w:rPr>
              <w:t>0.08</w:t>
            </w:r>
          </w:p>
        </w:tc>
        <w:tc>
          <w:tcPr>
            <w:tcW w:w="2268" w:type="dxa"/>
          </w:tcPr>
          <w:p w:rsidR="00832AB9" w:rsidRPr="00831F27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7A65" w:rsidRDefault="00832AB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-สำนัก</w:t>
            </w:r>
            <w:r w:rsidR="001F23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832AB9" w:rsidRPr="00831F27" w:rsidRDefault="00047A65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-สำนักงานปลัด</w:t>
            </w:r>
            <w:r w:rsidR="00832AB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</w:p>
        </w:tc>
      </w:tr>
      <w:tr w:rsidR="00B85114" w:rsidRPr="00831F27" w:rsidTr="00912CCC">
        <w:tc>
          <w:tcPr>
            <w:tcW w:w="6379" w:type="dxa"/>
          </w:tcPr>
          <w:p w:rsidR="00B85114" w:rsidRPr="00831F27" w:rsidRDefault="00B8511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85114" w:rsidRPr="00831F27" w:rsidRDefault="00047A65" w:rsidP="00B85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85114" w:rsidRPr="00831F27" w:rsidRDefault="00047A65" w:rsidP="00B85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4A45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0B3B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B85114" w:rsidRPr="00831F27" w:rsidRDefault="00047A65" w:rsidP="00B85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120</w:t>
            </w:r>
            <w:r w:rsidR="00B85114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B85114" w:rsidRPr="00831F27" w:rsidRDefault="00047A65" w:rsidP="00B85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831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0B3B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2268" w:type="dxa"/>
          </w:tcPr>
          <w:p w:rsidR="00B85114" w:rsidRPr="00831F27" w:rsidRDefault="00B8511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5114" w:rsidRPr="00831F27" w:rsidTr="00E02E65">
        <w:trPr>
          <w:trHeight w:val="2379"/>
        </w:trPr>
        <w:tc>
          <w:tcPr>
            <w:tcW w:w="6379" w:type="dxa"/>
          </w:tcPr>
          <w:p w:rsidR="00B85114" w:rsidRPr="00831F27" w:rsidRDefault="00B85114" w:rsidP="00DE38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5</w:t>
            </w: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ด้านการบริหารจัดการบ้านเมืองที่ดี</w:t>
            </w:r>
          </w:p>
          <w:p w:rsidR="00B85114" w:rsidRPr="00831F27" w:rsidRDefault="00B85114" w:rsidP="00215A6D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แผนงานบริหารงานทั่วไป </w:t>
            </w:r>
            <w:r w:rsidR="00EF55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F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  <w:p w:rsidR="00B85114" w:rsidRPr="0004628B" w:rsidRDefault="007D7D59" w:rsidP="0004628B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A70D9C">
              <w:rPr>
                <w:rFonts w:ascii="TH SarabunIT๙" w:hAnsi="TH SarabunIT๙" w:cs="TH SarabunIT๙"/>
                <w:sz w:val="32"/>
                <w:szCs w:val="32"/>
                <w:cs/>
              </w:rPr>
              <w:t>ผนงานบริหารงานทั่วไป</w:t>
            </w:r>
            <w:r w:rsidR="00A70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A70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851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งานบริหารงานคลัง</w:t>
            </w:r>
          </w:p>
          <w:p w:rsidR="00B85114" w:rsidRPr="00831F27" w:rsidRDefault="00B85114" w:rsidP="00215A6D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="00EF554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  <w:r w:rsidR="00EF554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F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B85114" w:rsidRPr="00831F27" w:rsidRDefault="00EF554F" w:rsidP="00215A6D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/งานสวัสดิ์การ</w:t>
            </w:r>
            <w:r w:rsidR="00B851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สังคมสงเคราะห์</w:t>
            </w:r>
          </w:p>
          <w:p w:rsidR="00386B01" w:rsidRPr="00E02E65" w:rsidRDefault="00B85114" w:rsidP="00E02E65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  <w:r w:rsidR="00EF55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 งาน</w:t>
            </w:r>
            <w:r w:rsidR="007D7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</w:t>
            </w:r>
            <w:r w:rsidR="00E02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7D7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</w:tcPr>
          <w:p w:rsidR="00B85114" w:rsidRPr="00831F27" w:rsidRDefault="00B85114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5114" w:rsidRPr="00831F27" w:rsidRDefault="00B41533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86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B85114" w:rsidRPr="00831F27" w:rsidRDefault="008251AA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B85114" w:rsidRPr="00831F27" w:rsidRDefault="00A70D9C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B85114" w:rsidRPr="00831F27" w:rsidRDefault="00172BEA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386B01" w:rsidRPr="00831F27" w:rsidRDefault="004A4564" w:rsidP="00E02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:rsidR="00F105C5" w:rsidRPr="00831F27" w:rsidRDefault="00F105C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29DD" w:rsidRPr="00831F27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2F3C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  <w:p w:rsidR="005129DD" w:rsidRPr="00831F27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7.0</w:t>
            </w:r>
            <w:r w:rsidR="0008147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129DD" w:rsidRPr="00831F27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5.59</w:t>
            </w:r>
          </w:p>
          <w:p w:rsidR="005129DD" w:rsidRPr="00831F27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6.29</w:t>
            </w:r>
          </w:p>
          <w:p w:rsidR="005129DD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8.39</w:t>
            </w:r>
          </w:p>
          <w:p w:rsidR="00386B01" w:rsidRPr="00831F27" w:rsidRDefault="00386B01" w:rsidP="00E02E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5114" w:rsidRPr="00831F27" w:rsidRDefault="00B85114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5114" w:rsidRPr="00831F27" w:rsidRDefault="00386B01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D7B0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71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643</w:t>
            </w:r>
            <w:r w:rsidR="009D7B0D" w:rsidRPr="004A456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,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  <w:p w:rsidR="00B85114" w:rsidRPr="00831F27" w:rsidRDefault="008251AA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</w:t>
            </w:r>
            <w:r w:rsidR="0004628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851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1F2396" w:rsidRPr="00831F27" w:rsidRDefault="009D7B0D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1F23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1F2396" w:rsidRPr="00831F27" w:rsidRDefault="00172BEA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  <w:r w:rsidR="009D7B0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12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F23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1F2396" w:rsidRDefault="000B08A4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A4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="0031666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16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="001F23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386B01" w:rsidRPr="00831F27" w:rsidRDefault="00386B01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F105C5" w:rsidRPr="00831F27" w:rsidRDefault="00F105C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Pr="00831F27" w:rsidRDefault="004A4564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D8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B3B7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F45E4F" w:rsidRPr="00831F27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831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22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F45E4F" w:rsidRPr="00831F27" w:rsidRDefault="00D8316F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 w:rsidR="000B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  <w:p w:rsidR="00F45E4F" w:rsidRPr="00831F27" w:rsidRDefault="00461EF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831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B3B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F45E4F" w:rsidRDefault="000B3B7E" w:rsidP="000462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831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DC1803" w:rsidRPr="00831F27" w:rsidRDefault="00DC1803" w:rsidP="00E02E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85114" w:rsidRPr="00831F27" w:rsidRDefault="00B85114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5114" w:rsidRPr="00831F27" w:rsidRDefault="00B85114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</w:t>
            </w:r>
            <w:r w:rsidR="001F23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B85114" w:rsidRPr="00831F27" w:rsidRDefault="00B85114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1F23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  <w:p w:rsidR="001F2396" w:rsidRDefault="001F2396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-กองการศึกษาฯ</w:t>
            </w:r>
          </w:p>
          <w:p w:rsidR="00316665" w:rsidRPr="00831F27" w:rsidRDefault="0031666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:rsidR="00DC1803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-กองช่าง</w:t>
            </w:r>
          </w:p>
        </w:tc>
      </w:tr>
      <w:tr w:rsidR="001F2396" w:rsidRPr="00831F27" w:rsidTr="00912CCC">
        <w:tc>
          <w:tcPr>
            <w:tcW w:w="6379" w:type="dxa"/>
          </w:tcPr>
          <w:p w:rsidR="001F2396" w:rsidRPr="00831F27" w:rsidRDefault="001F239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F2396" w:rsidRPr="00831F27" w:rsidRDefault="00E02E6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559" w:type="dxa"/>
          </w:tcPr>
          <w:p w:rsidR="001F2396" w:rsidRPr="00831F27" w:rsidRDefault="00E02E6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  <w:r w:rsidR="008B7C73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:rsidR="001F2396" w:rsidRPr="00831F27" w:rsidRDefault="00E02E6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D7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691</w:t>
            </w:r>
            <w:r w:rsidR="009D7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  <w:r w:rsidR="003166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1F2396" w:rsidRPr="00831F27" w:rsidRDefault="00E02E6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="00D831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</w:t>
            </w:r>
          </w:p>
        </w:tc>
        <w:tc>
          <w:tcPr>
            <w:tcW w:w="2268" w:type="dxa"/>
          </w:tcPr>
          <w:p w:rsidR="001F2396" w:rsidRPr="00831F27" w:rsidRDefault="001F2396" w:rsidP="00C422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</w:t>
            </w:r>
          </w:p>
        </w:tc>
      </w:tr>
      <w:tr w:rsidR="001F2396" w:rsidRPr="00831F27" w:rsidTr="00912CCC">
        <w:tc>
          <w:tcPr>
            <w:tcW w:w="6379" w:type="dxa"/>
          </w:tcPr>
          <w:p w:rsidR="001F2396" w:rsidRPr="00831F27" w:rsidRDefault="001F2396" w:rsidP="00DE38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</w:t>
            </w:r>
          </w:p>
          <w:p w:rsidR="001F2396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:rsidR="001F2396" w:rsidRPr="00831F27" w:rsidRDefault="001F23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396" w:rsidRPr="00831F27" w:rsidRDefault="003166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210F77" w:rsidRPr="00831F27" w:rsidRDefault="00210F7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ED1" w:rsidRPr="00831F27" w:rsidRDefault="007341A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461E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B3B7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4A45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F2396" w:rsidRPr="00831F27" w:rsidRDefault="001F23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396" w:rsidRPr="00831F27" w:rsidRDefault="003166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D7B0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083</w:t>
            </w:r>
            <w:r w:rsidR="008B7C73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1C0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210F77" w:rsidRPr="00831F27" w:rsidRDefault="00210F7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E4F" w:rsidRPr="00831F27" w:rsidRDefault="000B3B7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D831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</w:tcPr>
          <w:p w:rsidR="001F2396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2396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-สำนักงานปลัด</w:t>
            </w:r>
          </w:p>
          <w:p w:rsidR="001F2396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396" w:rsidRPr="00831F27" w:rsidTr="00912CCC">
        <w:tc>
          <w:tcPr>
            <w:tcW w:w="6379" w:type="dxa"/>
          </w:tcPr>
          <w:p w:rsidR="001F2396" w:rsidRPr="00831F27" w:rsidRDefault="001F2396" w:rsidP="00DE38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</w:t>
            </w: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F2396" w:rsidRPr="00831F27" w:rsidRDefault="0031666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1F2396" w:rsidRPr="00831F27" w:rsidRDefault="000B3B7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7.0</w:t>
            </w:r>
            <w:r w:rsidR="004A45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F2396" w:rsidRPr="00831F27" w:rsidRDefault="0031666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9D7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083</w:t>
            </w:r>
            <w:r w:rsidR="008B7C73"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9D7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1F2396" w:rsidRPr="00831F27" w:rsidRDefault="000B3B7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  <w:r w:rsidR="00D831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</w:tcPr>
          <w:p w:rsidR="001F2396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2396" w:rsidRPr="00831F27" w:rsidTr="00912CCC">
        <w:tc>
          <w:tcPr>
            <w:tcW w:w="6379" w:type="dxa"/>
          </w:tcPr>
          <w:p w:rsidR="001F2396" w:rsidRPr="00831F27" w:rsidRDefault="001F239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รวมทั้งสิน</w:t>
            </w:r>
          </w:p>
        </w:tc>
        <w:tc>
          <w:tcPr>
            <w:tcW w:w="1701" w:type="dxa"/>
          </w:tcPr>
          <w:p w:rsidR="001F2396" w:rsidRPr="00831F27" w:rsidRDefault="00B41533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719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685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1F2396" w:rsidRPr="00831F27" w:rsidRDefault="000A769D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C033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1F2396" w:rsidRPr="00831F27" w:rsidRDefault="006855D2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9D7B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="00047A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03</w:t>
            </w:r>
            <w:r w:rsidR="00EF5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5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7341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  <w:r w:rsidR="000234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1F2396" w:rsidRPr="00831F27" w:rsidRDefault="001F239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2268" w:type="dxa"/>
          </w:tcPr>
          <w:p w:rsidR="001F2396" w:rsidRPr="00831F27" w:rsidRDefault="001F2396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C0B" w:rsidRPr="00831F27" w:rsidRDefault="00E06C0B" w:rsidP="00E06C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06C0B" w:rsidRPr="00831F27" w:rsidRDefault="00E06C0B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6C0B" w:rsidRDefault="00E06C0B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3422" w:rsidRDefault="00EB3422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3422" w:rsidRDefault="00EB3422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4BA7" w:rsidRDefault="00BC4BA7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4BA7" w:rsidRDefault="00BC4BA7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4BA7" w:rsidRDefault="00BC4BA7" w:rsidP="00EE04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32C3" w:rsidRDefault="00BC4BA7" w:rsidP="00BC4BA7">
      <w:pPr>
        <w:spacing w:after="0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                   ส่วนที่</w:t>
      </w:r>
      <w:r>
        <w:rPr>
          <w:rFonts w:ascii="TH SarabunIT๙" w:hAnsi="TH SarabunIT๙" w:cs="TH SarabunIT๙"/>
          <w:b/>
          <w:bCs/>
          <w:sz w:val="144"/>
          <w:szCs w:val="144"/>
        </w:rPr>
        <w:t xml:space="preserve">  2</w:t>
      </w:r>
    </w:p>
    <w:p w:rsidR="00E06C0B" w:rsidRPr="007B46F3" w:rsidRDefault="00E06C0B" w:rsidP="00BC4BA7">
      <w:pPr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CF76C5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      </w:t>
      </w:r>
    </w:p>
    <w:p w:rsidR="00E06C0B" w:rsidRPr="00CF76C5" w:rsidRDefault="00E06C0B" w:rsidP="00E06C0B">
      <w:pPr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CF76C5">
        <w:rPr>
          <w:rFonts w:ascii="TH SarabunIT๙" w:hAnsi="TH SarabunIT๙" w:cs="TH SarabunIT๙"/>
          <w:b/>
          <w:bCs/>
          <w:sz w:val="144"/>
          <w:szCs w:val="144"/>
          <w:cs/>
        </w:rPr>
        <w:t>บัญชีโครงการ / กิจกรรม</w:t>
      </w:r>
    </w:p>
    <w:p w:rsidR="00A143FC" w:rsidRDefault="00A143FC" w:rsidP="00A143FC">
      <w:pPr>
        <w:spacing w:after="0"/>
        <w:rPr>
          <w:rFonts w:ascii="TH SarabunIT๙" w:hAnsi="TH SarabunIT๙" w:cs="TH SarabunIT๙"/>
          <w:b/>
          <w:bCs/>
          <w:sz w:val="96"/>
          <w:szCs w:val="96"/>
        </w:rPr>
      </w:pPr>
    </w:p>
    <w:p w:rsidR="006855D2" w:rsidRPr="006855D2" w:rsidRDefault="006855D2" w:rsidP="00A143F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55D2" w:rsidRDefault="006855D2" w:rsidP="00A143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143FC" w:rsidRPr="00831F27" w:rsidRDefault="00A143FC" w:rsidP="00A143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143FC" w:rsidRPr="00831F27" w:rsidRDefault="00A143FC" w:rsidP="00A143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A143FC" w:rsidRDefault="00A143FC" w:rsidP="00A143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</w:p>
    <w:p w:rsidR="00A143FC" w:rsidRPr="00831F27" w:rsidRDefault="00A143FC" w:rsidP="00A143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1</w:t>
      </w:r>
      <w:r w:rsidRPr="00831F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โครงสร้างพื้นฐานและแหล่งน้ำ</w:t>
      </w:r>
    </w:p>
    <w:p w:rsidR="00A143FC" w:rsidRPr="00AC6D5A" w:rsidRDefault="00A143FC" w:rsidP="00A143FC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งานก่อสร้างและซ่อมสร้าง</w:t>
      </w:r>
      <w:r w:rsidRPr="00AC6D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6D5A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5"/>
        <w:gridCol w:w="2122"/>
        <w:gridCol w:w="2124"/>
        <w:gridCol w:w="1378"/>
        <w:gridCol w:w="1744"/>
        <w:gridCol w:w="149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A143FC" w:rsidRPr="00831F27" w:rsidTr="004E1E4C">
        <w:tc>
          <w:tcPr>
            <w:tcW w:w="545" w:type="dxa"/>
            <w:vMerge w:val="restart"/>
            <w:vAlign w:val="center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2" w:type="dxa"/>
            <w:vMerge w:val="restart"/>
            <w:vAlign w:val="center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4" w:type="dxa"/>
            <w:vMerge w:val="restart"/>
            <w:vAlign w:val="center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78" w:type="dxa"/>
            <w:vMerge w:val="restart"/>
            <w:vAlign w:val="center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44" w:type="dxa"/>
            <w:vMerge w:val="restart"/>
            <w:vAlign w:val="center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99" w:type="dxa"/>
            <w:vMerge w:val="restart"/>
            <w:vAlign w:val="center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71" w:type="dxa"/>
            <w:gridSpan w:val="9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A143FC" w:rsidRPr="00831F27" w:rsidTr="004E1E4C">
        <w:tc>
          <w:tcPr>
            <w:tcW w:w="545" w:type="dxa"/>
            <w:vMerge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2" w:type="dxa"/>
            <w:vMerge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Merge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8" w:type="dxa"/>
            <w:vMerge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  <w:vMerge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9" w:type="dxa"/>
            <w:vMerge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A143FC" w:rsidRPr="00831F27" w:rsidTr="004E1E4C">
        <w:trPr>
          <w:trHeight w:val="1577"/>
        </w:trPr>
        <w:tc>
          <w:tcPr>
            <w:tcW w:w="54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3FC" w:rsidRPr="00831F27" w:rsidRDefault="00A143FC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2" w:type="dxa"/>
          </w:tcPr>
          <w:p w:rsidR="00A143FC" w:rsidRDefault="00A143FC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ซ่อมสร้างถนนลาดยางผิวจราจร แอสฟัสต์ </w:t>
            </w:r>
          </w:p>
          <w:p w:rsidR="00A143FC" w:rsidRPr="00831F27" w:rsidRDefault="00A143FC" w:rsidP="00A14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</w:t>
            </w:r>
          </w:p>
        </w:tc>
        <w:tc>
          <w:tcPr>
            <w:tcW w:w="2124" w:type="dxa"/>
          </w:tcPr>
          <w:p w:rsidR="00D34D14" w:rsidRDefault="00D34D14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B7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สายจากลาดยางผิวจราจรแอสฟัสต์คอนกรีต สายจากลาดยางงบประมาณปี2565 </w:t>
            </w:r>
            <w:r w:rsidR="00EB7A4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B7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ไปทางทิศใต้(สระแก)</w:t>
            </w:r>
            <w:r w:rsidR="005B5C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7A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A143FC" w:rsidRPr="005B5C9A" w:rsidRDefault="00EB7A4A" w:rsidP="00A143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หนองอีดำ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หมู่ที่4 ตำบลกู่กาสิงห์  พร้อมติดตั้งเสาไฟฟ้าแสงสว่างพลังงานแสงอาทิตย์ ตามรหัสนวัตกรรมไทย จำนวน 14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ชุดกว้าง 6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เมตรยาว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เมตรหนา0.05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เมตรพื้นที่ผิวจราจรไม่น้อยกว่า12,000</w:t>
            </w:r>
            <w:r w:rsidR="00D34D14"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>ตารางเมตร องค์ก</w:t>
            </w:r>
            <w:r w:rsidR="005B5C9A">
              <w:rPr>
                <w:rFonts w:ascii="TH SarabunIT๙" w:hAnsi="TH SarabunIT๙" w:cs="TH SarabunIT๙" w:hint="cs"/>
                <w:sz w:val="28"/>
                <w:cs/>
              </w:rPr>
              <w:t>ารบริหารส่วนตำบลกู่กาสิงห์ อ.</w:t>
            </w:r>
            <w:r w:rsidRPr="005B5C9A">
              <w:rPr>
                <w:rFonts w:ascii="TH SarabunIT๙" w:hAnsi="TH SarabunIT๙" w:cs="TH SarabunIT๙" w:hint="cs"/>
                <w:sz w:val="28"/>
                <w:cs/>
              </w:rPr>
              <w:t xml:space="preserve">เกษตรวิสัย </w:t>
            </w:r>
          </w:p>
        </w:tc>
        <w:tc>
          <w:tcPr>
            <w:tcW w:w="1378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9,936,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งบเงินอุดหนุนเฉพาะกิจ)ปี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44" w:type="dxa"/>
          </w:tcPr>
          <w:p w:rsidR="00EB7A4A" w:rsidRDefault="00EB7A4A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A143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บ้านหนองอีดำหมู่ที่ 4 </w:t>
            </w:r>
          </w:p>
          <w:p w:rsidR="00EB7A4A" w:rsidRDefault="00A143FC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 อบต.</w:t>
            </w:r>
          </w:p>
          <w:p w:rsidR="00A143FC" w:rsidRPr="00831F27" w:rsidRDefault="00A143FC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</w:t>
            </w:r>
          </w:p>
          <w:p w:rsidR="00A143FC" w:rsidRPr="00831F27" w:rsidRDefault="00A143FC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9" w:type="dxa"/>
          </w:tcPr>
          <w:p w:rsidR="00A143FC" w:rsidRPr="00831F27" w:rsidRDefault="00A143FC" w:rsidP="00A143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A143FC" w:rsidRPr="00831F27" w:rsidRDefault="00A143FC" w:rsidP="00A143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A143FC" w:rsidRPr="00831F27" w:rsidRDefault="00EB7A4A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40C4D437" wp14:editId="5A0E0AF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325755</wp:posOffset>
                      </wp:positionV>
                      <wp:extent cx="3095625" cy="0"/>
                      <wp:effectExtent l="38100" t="76200" r="28575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-5.45pt;margin-top:25.65pt;width:243.75pt;height:0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A143FC" w:rsidRPr="00831F27" w:rsidRDefault="00A143FC" w:rsidP="00A143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E1E4C" w:rsidRPr="00831F27" w:rsidRDefault="004E1E4C" w:rsidP="004E1E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4E1E4C" w:rsidRPr="00831F27" w:rsidRDefault="004E1E4C" w:rsidP="004E1E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E1E4C" w:rsidRPr="004E1E4C" w:rsidRDefault="004E1E4C" w:rsidP="004E1E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</w:p>
    <w:p w:rsidR="004E1E4C" w:rsidRPr="004E1E4C" w:rsidRDefault="004E1E4C" w:rsidP="004E1E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1</w:t>
      </w:r>
      <w:r w:rsidRPr="00831F2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โครงสร้างพื้นฐานและแหล่งน้ำ</w:t>
      </w:r>
    </w:p>
    <w:p w:rsidR="004E1E4C" w:rsidRPr="00831F27" w:rsidRDefault="004E1E4C" w:rsidP="004E1E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731C">
        <w:rPr>
          <w:rFonts w:ascii="TH SarabunIT๙" w:hAnsi="TH SarabunIT๙" w:cs="TH SarabunIT๙" w:hint="cs"/>
          <w:b/>
          <w:bCs/>
          <w:sz w:val="32"/>
          <w:szCs w:val="32"/>
          <w:cs/>
        </w:rPr>
        <w:t>/ งานก่อสร้างและซ่อมแซม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63"/>
        <w:gridCol w:w="2145"/>
        <w:gridCol w:w="2158"/>
        <w:gridCol w:w="1270"/>
        <w:gridCol w:w="1764"/>
        <w:gridCol w:w="1512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4E1E4C" w:rsidRPr="00831F27" w:rsidTr="004E1E4C">
        <w:tc>
          <w:tcPr>
            <w:tcW w:w="546" w:type="dxa"/>
            <w:vMerge w:val="restart"/>
            <w:vAlign w:val="center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2" w:type="dxa"/>
            <w:vMerge w:val="restart"/>
            <w:vAlign w:val="center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8" w:type="dxa"/>
            <w:vMerge w:val="restart"/>
            <w:vAlign w:val="center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4" w:type="dxa"/>
            <w:vMerge w:val="restart"/>
            <w:vAlign w:val="center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4E1E4C" w:rsidRPr="00831F27" w:rsidTr="004E1E4C">
        <w:tc>
          <w:tcPr>
            <w:tcW w:w="546" w:type="dxa"/>
            <w:vMerge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vMerge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8" w:type="dxa"/>
            <w:vMerge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4E1E4C" w:rsidRPr="00831F27" w:rsidTr="004E1E4C">
        <w:tc>
          <w:tcPr>
            <w:tcW w:w="546" w:type="dxa"/>
          </w:tcPr>
          <w:p w:rsidR="004E1E4C" w:rsidRPr="00831F27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52" w:type="dxa"/>
          </w:tcPr>
          <w:p w:rsidR="004E1E4C" w:rsidRPr="00831F27" w:rsidRDefault="004E1E4C" w:rsidP="004E1E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1 </w:t>
            </w:r>
          </w:p>
        </w:tc>
        <w:tc>
          <w:tcPr>
            <w:tcW w:w="2162" w:type="dxa"/>
          </w:tcPr>
          <w:p w:rsidR="004E1E4C" w:rsidRPr="00831F27" w:rsidRDefault="004E1E4C" w:rsidP="004E1E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ถนนคลองหนองก้นหวดระยะทางยาว 2,340 เมตร กว้าง 5 เมตรหนาเฉลี่ย 0.10 เมตรปริมาณลูกรังไม่น้อยกว่า 936 ลบ.ม.พร้อมปรับตกแต่งให้เรียบร้อย</w:t>
            </w:r>
          </w:p>
        </w:tc>
        <w:tc>
          <w:tcPr>
            <w:tcW w:w="127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A45A8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จ่ายขาดเงินทุนสำรอง </w:t>
            </w:r>
          </w:p>
          <w:p w:rsidR="00AA45A8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Pr="00831F27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พื้นที่ในเขต </w:t>
            </w:r>
          </w:p>
          <w:p w:rsidR="004E1E4C" w:rsidRPr="00831F27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:rsidR="004E1E4C" w:rsidRPr="00831F27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 wp14:anchorId="2A2AEF8C" wp14:editId="4C3490EB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254635</wp:posOffset>
                      </wp:positionV>
                      <wp:extent cx="4124325" cy="0"/>
                      <wp:effectExtent l="38100" t="76200" r="28575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1" o:spid="_x0000_s1026" type="#_x0000_t32" style="position:absolute;margin-left:69.7pt;margin-top:20.05pt;width:324.75pt;height:0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Pr="00831F27" w:rsidRDefault="004E1E4C" w:rsidP="004E1E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1 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ถนนคลองหนองอีแก้วระยะทางยาว 1,800 เมตร กว้าง 4 เมตรหนาเฉลี่ย 0.10 เมตรปริมาณลูกรังไม่น้อยกว่า 720 ลบ.ม.พร้อมปรับตกแต่งให้เรียบร้อย</w:t>
            </w:r>
          </w:p>
          <w:p w:rsidR="004E1E4C" w:rsidRPr="00831F27" w:rsidRDefault="004E1E4C" w:rsidP="004E1E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</w:tcPr>
          <w:p w:rsidR="00AA45A8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127,500บาทจ่ายขาดเงินทุนสำรอง</w:t>
            </w:r>
          </w:p>
          <w:p w:rsidR="00AA45A8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Pr="00831F27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17A87704" wp14:editId="34EAA0A8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412115</wp:posOffset>
                      </wp:positionV>
                      <wp:extent cx="4124325" cy="0"/>
                      <wp:effectExtent l="38100" t="76200" r="28575" b="1143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69.7pt;margin-top:32.45pt;width:324.75pt;height:0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4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แสนสุข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ถนนลูกรังหมู่ที่10บ้านแสนสุข ถนนหนองหวาย-สันลำน้ำเสียวใหญ่หมู่ที่ 2 ระยะทางยาว 2,050 เมตร กว้าง 4 เมตรหนาเฉลี่ย 0.10 เมตรปริมาณลูกรังไม่น้อยกว่า 820ลบ.ม.พร้อมเกรดปรับตกแต่งให้เรียบร้อย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และลงท่อ คสล.ระบายน้ำขนาดเส้นผ่าศูนย์กลาง 0.80เมตรจำนวน 2จุดๆละ7 ท่อนรวม 14 ท่อน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161,800บาท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จ่ายขาดเงินทุนสำรอง 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1782CF64" wp14:editId="105ADB64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575945</wp:posOffset>
                      </wp:positionV>
                      <wp:extent cx="4124325" cy="0"/>
                      <wp:effectExtent l="38100" t="76200" r="28575" b="11430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69.7pt;margin-top:45.35pt;width:324.75pt;height:0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ต่องต้อน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ถนนลูกรังหมู่ที่ 5 บ้านต่องต้อน ถนนลุ่มพุกระยะทางยาว 900 เมตร กว้าง 4 เมตรหนาเฉลี่ย 0.10 เมตรปริมาณลูกรังไม่น้อยกว่า 360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63,700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5A13C968" wp14:editId="44227718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413385</wp:posOffset>
                      </wp:positionV>
                      <wp:extent cx="4124325" cy="0"/>
                      <wp:effectExtent l="38100" t="76200" r="28575" b="11430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0" o:spid="_x0000_s1026" type="#_x0000_t32" style="position:absolute;margin-left:69.7pt;margin-top:32.55pt;width:324.75pt;height:0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d6LgIAABc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บ้านหนองเบ็ญ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ถนนวังแคน(สามแยกหนองเบ็ญ)-สันลำน้ำเสียว ระยะทางยาว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1,230 เมตร กว้าง 4 เมตรหนาเฉลี่ย 0.10 เมตรปริมาณลูกรังไม่น้อยกว่า 492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87,100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เงินทุนสำรอง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นอกพื้นที่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0115DB5A" wp14:editId="3E8CC1DE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340360</wp:posOffset>
                      </wp:positionV>
                      <wp:extent cx="4124325" cy="0"/>
                      <wp:effectExtent l="38100" t="76200" r="28575" b="11430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5" o:spid="_x0000_s1026" type="#_x0000_t32" style="position:absolute;margin-left:69.7pt;margin-top:26.8pt;width:324.75pt;height:0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7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ต่องต้อน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ถนนสายกุดพระเจ้าสะพานกุดพระเจ้า-ถนนลาดยางโพนงูเหลือมระยะทางยาว 1,800 เมตร กว้าง 4 เมตรหนาเฉลี่ย 0.10 เมตรปริมาณลูกรังไม่น้อยกว่า 720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AA4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7,160บาท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4AF9E3C0" wp14:editId="6FA30D1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411480</wp:posOffset>
                      </wp:positionV>
                      <wp:extent cx="4124325" cy="0"/>
                      <wp:effectExtent l="38100" t="76200" r="28575" b="114300"/>
                      <wp:wrapNone/>
                      <wp:docPr id="146" name="ลูกศรเชื่อมต่อแบบตร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6" o:spid="_x0000_s1026" type="#_x0000_t32" style="position:absolute;margin-left:68.2pt;margin-top:32.4pt;width:324.75pt;height:0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12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บ้านน้อยพัฒนา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ถนนดอนปู่ตา-สามแยกหนองลิงระยะทางยาว 1,010 เมตร กว้าง 4เมตรหนาเฉลี่ย 0.10 เมตรปริมาณลูกรังไม่น้อยกว่า 404 ลบ.ม.พร้อมเกรดปรับตกแต่งให้เรียบร้อย</w:t>
            </w:r>
          </w:p>
          <w:p w:rsidR="00AA45A8" w:rsidRDefault="00AA45A8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71,500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76F06421" wp14:editId="7F3E47F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480695</wp:posOffset>
                      </wp:positionV>
                      <wp:extent cx="4124325" cy="0"/>
                      <wp:effectExtent l="38100" t="76200" r="28575" b="11430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8" o:spid="_x0000_s1026" type="#_x0000_t32" style="position:absolute;margin-left:68.2pt;margin-top:37.85pt;width:324.75pt;height:0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ลูกรังหมู่ที่ 3 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ถนนร่องแซง (ฝั่ง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ตะวันออก-ฝังตะวันตก)ระยะทางยาว 2,850 เมตร กว้าง 4 เมตรหนาเฉลี่ย 0.10 เมตรปริมาณลูกรังไม่น้อยกว่า 1,140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201,900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39E0DB37" wp14:editId="0246A33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237490</wp:posOffset>
                      </wp:positionV>
                      <wp:extent cx="4124325" cy="0"/>
                      <wp:effectExtent l="38100" t="76200" r="28575" b="114300"/>
                      <wp:wrapNone/>
                      <wp:docPr id="149" name="ลูกศรเชื่อมต่อแบบตรง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9" o:spid="_x0000_s1026" type="#_x0000_t32" style="position:absolute;margin-left:-3.75pt;margin-top:18.7pt;width:324.75pt;height:0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10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5 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ต่องต้อน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ถนนหนองเอี่ยนหู-หนองทามปลาแดกระยะทางยาว 1,580 เมตร กว้าง 3 เมตรหนาเฉลี่ย 0.10 เมตรปริมาณลูกรังไม่น้อยกว่า 474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83,900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2CABFF3C" wp14:editId="5D6B677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591185</wp:posOffset>
                      </wp:positionV>
                      <wp:extent cx="4124325" cy="0"/>
                      <wp:effectExtent l="38100" t="76200" r="28575" b="114300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0" o:spid="_x0000_s1026" type="#_x0000_t32" style="position:absolute;margin-left:-5.25pt;margin-top:46.55pt;width:324.75pt;height:0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mdLgIAABc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โครงการก่อสร้างถนนลูกรังหมู่ 6-หมู่ที่8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(บ้านสงแคน-บ้านม่วย)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ถนนดอนปู่ตาบ้านสงแคน-ถนนคสล.วัดม่วงศรีไพรวัลย์บ้านม่วยระยะทางยาว 1,290 เมตร กว้าง 4 เมตรหนาเฉลี่ย 0.10 เมตรปริมาณลูกรังไม่น้อยกว่า 516 ลบ.ม.พร้อม</w:t>
            </w:r>
            <w:r w:rsidRPr="00AA45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91,300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288E5313" wp14:editId="7715CAA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528320</wp:posOffset>
                      </wp:positionV>
                      <wp:extent cx="4124325" cy="0"/>
                      <wp:effectExtent l="38100" t="76200" r="28575" b="114300"/>
                      <wp:wrapNone/>
                      <wp:docPr id="151" name="ลูกศรเชื่อมต่อแบบตรง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1" o:spid="_x0000_s1026" type="#_x0000_t32" style="position:absolute;margin-left:-5.25pt;margin-top:41.6pt;width:324.75pt;height:0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12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6 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สงแคน</w:t>
            </w:r>
          </w:p>
        </w:tc>
        <w:tc>
          <w:tcPr>
            <w:tcW w:w="2162" w:type="dxa"/>
          </w:tcPr>
          <w:p w:rsidR="004E1E4C" w:rsidRDefault="004E1E4C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ถนนดอนสะแบง(สามแยก)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สุดเขตอบต.เกษตรวิสัย ระยะทางยาว 1,600 เมตร กว้าง 4 เมตรหนาเฉลี่ย 0.10 เมตรปริมาณลูกรังไม่น้อยกว่า 640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112,640บาท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2E9830EB" wp14:editId="1F998170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452120</wp:posOffset>
                      </wp:positionV>
                      <wp:extent cx="4124325" cy="0"/>
                      <wp:effectExtent l="38100" t="76200" r="28575" b="114300"/>
                      <wp:wrapNone/>
                      <wp:docPr id="157" name="ลูกศรเชื่อมต่อแบบตรง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7" o:spid="_x0000_s1026" type="#_x0000_t32" style="position:absolute;margin-left:68.95pt;margin-top:35.6pt;width:324.75pt;height:0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7 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หนองเบ็ญ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ถนนหนองลิง (สี่แยกบ้านนายแขก)-สุดเขต อบต.เกษตรวิสัยระยะทางยาว 1,900 เมตร กว้าง 4 เมตรหนาเฉลี่ย 0.10 เมตรปริมาณลูกรังไม่น้อยกว่า 760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134,600บาท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ทุนสำรอง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284648BE" wp14:editId="2B61691B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436880</wp:posOffset>
                      </wp:positionV>
                      <wp:extent cx="4124325" cy="0"/>
                      <wp:effectExtent l="38100" t="76200" r="28575" b="114300"/>
                      <wp:wrapNone/>
                      <wp:docPr id="158" name="ลูกศรเชื่อมต่อแบบตรง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8" o:spid="_x0000_s1026" type="#_x0000_t32" style="position:absolute;margin-left:68.95pt;margin-top:34.4pt;width:324.75pt;height:0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vNLgIAABc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 7 บ้าน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หนองเบ็ญ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ถนนหนองกะผิว(แยกอมรสายใต้)-สันลำน้ำเสียวใหญ่ระยะทางยาว 1,635 เมตร กว้าง 4 เมตร หนาเฉลี่ย 0.10 เมตรปริมาณลูกรังไม่น้อยกว่า 654ลบ.ม.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-พร้อมลงท่อระบายน้ำขนาดเส้นผ่าศูนย์กลาง0.80 เมตร จำนวน 2จุดๆละ 7 ท่อนรวม 14ท่อน 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132,100บาท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จ่ายขาดเงินทุนสำรอง 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7567F691" wp14:editId="306B059F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496570</wp:posOffset>
                      </wp:positionV>
                      <wp:extent cx="4124325" cy="0"/>
                      <wp:effectExtent l="38100" t="76200" r="28575" b="114300"/>
                      <wp:wrapNone/>
                      <wp:docPr id="159" name="ลูกศรเชื่อมต่อแบบตรง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9" o:spid="_x0000_s1026" type="#_x0000_t32" style="position:absolute;margin-left:68.95pt;margin-top:39.1pt;width:324.75pt;height:0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15.</w:t>
            </w:r>
          </w:p>
        </w:tc>
        <w:tc>
          <w:tcPr>
            <w:tcW w:w="2152" w:type="dxa"/>
          </w:tcPr>
          <w:p w:rsidR="004E1E4C" w:rsidRPr="00F91F35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โครงการซ่อมแซมถนนลูกรังหมู่ที่ 9 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ถนนคลองสระใหญ่-ถนนลาดยางสระแกระยะทางยาว 500 เมตร กว้าง 4 เมตรหนาเฉลี่ย 0.10 เมตรปริมาณลูกรังไม่น้อยกว่า 200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35,400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39C9D8F8" wp14:editId="0F957A2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422910</wp:posOffset>
                      </wp:positionV>
                      <wp:extent cx="4076700" cy="1"/>
                      <wp:effectExtent l="38100" t="76200" r="19050" b="11430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1" o:spid="_x0000_s1026" type="#_x0000_t32" style="position:absolute;margin-left:-5.25pt;margin-top:33.3pt;width:321pt;height:0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9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ถนนคลองสามแยกหนองบัวแดง -ถนนลาดยางสระแกระยะทางยาว 1,000 เมตร กว้าง 4 เมตรหนาเฉลี่ย 0.10 เมตรปริมาณลูกรังไม่น้อยกว่า 400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 เงินสะสม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0EF79DBB" wp14:editId="4C6AB64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445770</wp:posOffset>
                      </wp:positionV>
                      <wp:extent cx="4076700" cy="0"/>
                      <wp:effectExtent l="38100" t="76200" r="19050" b="114300"/>
                      <wp:wrapNone/>
                      <wp:docPr id="162" name="ลูกศรเชื่อมต่อแบบตรง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2" o:spid="_x0000_s1026" type="#_x0000_t32" style="position:absolute;margin-left:-5.25pt;margin-top:35.1pt;width:321pt;height:0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17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9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ถนนคลองหนองน้ำบุ้น-โพนเล็บแมวระยะทางยาว 1,000 เมตร กว้าง 4 เมตรหนาเฉลี่ย 0.10 เมตรปริมาณลูกรังไม่น้อยกว่า 400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จ่ายขาดเงินทุนสำรอง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เงินสะสมปี2567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2769DED3" wp14:editId="239614F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471170</wp:posOffset>
                      </wp:positionV>
                      <wp:extent cx="4124325" cy="0"/>
                      <wp:effectExtent l="38100" t="76200" r="28575" b="114300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3" o:spid="_x0000_s1026" type="#_x0000_t32" style="position:absolute;margin-left:68.2pt;margin-top:37.1pt;width:324.75pt;height:0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1</w:t>
            </w:r>
          </w:p>
        </w:tc>
        <w:tc>
          <w:tcPr>
            <w:tcW w:w="216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ถนนคลองโพนหนามแท่ง-สี่แยกบ้านโพนทอน ระยะทางยาว 1,750 เมตร กว้าง 4 เมตรหนาเฉลี่ย 0.10 เมตรปริมาณลูกรังไม่น้อยกว่า 700 ลบ.ม.พร้อมเกรดปรับตกแต่งให้เรียบร้อย</w:t>
            </w:r>
          </w:p>
        </w:tc>
        <w:tc>
          <w:tcPr>
            <w:tcW w:w="1270" w:type="dxa"/>
          </w:tcPr>
          <w:p w:rsidR="00AA45A8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122,000บาท</w:t>
            </w:r>
          </w:p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ขาดเงินทุนสำรอง เงินสะสมปี 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12DAB390" wp14:editId="6B274FAF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476250</wp:posOffset>
                      </wp:positionV>
                      <wp:extent cx="4124325" cy="0"/>
                      <wp:effectExtent l="38100" t="76200" r="28575" b="11430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4" o:spid="_x0000_s1026" type="#_x0000_t32" style="position:absolute;margin-left:68.2pt;margin-top:37.5pt;width:324.75pt;height:0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E1E4C" w:rsidRPr="00831F27" w:rsidTr="004E1E4C">
        <w:tc>
          <w:tcPr>
            <w:tcW w:w="546" w:type="dxa"/>
          </w:tcPr>
          <w:p w:rsidR="004E1E4C" w:rsidRDefault="00B6731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  <w:r w:rsidR="004E1E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โครงการให้ความช่วยเหลือฟื้นฟูพื้นที่ได้รับผลกระทบจากพายุโนรู</w:t>
            </w:r>
          </w:p>
        </w:tc>
        <w:tc>
          <w:tcPr>
            <w:tcW w:w="2162" w:type="dxa"/>
          </w:tcPr>
          <w:p w:rsidR="004E1E4C" w:rsidRDefault="004E1E4C" w:rsidP="004E1E4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เพื่อช่วยเหลือประชาชนที่ได้รับผลกระทบจากพายุโนรู(กรณีฉุกเฉิน)ในเขตพื้นที่อบต.กู่กาสิงห์</w:t>
            </w:r>
          </w:p>
        </w:tc>
        <w:tc>
          <w:tcPr>
            <w:tcW w:w="1270" w:type="dxa"/>
          </w:tcPr>
          <w:p w:rsidR="004E1E4C" w:rsidRDefault="00AA45A8" w:rsidP="004E1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188,640บาทจ่ายขาดเงินทุนสำรอง เงินสะสมปี2567</w:t>
            </w:r>
          </w:p>
        </w:tc>
        <w:tc>
          <w:tcPr>
            <w:tcW w:w="1768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4E1E4C" w:rsidRDefault="004E1E4C" w:rsidP="004E1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426C5881" wp14:editId="518C2C8C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346075</wp:posOffset>
                      </wp:positionV>
                      <wp:extent cx="4124325" cy="0"/>
                      <wp:effectExtent l="38100" t="76200" r="28575" b="11430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5" o:spid="_x0000_s1026" type="#_x0000_t32" style="position:absolute;margin-left:68.2pt;margin-top:27.25pt;width:324.75pt;height:0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4E1E4C" w:rsidRPr="00831F27" w:rsidRDefault="004E1E4C" w:rsidP="004E1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E1E4C" w:rsidRDefault="004E1E4C" w:rsidP="004E1E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1E4C" w:rsidRDefault="004E1E4C" w:rsidP="00D34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51AA" w:rsidRPr="00831F27" w:rsidRDefault="008251AA" w:rsidP="008251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8251AA" w:rsidRPr="00831F27" w:rsidRDefault="008251AA" w:rsidP="008251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DF7354" w:rsidRDefault="008251AA" w:rsidP="008251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  <w:r w:rsidR="0047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</w:p>
    <w:p w:rsidR="00EB65BA" w:rsidRPr="00831F27" w:rsidRDefault="008251AA" w:rsidP="00EB65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BC4BA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B65BA" w:rsidRPr="00831F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EB65BA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ยุทธศาสตร์การพัฒนาด้านคุณภาพชีวิตและสร้างความเข้มแข็งของครอบครัว ชุมชนและสังคม</w:t>
      </w:r>
    </w:p>
    <w:p w:rsidR="00EB65BA" w:rsidRPr="00AC6D5A" w:rsidRDefault="00EB65BA" w:rsidP="00AC6D5A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D5A">
        <w:rPr>
          <w:rFonts w:ascii="TH SarabunIT๙" w:hAnsi="TH SarabunIT๙" w:cs="TH SarabunIT๙"/>
          <w:sz w:val="32"/>
          <w:szCs w:val="32"/>
        </w:rPr>
        <w:t xml:space="preserve"> / </w:t>
      </w:r>
      <w:r w:rsidRPr="00AC6D5A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งานบริหารทั่วไปเกี่ยวกับการรักษาความสงบภายใน</w:t>
      </w:r>
      <w:r w:rsidRPr="00AC6D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6D5A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0"/>
        <w:gridCol w:w="2154"/>
        <w:gridCol w:w="2158"/>
        <w:gridCol w:w="1270"/>
        <w:gridCol w:w="1767"/>
        <w:gridCol w:w="1513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EB65BA" w:rsidRPr="00831F27" w:rsidTr="00F10173">
        <w:tc>
          <w:tcPr>
            <w:tcW w:w="550" w:type="dxa"/>
            <w:vMerge w:val="restart"/>
            <w:vAlign w:val="center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8" w:type="dxa"/>
            <w:vMerge w:val="restart"/>
            <w:vAlign w:val="center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7" w:type="dxa"/>
            <w:vMerge w:val="restart"/>
            <w:vAlign w:val="center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3" w:type="dxa"/>
            <w:vMerge w:val="restart"/>
            <w:vAlign w:val="center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71" w:type="dxa"/>
            <w:gridSpan w:val="9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EB65BA" w:rsidRPr="00831F27" w:rsidTr="00F10173">
        <w:tc>
          <w:tcPr>
            <w:tcW w:w="550" w:type="dxa"/>
            <w:vMerge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vMerge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7" w:type="dxa"/>
            <w:vMerge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  <w:vMerge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EB65BA" w:rsidRPr="00831F27" w:rsidTr="008251AA">
        <w:trPr>
          <w:trHeight w:val="1577"/>
        </w:trPr>
        <w:tc>
          <w:tcPr>
            <w:tcW w:w="55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4" w:type="dxa"/>
          </w:tcPr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2158" w:type="dxa"/>
          </w:tcPr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เพื่อจ่ายเป็นค่าเบี้ยเลี้ยง ค่าพาหนะค่าที่พักในการเดินทางไปราชการ</w:t>
            </w:r>
          </w:p>
        </w:tc>
        <w:tc>
          <w:tcPr>
            <w:tcW w:w="127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7" w:type="dxa"/>
          </w:tcPr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พื้นที่ในเขต </w:t>
            </w:r>
          </w:p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3" w:type="dxa"/>
          </w:tcPr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0AB87484" wp14:editId="615AA5F2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101600</wp:posOffset>
                      </wp:positionV>
                      <wp:extent cx="4143375" cy="0"/>
                      <wp:effectExtent l="38100" t="76200" r="2857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68.15pt;margin-top:8pt;width:326.25pt;height:0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5BA" w:rsidRPr="00831F27" w:rsidTr="00F10173">
        <w:trPr>
          <w:trHeight w:val="1603"/>
        </w:trPr>
        <w:tc>
          <w:tcPr>
            <w:tcW w:w="55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54" w:type="dxa"/>
          </w:tcPr>
          <w:p w:rsidR="00EB65BA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158" w:type="dxa"/>
          </w:tcPr>
          <w:p w:rsidR="00EB65BA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เพื่อจ่ายเป็นค่าตอบแทนการปฏิบัติงานนอกเวลาราชการของพนักงานฯลฯ</w:t>
            </w:r>
          </w:p>
        </w:tc>
        <w:tc>
          <w:tcPr>
            <w:tcW w:w="127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20,000บาท(ข้อบัญญัติพ.ศ.2567)</w:t>
            </w:r>
          </w:p>
        </w:tc>
        <w:tc>
          <w:tcPr>
            <w:tcW w:w="1767" w:type="dxa"/>
          </w:tcPr>
          <w:p w:rsidR="00EB65BA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นอกพื้นที่</w:t>
            </w:r>
          </w:p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6D9D2561" wp14:editId="40AFECBB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42545</wp:posOffset>
                      </wp:positionV>
                      <wp:extent cx="4143375" cy="0"/>
                      <wp:effectExtent l="38100" t="76200" r="28575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68.15pt;margin-top:3.35pt;width:326.25pt;height:0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5BA" w:rsidRPr="00831F27" w:rsidTr="00F10173">
        <w:trPr>
          <w:trHeight w:val="1616"/>
        </w:trPr>
        <w:tc>
          <w:tcPr>
            <w:tcW w:w="55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54" w:type="dxa"/>
          </w:tcPr>
          <w:p w:rsidR="00EB65BA" w:rsidRDefault="00EB65BA" w:rsidP="00F101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2158" w:type="dxa"/>
          </w:tcPr>
          <w:p w:rsidR="00EB65BA" w:rsidRDefault="00EB65BA" w:rsidP="00F101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เพื่อจ่ายเป็นค่าตอบแทนคณะกรรมการตรวจการจ้างและค่าตอบแทนผู้ปฏิบัติราชการ ฯ</w:t>
            </w:r>
          </w:p>
        </w:tc>
        <w:tc>
          <w:tcPr>
            <w:tcW w:w="1270" w:type="dxa"/>
          </w:tcPr>
          <w:p w:rsidR="00EB65BA" w:rsidRDefault="00EB65B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50,000บาท(ข้อบัญญัติพ.ศ.2567)</w:t>
            </w:r>
          </w:p>
        </w:tc>
        <w:tc>
          <w:tcPr>
            <w:tcW w:w="1767" w:type="dxa"/>
          </w:tcPr>
          <w:p w:rsidR="00EB65BA" w:rsidRDefault="00EB65BA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นอกพื้นที่</w:t>
            </w:r>
          </w:p>
          <w:p w:rsidR="00EB65BA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EB65BA" w:rsidRPr="00831F27" w:rsidRDefault="00EB65BA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38198A64" wp14:editId="46DEEA9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364490</wp:posOffset>
                      </wp:positionV>
                      <wp:extent cx="3152775" cy="0"/>
                      <wp:effectExtent l="38100" t="76200" r="2857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18pt;margin-top:28.7pt;width:248.25pt;height:0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EB65BA" w:rsidRPr="00831F27" w:rsidRDefault="00EB65BA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185D" w:rsidRPr="00831F27" w:rsidTr="00F10173">
        <w:trPr>
          <w:trHeight w:val="1616"/>
        </w:trPr>
        <w:tc>
          <w:tcPr>
            <w:tcW w:w="550" w:type="dxa"/>
          </w:tcPr>
          <w:p w:rsidR="0047185D" w:rsidRDefault="0047185D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154" w:type="dxa"/>
          </w:tcPr>
          <w:p w:rsidR="0047185D" w:rsidRDefault="0047185D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2158" w:type="dxa"/>
          </w:tcPr>
          <w:p w:rsidR="0047185D" w:rsidRPr="0057529A" w:rsidRDefault="0047185D" w:rsidP="00F101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เพื่อจ่ายเป็นค่าลงทะเบียนอบรมต่างๆ</w:t>
            </w:r>
          </w:p>
        </w:tc>
        <w:tc>
          <w:tcPr>
            <w:tcW w:w="1270" w:type="dxa"/>
          </w:tcPr>
          <w:p w:rsidR="0047185D" w:rsidRDefault="0047185D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10,000บาท(ข้อบัญญัติพ.ศ.2567)</w:t>
            </w:r>
          </w:p>
        </w:tc>
        <w:tc>
          <w:tcPr>
            <w:tcW w:w="1767" w:type="dxa"/>
          </w:tcPr>
          <w:p w:rsidR="0047185D" w:rsidRDefault="0047185D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นอกพื้นที่</w:t>
            </w:r>
          </w:p>
          <w:p w:rsidR="0047185D" w:rsidRDefault="0047185D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47185D" w:rsidRPr="00831F27" w:rsidRDefault="0047185D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47185D" w:rsidRPr="00831F27" w:rsidRDefault="00AE6B7C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70DB12B3" wp14:editId="1F69476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398146</wp:posOffset>
                      </wp:positionV>
                      <wp:extent cx="4095750" cy="47624"/>
                      <wp:effectExtent l="38100" t="76200" r="0" b="10541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0" cy="476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6" o:spid="_x0000_s1026" type="#_x0000_t32" style="position:absolute;margin-left:-5.25pt;margin-top:31.35pt;width:322.5pt;height:3.75pt;flip:y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185D" w:rsidRPr="00831F27" w:rsidTr="00F10173">
        <w:trPr>
          <w:trHeight w:val="1616"/>
        </w:trPr>
        <w:tc>
          <w:tcPr>
            <w:tcW w:w="550" w:type="dxa"/>
          </w:tcPr>
          <w:p w:rsidR="0047185D" w:rsidRDefault="0047185D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54" w:type="dxa"/>
          </w:tcPr>
          <w:p w:rsidR="0047185D" w:rsidRDefault="0047185D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โครงการช่วยเหลือประชาชนตามอำนาจหน้าที่ของอปท. กรณีเยี่ยวยาหรือฟื้นฟูหลังเกิดสาธารณภัย</w:t>
            </w:r>
          </w:p>
        </w:tc>
        <w:tc>
          <w:tcPr>
            <w:tcW w:w="2158" w:type="dxa"/>
          </w:tcPr>
          <w:p w:rsidR="0047185D" w:rsidRDefault="0047185D" w:rsidP="00F101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เพื่อช่วยเหลือประชาชนในเขตพื้นที่อบต.กรณีเยียวยาหรือฟื้นฟูหลังเกิดสาธารณภัยต่างๆ</w:t>
            </w:r>
            <w:r w:rsidRPr="00C75AA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1270" w:type="dxa"/>
          </w:tcPr>
          <w:p w:rsidR="0047185D" w:rsidRDefault="0047185D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100,000บาท</w:t>
            </w:r>
          </w:p>
          <w:p w:rsidR="0047185D" w:rsidRDefault="0047185D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(ข้อบัญญัติพ.ศ.2567)</w:t>
            </w:r>
          </w:p>
        </w:tc>
        <w:tc>
          <w:tcPr>
            <w:tcW w:w="1767" w:type="dxa"/>
          </w:tcPr>
          <w:p w:rsidR="0047185D" w:rsidRDefault="0047185D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</w:t>
            </w:r>
          </w:p>
          <w:p w:rsidR="0047185D" w:rsidRDefault="0047185D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47185D" w:rsidRDefault="00A16C34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24E5F7BE" wp14:editId="255DF10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537210</wp:posOffset>
                      </wp:positionV>
                      <wp:extent cx="4152900" cy="0"/>
                      <wp:effectExtent l="38100" t="76200" r="19050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65.9pt;margin-top:42.3pt;width:327pt;height:0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  <w:r w:rsidR="004718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47185D" w:rsidRPr="00831F27" w:rsidRDefault="0047185D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6053" w:rsidRPr="00831F27" w:rsidTr="00F10173">
        <w:trPr>
          <w:trHeight w:val="1616"/>
        </w:trPr>
        <w:tc>
          <w:tcPr>
            <w:tcW w:w="550" w:type="dxa"/>
          </w:tcPr>
          <w:p w:rsidR="00C36053" w:rsidRDefault="00C36053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4" w:type="dxa"/>
          </w:tcPr>
          <w:p w:rsidR="00C36053" w:rsidRPr="00BA7EC7" w:rsidRDefault="00C36053" w:rsidP="00C3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C36053" w:rsidRDefault="00C36053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8" w:type="dxa"/>
          </w:tcPr>
          <w:p w:rsidR="00C36053" w:rsidRDefault="00C36053" w:rsidP="00C360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จ่ายเป็นค่าจัดชื้อ</w:t>
            </w:r>
          </w:p>
          <w:p w:rsidR="00C36053" w:rsidRDefault="00C36053" w:rsidP="00C36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-เครื่องปรับอากาศขนาด 24,000บีทียู(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32</w:t>
            </w:r>
            <w:r w:rsidRPr="005D6A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บาท)</w:t>
            </w:r>
          </w:p>
          <w:p w:rsidR="00C36053" w:rsidRPr="003523A4" w:rsidRDefault="00C36053" w:rsidP="00C36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-เครื่องปรับอากาศขนาด26,000บีทียู(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36</w:t>
            </w:r>
            <w:r w:rsidRPr="005D6A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600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บาท)</w:t>
            </w:r>
          </w:p>
          <w:p w:rsidR="00C36053" w:rsidRDefault="00C36053" w:rsidP="00C360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-เครื่องพิมพ์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Multfuncton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แบบฉีดหมึกพร้อมติดตั้งถังหมึกพิมพ์(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lnk Tank Printre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)จำนวน 1เครื่อง(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  <w:r w:rsidRPr="005D6A2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บาท)</w:t>
            </w:r>
          </w:p>
        </w:tc>
        <w:tc>
          <w:tcPr>
            <w:tcW w:w="1270" w:type="dxa"/>
          </w:tcPr>
          <w:p w:rsidR="00C36053" w:rsidRDefault="00C36053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76,300 บาท(ข้อบัญญัติพ.ศ.2567</w:t>
            </w: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7" w:type="dxa"/>
          </w:tcPr>
          <w:p w:rsidR="00E839D7" w:rsidRDefault="00E839D7" w:rsidP="00E83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</w:t>
            </w:r>
          </w:p>
          <w:p w:rsidR="00C36053" w:rsidRDefault="00E839D7" w:rsidP="00E839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C36053" w:rsidRDefault="00E839D7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C36053" w:rsidRPr="00831F27" w:rsidRDefault="00A16C34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 wp14:anchorId="1FF3FAC0" wp14:editId="6DE7587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411480</wp:posOffset>
                      </wp:positionV>
                      <wp:extent cx="4095750" cy="0"/>
                      <wp:effectExtent l="38100" t="76200" r="19050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0" o:spid="_x0000_s1026" type="#_x0000_t32" style="position:absolute;margin-left:-5.25pt;margin-top:32.4pt;width:322.5pt;height:0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C36053" w:rsidRPr="00831F27" w:rsidRDefault="00C36053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B65BA" w:rsidRDefault="005832EA" w:rsidP="00EB65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47185D" w:rsidRDefault="0047185D" w:rsidP="00B31E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36053" w:rsidRDefault="00C36053" w:rsidP="00B31E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0D9" w:rsidRPr="00831F27" w:rsidRDefault="009D20D9" w:rsidP="0051700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D20D9" w:rsidRPr="00831F27" w:rsidRDefault="009D20D9" w:rsidP="0051700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C15C69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D20D9" w:rsidRPr="00831F27" w:rsidRDefault="009D20D9" w:rsidP="0051700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8A79E6" w:rsidRPr="00831F27" w:rsidRDefault="00BC4BA7" w:rsidP="00BE47D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A79E6" w:rsidRPr="00831F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32371E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A79E6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ยุทธศาสตร์การพัฒนาด้านคุณภาพชีวิตและสร้างความเข้มแข็งของครอบครัว ชุมชนและสังคม</w:t>
      </w:r>
    </w:p>
    <w:p w:rsidR="008A79E6" w:rsidRPr="00831F27" w:rsidRDefault="00AC6D5A" w:rsidP="00215A6D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/  </w:t>
      </w:r>
      <w:r w:rsidR="0014171A">
        <w:rPr>
          <w:rFonts w:ascii="TH SarabunIT๙" w:hAnsi="TH SarabunIT๙" w:cs="TH SarabunIT๙" w:hint="cs"/>
          <w:sz w:val="32"/>
          <w:szCs w:val="32"/>
          <w:cs/>
        </w:rPr>
        <w:t>งานป้องกันบรรเทาสาธารณภัย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5"/>
        <w:gridCol w:w="2152"/>
        <w:gridCol w:w="2156"/>
        <w:gridCol w:w="1270"/>
        <w:gridCol w:w="1766"/>
        <w:gridCol w:w="1512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1"/>
      </w:tblGrid>
      <w:tr w:rsidR="0095260A" w:rsidRPr="00831F27" w:rsidTr="00C36053">
        <w:tc>
          <w:tcPr>
            <w:tcW w:w="55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6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6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2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8A79E6" w:rsidRPr="00831F27" w:rsidRDefault="00C15C6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72" w:type="dxa"/>
            <w:gridSpan w:val="9"/>
          </w:tcPr>
          <w:p w:rsidR="008A79E6" w:rsidRPr="00831F27" w:rsidRDefault="00C15C6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95260A" w:rsidRPr="00831F27" w:rsidTr="00C36053">
        <w:tc>
          <w:tcPr>
            <w:tcW w:w="55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95260A" w:rsidRPr="00831F27" w:rsidTr="00C36053">
        <w:trPr>
          <w:trHeight w:val="1976"/>
        </w:trPr>
        <w:tc>
          <w:tcPr>
            <w:tcW w:w="555" w:type="dxa"/>
          </w:tcPr>
          <w:p w:rsidR="00942F95" w:rsidRPr="00831F27" w:rsidRDefault="0095260A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942F95" w:rsidRPr="00831F27" w:rsidRDefault="00942F95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2F95" w:rsidRPr="00831F27" w:rsidRDefault="00942F95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2F95" w:rsidRPr="00831F27" w:rsidRDefault="00942F95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9E6" w:rsidRPr="00831F27" w:rsidRDefault="008A79E6" w:rsidP="00942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2" w:type="dxa"/>
          </w:tcPr>
          <w:p w:rsidR="008A79E6" w:rsidRPr="00831F27" w:rsidRDefault="0095260A" w:rsidP="009129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โครงการจัดกิจกรรมป้องกันแ</w:t>
            </w:r>
            <w:r w:rsidR="00F940A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ละลดอุบัติเหตุทางถนนในช่วงเทศกาล</w:t>
            </w:r>
            <w:r w:rsidR="008255A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r w:rsidR="00F940A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156" w:type="dxa"/>
          </w:tcPr>
          <w:p w:rsidR="00942F95" w:rsidRPr="00831F27" w:rsidRDefault="00B077A0" w:rsidP="009129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940A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เพื่อป้องการและลดอุบัติทางถนนในช่วงเทศกาลต่างๆตลอดทั้งดูแลการปฏิบัติหน้าที่ของอปพร</w:t>
            </w:r>
            <w:r w:rsidR="00942F95" w:rsidRPr="00831F2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270" w:type="dxa"/>
          </w:tcPr>
          <w:p w:rsidR="008A79E6" w:rsidRPr="00831F27" w:rsidRDefault="00DD420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940A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077A0" w:rsidRPr="00831F27" w:rsidRDefault="00D23702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613B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D7B2F" w:rsidRPr="00831F27" w:rsidRDefault="005D7B2F" w:rsidP="00942F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6" w:type="dxa"/>
          </w:tcPr>
          <w:p w:rsidR="00830D8E" w:rsidRPr="00831F27" w:rsidRDefault="00F940A0" w:rsidP="009129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</w:t>
            </w:r>
            <w:r w:rsidR="00830D8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A79E6" w:rsidRPr="00831F27" w:rsidRDefault="00F940A0" w:rsidP="009129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942F95" w:rsidRPr="00831F27" w:rsidRDefault="00942F95" w:rsidP="009129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:rsidR="008A79E6" w:rsidRPr="00831F27" w:rsidRDefault="00F940A0" w:rsidP="00942F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</w:t>
            </w:r>
            <w:r w:rsidR="00830D8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  <w:p w:rsidR="005D7B2F" w:rsidRPr="00831F27" w:rsidRDefault="005D7B2F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7B2F" w:rsidRPr="00831F27" w:rsidRDefault="005D7B2F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7B2F" w:rsidRPr="00831F27" w:rsidRDefault="005D7B2F" w:rsidP="00C64D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8A79E6" w:rsidRPr="00831F27" w:rsidRDefault="00BE47D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5F89F1" wp14:editId="373BCDE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284480</wp:posOffset>
                      </wp:positionV>
                      <wp:extent cx="1743075" cy="0"/>
                      <wp:effectExtent l="38100" t="76200" r="2857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20pt;margin-top:22.4pt;width:137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6730" w:rsidRPr="00831F27" w:rsidTr="00C36053">
        <w:trPr>
          <w:trHeight w:val="1976"/>
        </w:trPr>
        <w:tc>
          <w:tcPr>
            <w:tcW w:w="555" w:type="dxa"/>
          </w:tcPr>
          <w:p w:rsidR="00916730" w:rsidRPr="00831F27" w:rsidRDefault="00831F27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152" w:type="dxa"/>
          </w:tcPr>
          <w:p w:rsidR="00916730" w:rsidRPr="00831F27" w:rsidRDefault="00916730" w:rsidP="009129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โครงการฝึกอบรมการใช้ถังเคมีดับเพลิงให้กับเจ้าหน้าที่ป้องกันและบรรเทาสาธารณภัย</w:t>
            </w:r>
          </w:p>
        </w:tc>
        <w:tc>
          <w:tcPr>
            <w:tcW w:w="2156" w:type="dxa"/>
          </w:tcPr>
          <w:p w:rsidR="00916730" w:rsidRPr="00831F27" w:rsidRDefault="00916730" w:rsidP="009129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เพื่อจ่ายตามโครงการฝึกอบรมการใช้ถังเคมีดับเพลิงให้กับเจ้าหน้าที่ป้องกันและบรรเทาสาธารณภัย</w:t>
            </w:r>
          </w:p>
        </w:tc>
        <w:tc>
          <w:tcPr>
            <w:tcW w:w="1270" w:type="dxa"/>
          </w:tcPr>
          <w:p w:rsidR="00916730" w:rsidRPr="00831F27" w:rsidRDefault="00D23702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1673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916730" w:rsidRPr="00831F27" w:rsidRDefault="000E5527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 w:rsidR="00D23702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ข้อบัญญัติพ.ศ.256</w:t>
            </w:r>
            <w:r w:rsidR="00D237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1673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916730" w:rsidRPr="00831F27" w:rsidRDefault="00916730" w:rsidP="009129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พื้นที่ในเขต  </w:t>
            </w:r>
          </w:p>
          <w:p w:rsidR="00916730" w:rsidRPr="00831F27" w:rsidRDefault="00916730" w:rsidP="009129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916730" w:rsidRPr="00831F27" w:rsidRDefault="00916730" w:rsidP="00942F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C57BBBE" wp14:editId="1CCA15C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272415</wp:posOffset>
                      </wp:positionV>
                      <wp:extent cx="1743075" cy="0"/>
                      <wp:effectExtent l="38100" t="76200" r="28575" b="11430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9" o:spid="_x0000_s1026" type="#_x0000_t32" style="position:absolute;margin-left:20pt;margin-top:21.45pt;width:137.25pt;height:0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1" w:type="dxa"/>
          </w:tcPr>
          <w:p w:rsidR="00916730" w:rsidRPr="00831F27" w:rsidRDefault="0091673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05F8" w:rsidRPr="00831F27" w:rsidTr="00C36053">
        <w:trPr>
          <w:trHeight w:val="1417"/>
        </w:trPr>
        <w:tc>
          <w:tcPr>
            <w:tcW w:w="555" w:type="dxa"/>
          </w:tcPr>
          <w:p w:rsidR="008C05F8" w:rsidRPr="00831F27" w:rsidRDefault="00831F27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8C05F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8C05F8" w:rsidRPr="00831F27" w:rsidRDefault="008C05F8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2156" w:type="dxa"/>
          </w:tcPr>
          <w:p w:rsidR="005832EA" w:rsidRDefault="008C05F8" w:rsidP="008D2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="005673E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หรือเติมน้ำยาเคมีถังดับเพลิง 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ในการป้องกันและบรรเทา</w:t>
            </w:r>
          </w:p>
          <w:p w:rsidR="008C05F8" w:rsidRPr="00831F27" w:rsidRDefault="008C05F8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1270" w:type="dxa"/>
          </w:tcPr>
          <w:p w:rsidR="00C63F22" w:rsidRPr="00831F27" w:rsidRDefault="00D23702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1673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4217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F862D1" w:rsidRPr="00831F27" w:rsidRDefault="00C63F22" w:rsidP="00F86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BA7EC7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23702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237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C05F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8C05F8" w:rsidRPr="00831F27" w:rsidRDefault="008C05F8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8C05F8" w:rsidRPr="00831F27" w:rsidRDefault="008C05F8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8C05F8" w:rsidRPr="00831F27" w:rsidRDefault="00F26666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8C05F8" w:rsidRPr="00831F27" w:rsidRDefault="004A3A7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FB35901" wp14:editId="6E6A34A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344805</wp:posOffset>
                      </wp:positionV>
                      <wp:extent cx="3076575" cy="0"/>
                      <wp:effectExtent l="38100" t="76200" r="28575" b="1143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5.45pt;margin-top:27.15pt;width:242.25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1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05F8" w:rsidRPr="00831F27" w:rsidTr="00C36053">
        <w:trPr>
          <w:trHeight w:val="1417"/>
        </w:trPr>
        <w:tc>
          <w:tcPr>
            <w:tcW w:w="555" w:type="dxa"/>
          </w:tcPr>
          <w:p w:rsidR="008C05F8" w:rsidRPr="00831F27" w:rsidRDefault="00831F27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="008C05F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8C05F8" w:rsidRPr="00831F27" w:rsidRDefault="00C90C40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2156" w:type="dxa"/>
          </w:tcPr>
          <w:p w:rsidR="009B653E" w:rsidRPr="00831F27" w:rsidRDefault="008C05F8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</w:t>
            </w:r>
            <w:r w:rsidR="00C90C4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จ่ายเป็นค่าเครื่องดับเพลิง เช่นวาล์วดับเพลิง ท่อส่งสายน้ำ สายดับเพลิง อุปกรณ์ไฟป่า(เช่นสายฉีด ถัง ไม้ตบไฟ)ถังดับเพลิง ลูกบอลดับเพลิง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และฯลฯ </w:t>
            </w:r>
          </w:p>
        </w:tc>
        <w:tc>
          <w:tcPr>
            <w:tcW w:w="1270" w:type="dxa"/>
          </w:tcPr>
          <w:p w:rsidR="008C05F8" w:rsidRPr="00831F27" w:rsidRDefault="00D23702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90C4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4217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C63F2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C05F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8C05F8" w:rsidRPr="00831F27" w:rsidRDefault="00A52820" w:rsidP="008D2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รถดับเพลิง,รถโอโตส์</w:t>
            </w:r>
            <w:r w:rsidR="008C05F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8C05F8" w:rsidRPr="00831F27" w:rsidRDefault="008C05F8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9D6A7B" w:rsidRPr="00831F27" w:rsidRDefault="009D6A7B" w:rsidP="009D6A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8C05F8" w:rsidRPr="00831F27" w:rsidRDefault="008C05F8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05F8" w:rsidRPr="00831F27" w:rsidRDefault="008C05F8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8C05F8" w:rsidRPr="00831F27" w:rsidRDefault="00EE18C7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B73F5B0" wp14:editId="2AA55228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350520</wp:posOffset>
                      </wp:positionV>
                      <wp:extent cx="3057525" cy="0"/>
                      <wp:effectExtent l="38100" t="76200" r="28575" b="11430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19.55pt;margin-top:27.6pt;width:240.75pt;height:0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1" w:type="dxa"/>
          </w:tcPr>
          <w:p w:rsidR="008C05F8" w:rsidRPr="00831F27" w:rsidRDefault="008C05F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3F22" w:rsidRPr="00831F27" w:rsidTr="00C36053">
        <w:trPr>
          <w:trHeight w:val="1417"/>
        </w:trPr>
        <w:tc>
          <w:tcPr>
            <w:tcW w:w="555" w:type="dxa"/>
          </w:tcPr>
          <w:p w:rsidR="00C63F22" w:rsidRPr="00831F27" w:rsidRDefault="001E0D3E" w:rsidP="009208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152" w:type="dxa"/>
          </w:tcPr>
          <w:p w:rsidR="00C63F22" w:rsidRPr="00831F27" w:rsidRDefault="00C63F22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2156" w:type="dxa"/>
          </w:tcPr>
          <w:p w:rsidR="00CD4752" w:rsidRPr="00831F27" w:rsidRDefault="00C63F22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เพื่อจ่ายเป็นค่ายาง</w:t>
            </w:r>
            <w:r w:rsidR="005832EA">
              <w:rPr>
                <w:rFonts w:ascii="TH SarabunIT๙" w:hAnsi="TH SarabunIT๙" w:cs="TH SarabunIT๙"/>
                <w:sz w:val="32"/>
                <w:szCs w:val="32"/>
                <w:cs/>
              </w:rPr>
              <w:t>รถยนต์ น้ำมันเบรก</w:t>
            </w:r>
            <w:r w:rsidR="00583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รถ,</w:t>
            </w:r>
            <w:r w:rsidR="001E0D3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ฟลิ์มกรองแสง เบาะ รถยนต์ ชุดเกียร์ เบรก คลัช สายพานใบพัด หม้อน้ำ แบตเตอ</w:t>
            </w:r>
            <w:r w:rsidR="0042185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รี่ ล้อ ถังน้ำมัน ไฟหน้า ไฟเบรก</w:t>
            </w:r>
            <w:r w:rsidR="001E0D3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1270" w:type="dxa"/>
          </w:tcPr>
          <w:p w:rsidR="00C63F22" w:rsidRPr="00831F27" w:rsidRDefault="00D23702" w:rsidP="009208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90C4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 บาท(ข้อบัญญัติพ.ศ.256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F25F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A52820" w:rsidRPr="00831F27" w:rsidRDefault="001E0D3E" w:rsidP="00A52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รถดับเพลิง,รถโอโตส์</w:t>
            </w:r>
            <w:r w:rsid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282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C63F22" w:rsidRPr="00831F27" w:rsidRDefault="00C63F22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C63F22" w:rsidRPr="00831F27" w:rsidRDefault="001E0D3E" w:rsidP="009D6A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C63F22" w:rsidRPr="00831F27" w:rsidRDefault="0062038A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234D8DB1" wp14:editId="71418BE0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365125</wp:posOffset>
                      </wp:positionV>
                      <wp:extent cx="3086100" cy="0"/>
                      <wp:effectExtent l="38100" t="76200" r="1905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3" o:spid="_x0000_s1026" type="#_x0000_t32" style="position:absolute;margin-left:19.55pt;margin-top:28.75pt;width:243pt;height:0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1" w:type="dxa"/>
          </w:tcPr>
          <w:p w:rsidR="00C63F22" w:rsidRPr="00831F27" w:rsidRDefault="00C63F22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62A8" w:rsidRPr="00831F27" w:rsidTr="00C36053">
        <w:trPr>
          <w:trHeight w:val="1417"/>
        </w:trPr>
        <w:tc>
          <w:tcPr>
            <w:tcW w:w="555" w:type="dxa"/>
          </w:tcPr>
          <w:p w:rsidR="00F562A8" w:rsidRDefault="00D14B88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56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F562A8" w:rsidRPr="00BA7EC7" w:rsidRDefault="00F562A8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2156" w:type="dxa"/>
          </w:tcPr>
          <w:p w:rsidR="00F562A8" w:rsidRPr="00BA7EC7" w:rsidRDefault="003523A4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เพื่อจ่ายเป็นค่าจัดชื้อเครื่องสูบน้ำแบบหอยโข่งเครื่องยนต์เบนซิน(ราคาตามท้องตลาด)จำนวน 1</w:t>
            </w:r>
            <w:r w:rsidR="00F562A8"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270" w:type="dxa"/>
          </w:tcPr>
          <w:p w:rsidR="00BA7EC7" w:rsidRPr="00BA7EC7" w:rsidRDefault="003523A4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14,2</w:t>
            </w:r>
            <w:r w:rsidR="00F562A8"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</w:t>
            </w:r>
          </w:p>
          <w:p w:rsidR="00F562A8" w:rsidRPr="00BA7EC7" w:rsidRDefault="00D23702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บาท(ข้อบัญญัติ พ.ศ.2567</w:t>
            </w:r>
            <w:r w:rsidR="00F562A8"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E839D7" w:rsidRDefault="00BA7EC7" w:rsidP="00A52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E839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F562A8" w:rsidRPr="00BA7EC7" w:rsidRDefault="00BA7EC7" w:rsidP="00A528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งห์</w:t>
            </w:r>
          </w:p>
        </w:tc>
        <w:tc>
          <w:tcPr>
            <w:tcW w:w="1512" w:type="dxa"/>
          </w:tcPr>
          <w:p w:rsidR="00F562A8" w:rsidRPr="00BA7EC7" w:rsidRDefault="00BA7EC7" w:rsidP="009D6A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F562A8" w:rsidRPr="00831F27" w:rsidRDefault="00BA7EC7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47A9D6E4" wp14:editId="59A5CC1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356235</wp:posOffset>
                      </wp:positionV>
                      <wp:extent cx="4067175" cy="0"/>
                      <wp:effectExtent l="38100" t="76200" r="28575" b="114300"/>
                      <wp:wrapNone/>
                      <wp:docPr id="152" name="ลูกศรเชื่อมต่อแบบตรง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2" o:spid="_x0000_s1026" type="#_x0000_t32" style="position:absolute;margin-left:-1.5pt;margin-top:28.05pt;width:320.25pt;height:0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15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4" w:type="dxa"/>
          </w:tcPr>
          <w:p w:rsidR="00F562A8" w:rsidRPr="00831F27" w:rsidRDefault="00F562A8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1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5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5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8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6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8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1" w:type="dxa"/>
          </w:tcPr>
          <w:p w:rsidR="00F562A8" w:rsidRPr="0027088E" w:rsidRDefault="00F562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171A" w:rsidRPr="00831F27" w:rsidTr="00C36053">
        <w:trPr>
          <w:trHeight w:val="1417"/>
        </w:trPr>
        <w:tc>
          <w:tcPr>
            <w:tcW w:w="555" w:type="dxa"/>
          </w:tcPr>
          <w:p w:rsidR="0014171A" w:rsidRDefault="00D14B88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D3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2" w:type="dxa"/>
          </w:tcPr>
          <w:p w:rsidR="0014171A" w:rsidRPr="00BA7EC7" w:rsidRDefault="0014171A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2156" w:type="dxa"/>
          </w:tcPr>
          <w:p w:rsidR="0014171A" w:rsidRPr="00BA7EC7" w:rsidRDefault="0014171A" w:rsidP="008D2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เพื่อจ่ายเป็นค่าซ่อมแซมทรัพย์สินครุภัณฑ์ต่างๆ</w:t>
            </w:r>
          </w:p>
        </w:tc>
        <w:tc>
          <w:tcPr>
            <w:tcW w:w="1270" w:type="dxa"/>
          </w:tcPr>
          <w:p w:rsidR="0014171A" w:rsidRPr="00BA7EC7" w:rsidRDefault="003523A4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237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0,000บาท(ข้อบัญญัติพ.ศ.2567</w:t>
            </w:r>
            <w:r w:rsidR="00141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5A293C" w:rsidRDefault="0014171A" w:rsidP="00A52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:rsidR="0014171A" w:rsidRPr="00BA7EC7" w:rsidRDefault="0014171A" w:rsidP="00A528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14171A" w:rsidRPr="00BA7EC7" w:rsidRDefault="0014171A" w:rsidP="009D6A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14171A" w:rsidRPr="00831F27" w:rsidRDefault="006D3891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5E27A1DA" wp14:editId="31791D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276225</wp:posOffset>
                      </wp:positionV>
                      <wp:extent cx="40671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-5.25pt;margin-top:21.75pt;width:320.25pt;height:0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15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4" w:type="dxa"/>
          </w:tcPr>
          <w:p w:rsidR="0014171A" w:rsidRPr="00831F27" w:rsidRDefault="0014171A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1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5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5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8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6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8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1" w:type="dxa"/>
          </w:tcPr>
          <w:p w:rsidR="0014171A" w:rsidRPr="0027088E" w:rsidRDefault="0014171A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0741F" w:rsidRDefault="00C0741F" w:rsidP="00F862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0D9" w:rsidRPr="00831F27" w:rsidRDefault="009D20D9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D20D9" w:rsidRPr="00831F27" w:rsidRDefault="009D20D9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D6477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E47DA" w:rsidRPr="00831F27" w:rsidRDefault="009D20D9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CE0336" w:rsidRPr="00831F27" w:rsidRDefault="00BE47DA" w:rsidP="00BE47D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32371E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ยุทธศาสตร์การพัฒนาด้านคุณภาพชีวิตและสร้างความเข้มแข็งของครอบครัว ชุมชนและสังคม</w:t>
      </w:r>
    </w:p>
    <w:p w:rsidR="008A79E6" w:rsidRPr="00831F27" w:rsidRDefault="008A79E6" w:rsidP="00A70D9C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แผนงานสาธารณสุข  </w:t>
      </w:r>
      <w:r w:rsidR="00CE6573">
        <w:rPr>
          <w:rFonts w:ascii="TH SarabunIT๙" w:hAnsi="TH SarabunIT๙" w:cs="TH SarabunIT๙"/>
          <w:sz w:val="32"/>
          <w:szCs w:val="32"/>
        </w:rPr>
        <w:t>/</w:t>
      </w:r>
      <w:r w:rsidR="00CE6573">
        <w:rPr>
          <w:rFonts w:ascii="TH SarabunIT๙" w:hAnsi="TH SarabunIT๙" w:cs="TH SarabunIT๙" w:hint="cs"/>
          <w:sz w:val="32"/>
          <w:szCs w:val="32"/>
          <w:cs/>
        </w:rPr>
        <w:t>งานบริการสาธารณสุขและงานสาธารณสุขอื่น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6"/>
        <w:gridCol w:w="2155"/>
        <w:gridCol w:w="2162"/>
        <w:gridCol w:w="1365"/>
        <w:gridCol w:w="1665"/>
        <w:gridCol w:w="150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8A79E6" w:rsidRPr="00831F27" w:rsidTr="009B653E">
        <w:tc>
          <w:tcPr>
            <w:tcW w:w="55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2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6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66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09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31F27" w:rsidRPr="00831F27" w:rsidTr="009B653E">
        <w:tc>
          <w:tcPr>
            <w:tcW w:w="55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831F27" w:rsidRPr="00831F27" w:rsidTr="009B653E">
        <w:tc>
          <w:tcPr>
            <w:tcW w:w="555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6615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156" w:type="dxa"/>
          </w:tcPr>
          <w:p w:rsidR="008D3BA8" w:rsidRPr="00831F27" w:rsidRDefault="006067CE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อุดหนุนคณะกรรมการหมู่บ้าน</w:t>
            </w:r>
          </w:p>
        </w:tc>
        <w:tc>
          <w:tcPr>
            <w:tcW w:w="2162" w:type="dxa"/>
          </w:tcPr>
          <w:p w:rsidR="009B653E" w:rsidRPr="00831F27" w:rsidRDefault="006067CE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สนับสนุนการดำเนินงานของคณะกรรมการหมู่บ้านดำเนินการโครงการตามแนวพระราชดำริ</w:t>
            </w:r>
          </w:p>
        </w:tc>
        <w:tc>
          <w:tcPr>
            <w:tcW w:w="1365" w:type="dxa"/>
          </w:tcPr>
          <w:p w:rsidR="008D3BA8" w:rsidRPr="00831F27" w:rsidRDefault="0042430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067C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EF25F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8A51C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D3BA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8D3BA8" w:rsidRPr="00831F27" w:rsidRDefault="008D3BA8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8D3BA8" w:rsidRPr="00831F27" w:rsidRDefault="008D3BA8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8D3BA8" w:rsidRPr="00831F27" w:rsidRDefault="00A66899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8D3BA8" w:rsidRPr="00831F27" w:rsidRDefault="008D3BA8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33A9D73F" wp14:editId="15B365C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465455</wp:posOffset>
                      </wp:positionV>
                      <wp:extent cx="4067175" cy="0"/>
                      <wp:effectExtent l="38100" t="76200" r="28575" b="11430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-5.25pt;margin-top:36.65pt;width:320.25pt;height:0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31F27" w:rsidRPr="00831F27" w:rsidTr="00930B1D">
        <w:trPr>
          <w:trHeight w:val="1523"/>
        </w:trPr>
        <w:tc>
          <w:tcPr>
            <w:tcW w:w="555" w:type="dxa"/>
          </w:tcPr>
          <w:p w:rsidR="008D3BA8" w:rsidRPr="00831F27" w:rsidRDefault="006067CE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8D3BA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56" w:type="dxa"/>
          </w:tcPr>
          <w:p w:rsidR="008D3BA8" w:rsidRPr="00831F27" w:rsidRDefault="008D3BA8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2162" w:type="dxa"/>
          </w:tcPr>
          <w:p w:rsidR="001908AC" w:rsidRPr="00831F27" w:rsidRDefault="008D3BA8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เพื่อจ่ายเป็นค่าจัดซื้อทรายวิทยาศาสตร์และน้ำยาในการฉีดพ่นกำจัดยุง</w:t>
            </w:r>
          </w:p>
        </w:tc>
        <w:tc>
          <w:tcPr>
            <w:tcW w:w="1365" w:type="dxa"/>
          </w:tcPr>
          <w:p w:rsidR="008A51C9" w:rsidRPr="00831F27" w:rsidRDefault="00424301" w:rsidP="0039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067C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EF25F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8A51C9" w:rsidRPr="00831F27" w:rsidRDefault="008A51C9" w:rsidP="0039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D3BA8" w:rsidRPr="00831F27" w:rsidRDefault="003A2C51" w:rsidP="00395A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D3BA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8D3BA8" w:rsidRPr="00831F27" w:rsidRDefault="008D3BA8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8D3BA8" w:rsidRPr="00831F27" w:rsidRDefault="008D3BA8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8D3BA8" w:rsidRPr="00831F27" w:rsidRDefault="00661A46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8D3BA8" w:rsidRPr="00831F27" w:rsidRDefault="008D3BA8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8D3BA8" w:rsidRPr="00831F27" w:rsidRDefault="008D3BA8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8D3BA8" w:rsidRPr="00831F27" w:rsidRDefault="008D3BA8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D3BA8" w:rsidRPr="00831F27" w:rsidRDefault="00EE18C7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E55421D" wp14:editId="47D627C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320040</wp:posOffset>
                      </wp:positionV>
                      <wp:extent cx="2743200" cy="0"/>
                      <wp:effectExtent l="38100" t="76200" r="1905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6" o:spid="_x0000_s1026" type="#_x0000_t32" style="position:absolute;margin-left:-5.45pt;margin-top:25.2pt;width:3in;height:0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8D3BA8" w:rsidRPr="00831F27" w:rsidRDefault="008D3B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8D3BA8" w:rsidRPr="00831F27" w:rsidRDefault="008D3BA8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F27" w:rsidRPr="00831F27" w:rsidTr="009B653E">
        <w:tc>
          <w:tcPr>
            <w:tcW w:w="555" w:type="dxa"/>
          </w:tcPr>
          <w:p w:rsidR="00AD4471" w:rsidRPr="00831F27" w:rsidRDefault="006067CE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61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6" w:type="dxa"/>
          </w:tcPr>
          <w:p w:rsidR="00AD4471" w:rsidRPr="00831F27" w:rsidRDefault="00AD4471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โครงการควบคุมและป้</w:t>
            </w:r>
            <w:r w:rsidR="00C36053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องกันโรคไข้เลือดออก ประจำปี 256</w:t>
            </w:r>
            <w:r w:rsidR="00C36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62" w:type="dxa"/>
          </w:tcPr>
          <w:p w:rsidR="00930B1D" w:rsidRPr="00831F27" w:rsidRDefault="00AD4471" w:rsidP="005A74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เพื่อจ่ายเป็นค่าใช้จ่ายโครงการควบคุมและป้องกันโรคไข้เลือดออก</w:t>
            </w:r>
          </w:p>
        </w:tc>
        <w:tc>
          <w:tcPr>
            <w:tcW w:w="1365" w:type="dxa"/>
          </w:tcPr>
          <w:p w:rsidR="008A51C9" w:rsidRPr="00831F27" w:rsidRDefault="00C36053" w:rsidP="004F7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4F75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</w:t>
            </w:r>
          </w:p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BA7EC7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831F27" w:rsidRDefault="00AD4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DD5127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7DC1D86F" wp14:editId="109908E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318135</wp:posOffset>
                      </wp:positionV>
                      <wp:extent cx="3067050" cy="0"/>
                      <wp:effectExtent l="38100" t="76200" r="19050" b="114300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2" o:spid="_x0000_s1026" type="#_x0000_t32" style="position:absolute;margin-left:-2.95pt;margin-top:25.05pt;width:241.5pt;height:0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0B1D" w:rsidRPr="00831F27" w:rsidTr="009B653E">
        <w:tc>
          <w:tcPr>
            <w:tcW w:w="555" w:type="dxa"/>
          </w:tcPr>
          <w:p w:rsidR="00930B1D" w:rsidRPr="00831F27" w:rsidRDefault="00930B1D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615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56" w:type="dxa"/>
          </w:tcPr>
          <w:p w:rsidR="00930B1D" w:rsidRDefault="00930B1D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930B1D" w:rsidRPr="00831F27" w:rsidRDefault="00930B1D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-เครื่องพ่นหมอกครัน</w:t>
            </w:r>
          </w:p>
        </w:tc>
        <w:tc>
          <w:tcPr>
            <w:tcW w:w="2162" w:type="dxa"/>
          </w:tcPr>
          <w:p w:rsidR="00930B1D" w:rsidRPr="00831F27" w:rsidRDefault="00930B1D" w:rsidP="005A74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เพื่อจ่ายเป็นค่าจัดชื้อเครื่องพ่นหมอกครัน</w:t>
            </w:r>
            <w:r w:rsidR="00B30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365" w:type="dxa"/>
          </w:tcPr>
          <w:p w:rsidR="00930B1D" w:rsidRDefault="004F7560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59,000 บ.</w:t>
            </w:r>
            <w:r w:rsidR="00930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(ข้อบัญญัติพ.ศ.2567 )</w:t>
            </w:r>
          </w:p>
        </w:tc>
        <w:tc>
          <w:tcPr>
            <w:tcW w:w="1665" w:type="dxa"/>
          </w:tcPr>
          <w:p w:rsidR="00930B1D" w:rsidRPr="00831F27" w:rsidRDefault="00930B1D" w:rsidP="00930B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930B1D" w:rsidRPr="00831F27" w:rsidRDefault="00930B1D" w:rsidP="002335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930B1D" w:rsidRPr="00831F27" w:rsidRDefault="00930B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930B1D" w:rsidRPr="00831F27" w:rsidRDefault="00930B1D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930B1D" w:rsidRPr="00831F27" w:rsidRDefault="00930B1D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930B1D" w:rsidRPr="00831F27" w:rsidRDefault="00930B1D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930B1D" w:rsidRPr="00831F27" w:rsidRDefault="00930B1D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930B1D" w:rsidRPr="00831F27" w:rsidRDefault="00930B1D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30B1D" w:rsidRPr="00831F27" w:rsidRDefault="00283F0C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39B6F302" wp14:editId="3A955AC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299085</wp:posOffset>
                      </wp:positionV>
                      <wp:extent cx="1409700" cy="0"/>
                      <wp:effectExtent l="38100" t="76200" r="19050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20.55pt;margin-top:23.55pt;width:111pt;height:0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5" w:type="dxa"/>
          </w:tcPr>
          <w:p w:rsidR="00930B1D" w:rsidRPr="00831F27" w:rsidRDefault="00930B1D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930B1D" w:rsidRPr="00831F27" w:rsidRDefault="00930B1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30B1D" w:rsidRPr="00831F27" w:rsidRDefault="00930B1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930B1D" w:rsidRPr="00831F27" w:rsidRDefault="00930B1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30B1D" w:rsidRPr="00831F27" w:rsidRDefault="00930B1D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930B1D" w:rsidRPr="00831F27" w:rsidRDefault="00930B1D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F27" w:rsidRPr="00831F27" w:rsidTr="009B653E">
        <w:tc>
          <w:tcPr>
            <w:tcW w:w="555" w:type="dxa"/>
          </w:tcPr>
          <w:p w:rsidR="00AD4471" w:rsidRPr="00831F27" w:rsidRDefault="00930B1D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  <w:r w:rsidR="00661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6" w:type="dxa"/>
          </w:tcPr>
          <w:p w:rsidR="00AD4471" w:rsidRPr="00831F27" w:rsidRDefault="00AD4471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โครงการจัดกิจกรรมจิตอาสารณรงค์ทำความสะอาด </w:t>
            </w:r>
            <w:r w:rsidR="00C36053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 xml:space="preserve">ig cleaning </w:t>
            </w:r>
          </w:p>
        </w:tc>
        <w:tc>
          <w:tcPr>
            <w:tcW w:w="2162" w:type="dxa"/>
          </w:tcPr>
          <w:p w:rsidR="009B653E" w:rsidRPr="00BA7EC7" w:rsidRDefault="00AD4471" w:rsidP="00EE1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เพื่อจ่ายเป็นค่าใช้จ่ายตามโครงการจัดกิจกรรมจิตอาสารณรงค์ทำความสะอาด 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big cleaning</w:t>
            </w:r>
          </w:p>
        </w:tc>
        <w:tc>
          <w:tcPr>
            <w:tcW w:w="1365" w:type="dxa"/>
          </w:tcPr>
          <w:p w:rsidR="00AD4471" w:rsidRPr="00831F27" w:rsidRDefault="00C36053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8A51C9" w:rsidRPr="00831F27" w:rsidRDefault="008A51C9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D4471" w:rsidRPr="00831F27" w:rsidRDefault="00AD447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831F27" w:rsidRDefault="00AD4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F862D1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59F7FD1B" wp14:editId="19B5D79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415925</wp:posOffset>
                      </wp:positionV>
                      <wp:extent cx="4067175" cy="0"/>
                      <wp:effectExtent l="38100" t="76200" r="28575" b="11430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1" o:spid="_x0000_s1026" type="#_x0000_t32" style="position:absolute;margin-left:-3.7pt;margin-top:32.75pt;width:320.25pt;height:0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F27" w:rsidRPr="00831F27" w:rsidTr="009B653E">
        <w:tc>
          <w:tcPr>
            <w:tcW w:w="555" w:type="dxa"/>
          </w:tcPr>
          <w:p w:rsidR="00AD4471" w:rsidRPr="00831F27" w:rsidRDefault="006615F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156" w:type="dxa"/>
          </w:tcPr>
          <w:p w:rsidR="00AD4471" w:rsidRPr="00831F27" w:rsidRDefault="00AD4471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โครงการป้องกันและระงับโรคติดอุบัติใหม่ อุบัติซ้ำ องค์การบริหารส่วนตำบลกู่กาสิงห์</w:t>
            </w:r>
          </w:p>
        </w:tc>
        <w:tc>
          <w:tcPr>
            <w:tcW w:w="2162" w:type="dxa"/>
          </w:tcPr>
          <w:p w:rsidR="00F562A8" w:rsidRPr="00831F27" w:rsidRDefault="00AD4471" w:rsidP="00EE1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เพื่อจ่ายเป็นค่าใช้จ่ายตามโครงการป้องกันและระงับโรคติดอุบัติใหม่</w:t>
            </w:r>
            <w:r w:rsidR="00930B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อุบัติซ้ำ</w:t>
            </w:r>
            <w:r w:rsidR="00BA7EC7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BA7E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บต.</w:t>
            </w:r>
            <w:r w:rsidR="004F7560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</w:t>
            </w:r>
          </w:p>
        </w:tc>
        <w:tc>
          <w:tcPr>
            <w:tcW w:w="1365" w:type="dxa"/>
          </w:tcPr>
          <w:p w:rsidR="00AD4471" w:rsidRPr="00831F27" w:rsidRDefault="0042430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8A51C9" w:rsidRPr="00831F27" w:rsidRDefault="008A51C9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31F27" w:rsidRPr="00831F27" w:rsidRDefault="003A2C51" w:rsidP="004F7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831F27" w:rsidRDefault="00AD4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2B620E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701B9896" wp14:editId="6DB9943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345440</wp:posOffset>
                      </wp:positionV>
                      <wp:extent cx="4067175" cy="0"/>
                      <wp:effectExtent l="38100" t="76200" r="28575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3.7pt;margin-top:27.2pt;width:320.25pt;height:0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F27" w:rsidRPr="00831F27" w:rsidTr="009B653E">
        <w:tc>
          <w:tcPr>
            <w:tcW w:w="555" w:type="dxa"/>
          </w:tcPr>
          <w:p w:rsidR="00AD4471" w:rsidRPr="00831F27" w:rsidRDefault="006615F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156" w:type="dxa"/>
          </w:tcPr>
          <w:p w:rsidR="00AD4471" w:rsidRPr="00831F27" w:rsidRDefault="00AD4471" w:rsidP="00100F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โครงการพัฒนาสิ่งแวดล้อมสะอาด ลดปริมาณขยะ ด้วย 3 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RS</w:t>
            </w:r>
          </w:p>
        </w:tc>
        <w:tc>
          <w:tcPr>
            <w:tcW w:w="2162" w:type="dxa"/>
          </w:tcPr>
          <w:p w:rsidR="009B653E" w:rsidRPr="00831F27" w:rsidRDefault="00AD4471" w:rsidP="00EE1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เพื่อจ่ายเป็นค่าใช้จ่ายตามโครงการพัฒนาสิ่งแวดล้อมสะอาด ลดปริมาณขยะ ด้วย 3 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RS</w:t>
            </w:r>
          </w:p>
        </w:tc>
        <w:tc>
          <w:tcPr>
            <w:tcW w:w="1365" w:type="dxa"/>
          </w:tcPr>
          <w:p w:rsidR="00AD4471" w:rsidRPr="00831F27" w:rsidRDefault="00AD447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8A51C9" w:rsidRPr="00831F27" w:rsidRDefault="008A51C9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D4471" w:rsidRPr="00831F27" w:rsidRDefault="003A2C5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831F27" w:rsidRDefault="00AD4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2B620E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03773CFA" wp14:editId="106AEB3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351790</wp:posOffset>
                      </wp:positionV>
                      <wp:extent cx="4067175" cy="0"/>
                      <wp:effectExtent l="38100" t="76200" r="28575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-3.7pt;margin-top:27.7pt;width:320.25pt;height:0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1F27" w:rsidRPr="00831F27" w:rsidTr="009B653E">
        <w:tc>
          <w:tcPr>
            <w:tcW w:w="555" w:type="dxa"/>
          </w:tcPr>
          <w:p w:rsidR="00AD4471" w:rsidRPr="00831F27" w:rsidRDefault="006615F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156" w:type="dxa"/>
          </w:tcPr>
          <w:p w:rsidR="00AD4471" w:rsidRPr="00831F27" w:rsidRDefault="00AD4471" w:rsidP="007048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2162" w:type="dxa"/>
          </w:tcPr>
          <w:p w:rsidR="009B653E" w:rsidRPr="00831F27" w:rsidRDefault="00AD4471" w:rsidP="00EE1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เพื่อจ่ายเป็นค่าใช้จ่ายตามโครงการสัตว์ปลอดโรค คนปลอดภัย จากโรคพิษสุนัขบ้า</w:t>
            </w:r>
          </w:p>
        </w:tc>
        <w:tc>
          <w:tcPr>
            <w:tcW w:w="1365" w:type="dxa"/>
          </w:tcPr>
          <w:p w:rsidR="00AD4471" w:rsidRPr="00831F27" w:rsidRDefault="005D6A20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8A51C9" w:rsidRPr="00831F27" w:rsidRDefault="008A51C9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A3A7C" w:rsidRPr="00831F27" w:rsidRDefault="003A2C51" w:rsidP="00BA7E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D447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AD4471" w:rsidRPr="00831F27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831F27" w:rsidRDefault="00AD4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DD5127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70CE266B" wp14:editId="2FA4D2B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375920</wp:posOffset>
                      </wp:positionV>
                      <wp:extent cx="3067050" cy="0"/>
                      <wp:effectExtent l="38100" t="76200" r="19050" b="1143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-4.7pt;margin-top:29.6pt;width:241.5pt;height:0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471" w:rsidRPr="00831F27" w:rsidTr="009B653E">
        <w:tc>
          <w:tcPr>
            <w:tcW w:w="555" w:type="dxa"/>
          </w:tcPr>
          <w:p w:rsidR="00AD4471" w:rsidRPr="00831F27" w:rsidRDefault="006615F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156" w:type="dxa"/>
          </w:tcPr>
          <w:p w:rsidR="00AD4471" w:rsidRPr="005D6A20" w:rsidRDefault="00AD4471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2162" w:type="dxa"/>
          </w:tcPr>
          <w:p w:rsidR="009B653E" w:rsidRPr="005D6A20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เพื่อจ่ายเป็นค่าใช้จ่ายตามโครงการสำรวจ</w:t>
            </w:r>
          </w:p>
          <w:p w:rsidR="009B653E" w:rsidRPr="005D6A20" w:rsidRDefault="00AD4471" w:rsidP="002335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ข้อมูลสัตว์และขึ้นทะเบียนสัตว์</w:t>
            </w:r>
          </w:p>
        </w:tc>
        <w:tc>
          <w:tcPr>
            <w:tcW w:w="1365" w:type="dxa"/>
          </w:tcPr>
          <w:p w:rsidR="00AD4471" w:rsidRPr="005D6A20" w:rsidRDefault="00AD447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5D6A2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8A51C9" w:rsidRPr="005D6A20" w:rsidRDefault="008A51C9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D4471" w:rsidRPr="005D6A20" w:rsidRDefault="003A2C5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Pr="005D6A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D4471"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5D6A20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AD4471" w:rsidRPr="005D6A20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831F27" w:rsidRDefault="00AD4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2B620E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7917A2E" wp14:editId="53091B0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416560</wp:posOffset>
                      </wp:positionV>
                      <wp:extent cx="4067175" cy="0"/>
                      <wp:effectExtent l="38100" t="76200" r="28575" b="1143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3.7pt;margin-top:32.8pt;width:320.25pt;height:0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471" w:rsidRPr="00831F27" w:rsidTr="009B653E">
        <w:tc>
          <w:tcPr>
            <w:tcW w:w="555" w:type="dxa"/>
          </w:tcPr>
          <w:p w:rsidR="00AD4471" w:rsidRPr="00831F27" w:rsidRDefault="006615F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156" w:type="dxa"/>
          </w:tcPr>
          <w:p w:rsidR="00AD4471" w:rsidRPr="005D6A20" w:rsidRDefault="00AD4471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โครงการอาสาสมัครท้องถิ่นรักษ์โลก (อถล)</w:t>
            </w:r>
          </w:p>
        </w:tc>
        <w:tc>
          <w:tcPr>
            <w:tcW w:w="2162" w:type="dxa"/>
          </w:tcPr>
          <w:p w:rsidR="009B653E" w:rsidRPr="005D6A20" w:rsidRDefault="00AD4471" w:rsidP="00BA7E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เพื่อจ่ายเป็นค่าใช้จ่ายตามโครงการอาสาสมัครท้องถิ่นรักษ์โลก (อถล</w:t>
            </w:r>
            <w:r w:rsidR="009B653E" w:rsidRPr="005D6A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365" w:type="dxa"/>
          </w:tcPr>
          <w:p w:rsidR="00AD4471" w:rsidRPr="005D6A20" w:rsidRDefault="00AD447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5D6A2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8A51C9" w:rsidRPr="005D6A20" w:rsidRDefault="008A51C9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D4471" w:rsidRPr="005D6A20" w:rsidRDefault="003A2C51" w:rsidP="001E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Pr="005D6A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D4471"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5" w:type="dxa"/>
          </w:tcPr>
          <w:p w:rsidR="00AD4471" w:rsidRPr="005D6A20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</w:t>
            </w:r>
          </w:p>
          <w:p w:rsidR="00AD4471" w:rsidRPr="005D6A20" w:rsidRDefault="00AD4471" w:rsidP="00233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6A20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กู่กาสิงห์ทุกหมู่บ้าน</w:t>
            </w:r>
          </w:p>
        </w:tc>
        <w:tc>
          <w:tcPr>
            <w:tcW w:w="1509" w:type="dxa"/>
          </w:tcPr>
          <w:p w:rsidR="00AD4471" w:rsidRPr="004F7560" w:rsidRDefault="00AD4471">
            <w:pPr>
              <w:rPr>
                <w:rFonts w:ascii="TH SarabunIT๙" w:hAnsi="TH SarabunIT๙" w:cs="TH SarabunIT๙"/>
                <w:sz w:val="28"/>
              </w:rPr>
            </w:pPr>
            <w:r w:rsidRPr="004F756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DD5127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7DBBCCD" wp14:editId="53E6E7D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367665</wp:posOffset>
                      </wp:positionV>
                      <wp:extent cx="3048000" cy="0"/>
                      <wp:effectExtent l="38100" t="76200" r="19050" b="11430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3.2pt;margin-top:28.95pt;width:240pt;height:0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AD4471" w:rsidRPr="00831F27" w:rsidRDefault="00AD4471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4471" w:rsidRPr="00831F27" w:rsidRDefault="00AD447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</w:tcPr>
          <w:p w:rsidR="00AD4471" w:rsidRPr="00831F27" w:rsidRDefault="00AD447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3024" w:rsidRDefault="00993024" w:rsidP="00EE18C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7560" w:rsidRPr="006F38FA" w:rsidRDefault="004F7560" w:rsidP="00EE18C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D20D9" w:rsidRPr="00831F27" w:rsidRDefault="009D20D9" w:rsidP="009930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D20D9" w:rsidRPr="00831F27" w:rsidRDefault="009D20D9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D6477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834A0" w:rsidRPr="00831F27" w:rsidRDefault="009D20D9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4834A0" w:rsidRPr="00831F27" w:rsidRDefault="009129AC" w:rsidP="009129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32371E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ยุทธศาสตร์การพัฒนาด้านคุณภาพชีวิตและสร้างความเข้มแข็งของครอบครัว ชุมชนและสังคม</w:t>
      </w:r>
    </w:p>
    <w:p w:rsidR="008A79E6" w:rsidRPr="00F408FB" w:rsidRDefault="00F408FB" w:rsidP="00A70D9C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79E6" w:rsidRPr="00F408FB">
        <w:rPr>
          <w:rFonts w:ascii="TH SarabunIT๙" w:hAnsi="TH SarabunIT๙" w:cs="TH SarabunIT๙"/>
          <w:sz w:val="32"/>
          <w:szCs w:val="32"/>
          <w:cs/>
        </w:rPr>
        <w:t xml:space="preserve">แผนงานสังคมสงเคราะห์ </w:t>
      </w:r>
      <w:r w:rsidR="00CE6573">
        <w:rPr>
          <w:rFonts w:ascii="TH SarabunIT๙" w:hAnsi="TH SarabunIT๙" w:cs="TH SarabunIT๙"/>
          <w:sz w:val="32"/>
          <w:szCs w:val="32"/>
        </w:rPr>
        <w:t>/</w:t>
      </w:r>
      <w:r w:rsidR="00CE6573"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งานสวัสดิการสังคมและสังคมสงเคราะห์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9"/>
        <w:gridCol w:w="2150"/>
        <w:gridCol w:w="2157"/>
        <w:gridCol w:w="1270"/>
        <w:gridCol w:w="1774"/>
        <w:gridCol w:w="1512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8A79E6" w:rsidRPr="00831F27" w:rsidTr="00283F0C">
        <w:tc>
          <w:tcPr>
            <w:tcW w:w="549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7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74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2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A79E6" w:rsidRPr="00831F27" w:rsidTr="00283F0C">
        <w:tc>
          <w:tcPr>
            <w:tcW w:w="549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4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8A79E6" w:rsidRPr="00831F27" w:rsidTr="00283F0C">
        <w:tc>
          <w:tcPr>
            <w:tcW w:w="549" w:type="dxa"/>
          </w:tcPr>
          <w:p w:rsidR="008A79E6" w:rsidRPr="00831F27" w:rsidRDefault="00CF62D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150" w:type="dxa"/>
          </w:tcPr>
          <w:p w:rsidR="008A79E6" w:rsidRPr="00831F27" w:rsidRDefault="00CF62DB" w:rsidP="00A271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283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จัดงานรดน้ำดำหัวผู้สูงอายุและถ่ายทอดภูมิปัญญาท้องถิ่น</w:t>
            </w:r>
          </w:p>
        </w:tc>
        <w:tc>
          <w:tcPr>
            <w:tcW w:w="2157" w:type="dxa"/>
          </w:tcPr>
          <w:p w:rsidR="009B653E" w:rsidRPr="00831F27" w:rsidRDefault="00A2718C" w:rsidP="009129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</w:t>
            </w:r>
            <w:r w:rsidR="00283F0C">
              <w:rPr>
                <w:rFonts w:ascii="TH SarabunIT๙" w:hAnsi="TH SarabunIT๙" w:cs="TH SarabunIT๙"/>
                <w:sz w:val="32"/>
                <w:szCs w:val="32"/>
                <w:cs/>
              </w:rPr>
              <w:t>อจ่ายเป็นค่าดำเนินงานโครงการจัด</w:t>
            </w:r>
            <w:r w:rsidR="00283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งานรดน้ำดำหัวผู้สูงอายุในเขตพื้นที่อบต.กู่กาสิงห์</w:t>
            </w:r>
          </w:p>
        </w:tc>
        <w:tc>
          <w:tcPr>
            <w:tcW w:w="1270" w:type="dxa"/>
          </w:tcPr>
          <w:p w:rsidR="00A6208B" w:rsidRPr="00831F27" w:rsidRDefault="00283F0C" w:rsidP="000613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F722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:rsidR="000613BA" w:rsidRPr="00831F27" w:rsidRDefault="00A6208B" w:rsidP="000613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613B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4" w:type="dxa"/>
          </w:tcPr>
          <w:p w:rsidR="008A79E6" w:rsidRPr="00831F27" w:rsidRDefault="00283F0C" w:rsidP="009129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สูงอายุ</w:t>
            </w:r>
            <w:r w:rsidR="004F722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พื้นที่ในเขต อบต.กู่กาสิงห์</w:t>
            </w:r>
          </w:p>
        </w:tc>
        <w:tc>
          <w:tcPr>
            <w:tcW w:w="1512" w:type="dxa"/>
          </w:tcPr>
          <w:p w:rsidR="008A79E6" w:rsidRPr="00831F27" w:rsidRDefault="006219F8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A79E6" w:rsidRPr="00831F27" w:rsidRDefault="00283F0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582B74" wp14:editId="7387B2BE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401955</wp:posOffset>
                      </wp:positionV>
                      <wp:extent cx="361950" cy="0"/>
                      <wp:effectExtent l="38100" t="76200" r="1905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20.55pt;margin-top:31.65pt;width:28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93024" w:rsidRPr="00831F27" w:rsidRDefault="00993024" w:rsidP="007448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BC4B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Pr="00831F27" w:rsidRDefault="000941AD" w:rsidP="000941A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0941AD" w:rsidRPr="00831F27" w:rsidRDefault="000941AD" w:rsidP="000941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0941AD" w:rsidRPr="00831F27" w:rsidRDefault="000941AD" w:rsidP="000941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0941AD" w:rsidRPr="00831F27" w:rsidRDefault="000941AD" w:rsidP="000941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ยุทธศาสตร์การพัฒนาด้านคุณภาพชีวิตและสร้างความเข้มแข็งของครอบครัว ชุมชนและสังคม</w:t>
      </w:r>
    </w:p>
    <w:p w:rsidR="000941AD" w:rsidRPr="00F408FB" w:rsidRDefault="000941AD" w:rsidP="000941AD">
      <w:pPr>
        <w:pStyle w:val="a4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8FB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D925B9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Pr="00F408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925B9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ส่งเสริมและสนับสนุนความเข้มแข็งชุมชน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9"/>
        <w:gridCol w:w="2150"/>
        <w:gridCol w:w="2157"/>
        <w:gridCol w:w="1270"/>
        <w:gridCol w:w="1774"/>
        <w:gridCol w:w="1512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0941AD" w:rsidRPr="00831F27" w:rsidTr="000941AD">
        <w:tc>
          <w:tcPr>
            <w:tcW w:w="549" w:type="dxa"/>
            <w:vMerge w:val="restart"/>
            <w:vAlign w:val="center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0" w:type="dxa"/>
            <w:vMerge w:val="restart"/>
            <w:vAlign w:val="center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7" w:type="dxa"/>
            <w:vMerge w:val="restart"/>
            <w:vAlign w:val="center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74" w:type="dxa"/>
            <w:vMerge w:val="restart"/>
            <w:vAlign w:val="center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2" w:type="dxa"/>
            <w:vMerge w:val="restart"/>
            <w:vAlign w:val="center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0941AD" w:rsidRPr="00831F27" w:rsidTr="000941AD">
        <w:tc>
          <w:tcPr>
            <w:tcW w:w="549" w:type="dxa"/>
            <w:vMerge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vMerge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4" w:type="dxa"/>
            <w:vMerge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0941AD" w:rsidRPr="00831F27" w:rsidTr="000941AD">
        <w:tc>
          <w:tcPr>
            <w:tcW w:w="549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150" w:type="dxa"/>
          </w:tcPr>
          <w:p w:rsidR="000941AD" w:rsidRPr="00831F27" w:rsidRDefault="00D925B9" w:rsidP="000941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อุดหนุนกิจกรรมวันต่อต้านยาเสพติดโลก</w:t>
            </w:r>
          </w:p>
        </w:tc>
        <w:tc>
          <w:tcPr>
            <w:tcW w:w="2157" w:type="dxa"/>
          </w:tcPr>
          <w:p w:rsidR="000941AD" w:rsidRPr="00831F27" w:rsidRDefault="00D925B9" w:rsidP="000941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เพื่อจ่ายเป็นเงินอุดหนุนให้ที่ทำการปกครองอำเภอเกษตรวิสัยในการจัดกิจกรรมวันต่อต้านยาเสพติดฯ</w:t>
            </w:r>
          </w:p>
        </w:tc>
        <w:tc>
          <w:tcPr>
            <w:tcW w:w="1270" w:type="dxa"/>
          </w:tcPr>
          <w:p w:rsidR="000941AD" w:rsidRPr="00831F27" w:rsidRDefault="00D925B9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41AD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4" w:type="dxa"/>
          </w:tcPr>
          <w:p w:rsidR="000941AD" w:rsidRPr="00831F27" w:rsidRDefault="00D925B9" w:rsidP="000941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ที่ทำการปกครองอำเภอเกษตรวิสัย</w:t>
            </w:r>
          </w:p>
        </w:tc>
        <w:tc>
          <w:tcPr>
            <w:tcW w:w="1512" w:type="dxa"/>
          </w:tcPr>
          <w:p w:rsidR="000941AD" w:rsidRPr="00831F27" w:rsidRDefault="00D925B9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0941AD" w:rsidRPr="00831F27" w:rsidRDefault="00D925B9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76CEE211" wp14:editId="79C3906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401955</wp:posOffset>
                      </wp:positionV>
                      <wp:extent cx="400050" cy="0"/>
                      <wp:effectExtent l="38100" t="76200" r="1905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20.35pt;margin-top:31.65pt;width:31.5pt;height:0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8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941AD" w:rsidRPr="00831F27" w:rsidRDefault="000941AD" w:rsidP="000941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941AD" w:rsidRPr="00831F27" w:rsidRDefault="000941AD" w:rsidP="000941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0941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0941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1AD" w:rsidRDefault="000941AD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4BA7" w:rsidRDefault="00BC4BA7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1EAB" w:rsidRDefault="00B31EAB" w:rsidP="00A119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311C5" w:rsidRPr="00831F27" w:rsidRDefault="000311C5" w:rsidP="009930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0311C5" w:rsidRPr="00831F27" w:rsidRDefault="000311C5" w:rsidP="0099302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D6477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427C47" w:rsidRPr="00831F27" w:rsidRDefault="000311C5" w:rsidP="007448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2262FE" w:rsidRPr="00831F27" w:rsidRDefault="008A79E6" w:rsidP="008A79E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061B5C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ยุทธศาสตร์การพัฒนาด้านการศึกษา ศาสนาวัฒนธรรมและนันทนาการ</w:t>
      </w:r>
    </w:p>
    <w:p w:rsidR="002262FE" w:rsidRPr="00831F27" w:rsidRDefault="008A79E6" w:rsidP="000311C5">
      <w:pPr>
        <w:pStyle w:val="a4"/>
        <w:ind w:left="705"/>
        <w:rPr>
          <w:rFonts w:ascii="TH SarabunIT๙" w:hAnsi="TH SarabunIT๙" w:cs="TH SarabunIT๙"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1B5C" w:rsidRPr="00831F27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934ACF" w:rsidRPr="00831F27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</w:t>
      </w:r>
      <w:r w:rsidR="00A72AA6" w:rsidRPr="00831F27">
        <w:rPr>
          <w:rFonts w:ascii="TH SarabunIT๙" w:hAnsi="TH SarabunIT๙" w:cs="TH SarabunIT๙"/>
          <w:sz w:val="32"/>
          <w:szCs w:val="32"/>
        </w:rPr>
        <w:t xml:space="preserve">  </w:t>
      </w:r>
      <w:r w:rsidR="00E640AF">
        <w:rPr>
          <w:rFonts w:ascii="TH SarabunIT๙" w:hAnsi="TH SarabunIT๙" w:cs="TH SarabunIT๙"/>
          <w:sz w:val="32"/>
          <w:szCs w:val="32"/>
        </w:rPr>
        <w:t xml:space="preserve"> / </w:t>
      </w:r>
      <w:r w:rsidR="00A72AA6" w:rsidRPr="00831F27">
        <w:rPr>
          <w:rFonts w:ascii="TH SarabunIT๙" w:hAnsi="TH SarabunIT๙" w:cs="TH SarabunIT๙"/>
          <w:sz w:val="32"/>
          <w:szCs w:val="32"/>
          <w:cs/>
        </w:rPr>
        <w:t>งานระดับก่อนวัยเรียนและประถมศึกษา</w:t>
      </w:r>
    </w:p>
    <w:tbl>
      <w:tblPr>
        <w:tblStyle w:val="a3"/>
        <w:tblpPr w:leftFromText="180" w:rightFromText="180" w:vertAnchor="text" w:tblpY="1"/>
        <w:tblOverlap w:val="never"/>
        <w:tblW w:w="16057" w:type="dxa"/>
        <w:tblInd w:w="-34" w:type="dxa"/>
        <w:tblLook w:val="04A0" w:firstRow="1" w:lastRow="0" w:firstColumn="1" w:lastColumn="0" w:noHBand="0" w:noVBand="1"/>
      </w:tblPr>
      <w:tblGrid>
        <w:gridCol w:w="561"/>
        <w:gridCol w:w="2170"/>
        <w:gridCol w:w="2181"/>
        <w:gridCol w:w="1397"/>
        <w:gridCol w:w="1677"/>
        <w:gridCol w:w="1531"/>
        <w:gridCol w:w="536"/>
        <w:gridCol w:w="555"/>
        <w:gridCol w:w="521"/>
        <w:gridCol w:w="540"/>
        <w:gridCol w:w="557"/>
        <w:gridCol w:w="540"/>
        <w:gridCol w:w="601"/>
        <w:gridCol w:w="561"/>
        <w:gridCol w:w="534"/>
        <w:gridCol w:w="532"/>
        <w:gridCol w:w="534"/>
        <w:gridCol w:w="529"/>
      </w:tblGrid>
      <w:tr w:rsidR="008A79E6" w:rsidRPr="00831F27" w:rsidTr="00C34B62">
        <w:trPr>
          <w:trHeight w:val="240"/>
        </w:trPr>
        <w:tc>
          <w:tcPr>
            <w:tcW w:w="561" w:type="dxa"/>
            <w:vMerge w:val="restart"/>
            <w:vAlign w:val="center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70" w:type="dxa"/>
            <w:vMerge w:val="restart"/>
            <w:vAlign w:val="center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81" w:type="dxa"/>
            <w:vMerge w:val="restart"/>
            <w:vAlign w:val="center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97" w:type="dxa"/>
            <w:vMerge w:val="restart"/>
            <w:vAlign w:val="center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677" w:type="dxa"/>
            <w:vMerge w:val="restart"/>
            <w:vAlign w:val="center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31" w:type="dxa"/>
            <w:vMerge w:val="restart"/>
            <w:vAlign w:val="center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612" w:type="dxa"/>
            <w:gridSpan w:val="3"/>
          </w:tcPr>
          <w:p w:rsidR="008A79E6" w:rsidRPr="00831F27" w:rsidRDefault="00D64774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928" w:type="dxa"/>
            <w:gridSpan w:val="9"/>
          </w:tcPr>
          <w:p w:rsidR="008A79E6" w:rsidRPr="00831F27" w:rsidRDefault="00D64774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A79E6" w:rsidRPr="00831F27" w:rsidTr="00C34B62">
        <w:trPr>
          <w:trHeight w:val="240"/>
        </w:trPr>
        <w:tc>
          <w:tcPr>
            <w:tcW w:w="561" w:type="dxa"/>
            <w:vMerge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  <w:vMerge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vMerge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  <w:vMerge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Merge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55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21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40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7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40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601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61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34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32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34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9" w:type="dxa"/>
          </w:tcPr>
          <w:p w:rsidR="008A79E6" w:rsidRPr="00831F27" w:rsidRDefault="008A79E6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9D6A7B" w:rsidRPr="00831F27" w:rsidTr="00C34B62">
        <w:trPr>
          <w:trHeight w:val="240"/>
        </w:trPr>
        <w:tc>
          <w:tcPr>
            <w:tcW w:w="56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170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181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เพื่อส่งเสริมสนับสนุนการจัดกิจกรรมวันเด็กแห่งชาติ</w:t>
            </w:r>
          </w:p>
        </w:tc>
        <w:tc>
          <w:tcPr>
            <w:tcW w:w="1397" w:type="dxa"/>
          </w:tcPr>
          <w:p w:rsidR="009D6A7B" w:rsidRPr="00831F27" w:rsidRDefault="00231DCA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BD038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9D6A7B" w:rsidRPr="00DB6EE4" w:rsidRDefault="009D6A7B" w:rsidP="007A344F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1677" w:type="dxa"/>
          </w:tcPr>
          <w:p w:rsidR="009D6A7B" w:rsidRPr="00831F27" w:rsidRDefault="00796A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3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6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0E9ECAA" wp14:editId="4928F03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314325</wp:posOffset>
                      </wp:positionV>
                      <wp:extent cx="352425" cy="0"/>
                      <wp:effectExtent l="38100" t="76200" r="28575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18.75pt;margin-top:24.75pt;width:27.75pt;height:0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iLQIAABQ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6A7B" w:rsidRPr="00831F27" w:rsidTr="00C34B62">
        <w:trPr>
          <w:trHeight w:val="2375"/>
        </w:trPr>
        <w:tc>
          <w:tcPr>
            <w:tcW w:w="56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170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="00BD038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7C3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วัสดุอุปกรณ์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</w:t>
            </w:r>
            <w:r w:rsidR="007C3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7C31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การสอน </w:t>
            </w:r>
          </w:p>
        </w:tc>
        <w:tc>
          <w:tcPr>
            <w:tcW w:w="2181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เพื่อส่งเสริมสนับสนุนวัสดุอุปกรณ์สื่อการเรียนการสอน</w:t>
            </w:r>
            <w:r w:rsidR="00BD038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รายหัวสำหรับเด็กเล็กศูนย์พัฒนาเด็กเล็กใน</w:t>
            </w:r>
          </w:p>
          <w:p w:rsidR="009B653E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เขต อบต.กู่กาสิงห์</w:t>
            </w:r>
          </w:p>
        </w:tc>
        <w:tc>
          <w:tcPr>
            <w:tcW w:w="1397" w:type="dxa"/>
          </w:tcPr>
          <w:p w:rsidR="009D6A7B" w:rsidRPr="00831F27" w:rsidRDefault="00A83C10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  <w:r w:rsidR="007905C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816</w:t>
            </w:r>
            <w:r w:rsidR="00BD038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7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ศูนย์พัฒนาเด็กเล็กในเขต</w:t>
            </w:r>
            <w:r w:rsidR="00D2360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3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6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293C871" wp14:editId="3A7D70D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478155</wp:posOffset>
                      </wp:positionV>
                      <wp:extent cx="4162425" cy="0"/>
                      <wp:effectExtent l="38100" t="76200" r="28575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5.3pt;margin-top:37.65pt;width:327.75pt;height: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6A7B" w:rsidRPr="00831F27" w:rsidTr="00C34B62">
        <w:trPr>
          <w:trHeight w:val="1971"/>
        </w:trPr>
        <w:tc>
          <w:tcPr>
            <w:tcW w:w="561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170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 ให้กับศูนย์พัฒนาเด็กเล็ก</w:t>
            </w:r>
          </w:p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ศูนย์</w:t>
            </w:r>
          </w:p>
        </w:tc>
        <w:tc>
          <w:tcPr>
            <w:tcW w:w="2181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เพื่อส่งเสริมสนับสนุนค่าหนังสือ ค่าอุปกรณ์การเรียนตลอดทั้งค่าเครื่องแบบนักเรียนฯลฯ</w:t>
            </w:r>
          </w:p>
        </w:tc>
        <w:tc>
          <w:tcPr>
            <w:tcW w:w="1397" w:type="dxa"/>
          </w:tcPr>
          <w:p w:rsidR="009D6A7B" w:rsidRPr="00831F27" w:rsidRDefault="00231DCA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9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905C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</w:t>
            </w:r>
            <w:r w:rsidR="00BD038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7" w:type="dxa"/>
          </w:tcPr>
          <w:p w:rsidR="009D6A7B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ศูนย์พัฒนาเด็กเล็กในเขต อบต.กู่กาสิงห์</w:t>
            </w:r>
          </w:p>
        </w:tc>
        <w:tc>
          <w:tcPr>
            <w:tcW w:w="153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6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95DCCA0" wp14:editId="1E801A0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487680</wp:posOffset>
                      </wp:positionV>
                      <wp:extent cx="4162425" cy="0"/>
                      <wp:effectExtent l="38100" t="76200" r="28575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5.25pt;margin-top:38.4pt;width:327.75pt;height:0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6A7B" w:rsidRPr="00831F27" w:rsidTr="00671A2B">
        <w:trPr>
          <w:trHeight w:val="1688"/>
        </w:trPr>
        <w:tc>
          <w:tcPr>
            <w:tcW w:w="561" w:type="dxa"/>
          </w:tcPr>
          <w:p w:rsidR="009D6A7B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</w:t>
            </w:r>
          </w:p>
          <w:p w:rsidR="00484714" w:rsidRDefault="00484714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714" w:rsidRDefault="00484714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714" w:rsidRDefault="00484714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714" w:rsidRPr="00831F27" w:rsidRDefault="00484714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:rsidR="00484714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สนับสนุนอาหารกลางวันให้ศูนย์พัฒนาเด็กเล็กจำนวน 4 ศูนย์</w:t>
            </w:r>
          </w:p>
        </w:tc>
        <w:tc>
          <w:tcPr>
            <w:tcW w:w="2181" w:type="dxa"/>
          </w:tcPr>
          <w:p w:rsidR="00484714" w:rsidRPr="00484714" w:rsidRDefault="009D6A7B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สนับสนุนส่งเสริมอาหารกลางวันให้กับศูนย์พัฒนาเด็กเล็ก ทั้ง 4 ศูนย์</w:t>
            </w:r>
          </w:p>
        </w:tc>
        <w:tc>
          <w:tcPr>
            <w:tcW w:w="1397" w:type="dxa"/>
          </w:tcPr>
          <w:p w:rsidR="00484714" w:rsidRPr="007905CB" w:rsidRDefault="00231DCA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</w:t>
            </w:r>
            <w:r w:rsidR="007905C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920</w:t>
            </w:r>
            <w:r w:rsidR="00BD038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(ข้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77" w:type="dxa"/>
          </w:tcPr>
          <w:p w:rsidR="00484714" w:rsidRPr="00831F27" w:rsidRDefault="009D6A7B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ศูนย์พัฒนาเด็กเล็กในเขต อบต.กู่กาสิงห์</w:t>
            </w:r>
          </w:p>
        </w:tc>
        <w:tc>
          <w:tcPr>
            <w:tcW w:w="1531" w:type="dxa"/>
          </w:tcPr>
          <w:p w:rsidR="00484714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484714" w:rsidRPr="00484714" w:rsidRDefault="00484714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84714" w:rsidRDefault="00484714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84714" w:rsidRDefault="00484714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D6A7B" w:rsidRPr="00484714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9D6A7B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246D40A3" wp14:editId="0E5578E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407670</wp:posOffset>
                      </wp:positionV>
                      <wp:extent cx="4105275" cy="0"/>
                      <wp:effectExtent l="38100" t="76200" r="28575" b="11430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4" o:spid="_x0000_s1026" type="#_x0000_t32" style="position:absolute;margin-left:-4.55pt;margin-top:32.1pt;width:323.25pt;height:0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9D6A7B" w:rsidRPr="00831F27" w:rsidRDefault="009D6A7B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6743" w:rsidRPr="00831F27" w:rsidTr="00C34B62">
        <w:trPr>
          <w:trHeight w:val="874"/>
        </w:trPr>
        <w:tc>
          <w:tcPr>
            <w:tcW w:w="561" w:type="dxa"/>
            <w:tcBorders>
              <w:bottom w:val="single" w:sz="4" w:space="0" w:color="auto"/>
            </w:tcBorders>
          </w:tcPr>
          <w:p w:rsidR="00346743" w:rsidRDefault="00B31EA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46743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70" w:type="dxa"/>
          </w:tcPr>
          <w:p w:rsidR="00346743" w:rsidRPr="00831F27" w:rsidRDefault="00346743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พัฒนาสำหรับผู้ประกอบวิชาชีพครู</w:t>
            </w:r>
          </w:p>
        </w:tc>
        <w:tc>
          <w:tcPr>
            <w:tcW w:w="2181" w:type="dxa"/>
          </w:tcPr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่ายเป็นเงินอุดหนุนสำหรับพัฒนาผู้ประกอบวิชาชีพครู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ทั้ง 4 ศูนย์</w:t>
            </w:r>
            <w:r w:rsidR="00193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8 คน</w:t>
            </w:r>
          </w:p>
        </w:tc>
        <w:tc>
          <w:tcPr>
            <w:tcW w:w="1397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93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23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บาท(ข้อบัญญัติพ.ศ.256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346743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346743" w:rsidRPr="00831F27" w:rsidRDefault="00346743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8 คน</w:t>
            </w:r>
          </w:p>
        </w:tc>
        <w:tc>
          <w:tcPr>
            <w:tcW w:w="1531" w:type="dxa"/>
          </w:tcPr>
          <w:p w:rsidR="00346743" w:rsidRPr="00831F27" w:rsidRDefault="00337586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2B3BC23" wp14:editId="4445383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514350</wp:posOffset>
                      </wp:positionV>
                      <wp:extent cx="41529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68.25pt;margin-top:40.5pt;width:327pt;height:0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  <w:r w:rsidR="00346743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6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5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6743" w:rsidRPr="00831F27" w:rsidTr="00C34B62">
        <w:trPr>
          <w:trHeight w:val="1186"/>
        </w:trPr>
        <w:tc>
          <w:tcPr>
            <w:tcW w:w="561" w:type="dxa"/>
          </w:tcPr>
          <w:p w:rsidR="00346743" w:rsidRDefault="00B31EAB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346743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743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743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อุดหนุนโรงเรียนจตุร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สำหรับสนับสนุนอาหารกลางวัน</w:t>
            </w:r>
          </w:p>
          <w:p w:rsidR="00346743" w:rsidRPr="00831F27" w:rsidRDefault="00346743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7F4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จ่ายเป็นเงินอุดหนุน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992AA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  <w:r w:rsidR="00065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รร.จัตรุคามพัฒนาสังกัด (สพป.) เขต 2</w:t>
            </w:r>
          </w:p>
        </w:tc>
        <w:tc>
          <w:tcPr>
            <w:tcW w:w="1397" w:type="dxa"/>
          </w:tcPr>
          <w:p w:rsidR="003A2C51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77D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23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31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:rsidR="00231DCA" w:rsidRDefault="00231DCA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346743" w:rsidRDefault="003A2C5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="00346743" w:rsidRPr="00D2077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โรงเรียนจตุร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992AA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สพ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30326" w:rsidRPr="00346743" w:rsidRDefault="00F30326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1" w:type="dxa"/>
          </w:tcPr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743" w:rsidRDefault="00346743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0A47" w:rsidRPr="00831F27" w:rsidRDefault="00AE0A47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7011F31" wp14:editId="51163E0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655320</wp:posOffset>
                      </wp:positionV>
                      <wp:extent cx="4152900" cy="1"/>
                      <wp:effectExtent l="38100" t="76200" r="19050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4.55pt;margin-top:51.6pt;width:327pt;height:0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346743" w:rsidRPr="00831F27" w:rsidRDefault="00346743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50031" w:rsidRPr="00831F27" w:rsidTr="00671A2B">
        <w:trPr>
          <w:trHeight w:val="3672"/>
        </w:trPr>
        <w:tc>
          <w:tcPr>
            <w:tcW w:w="561" w:type="dxa"/>
            <w:tcBorders>
              <w:bottom w:val="single" w:sz="4" w:space="0" w:color="auto"/>
            </w:tcBorders>
          </w:tcPr>
          <w:p w:rsidR="00450031" w:rsidRDefault="00C34B62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  <w:r w:rsidR="00450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วัสดุงานบ้านงานครัว</w:t>
            </w: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เพื่อเป็นค่าสนับสนุนอาหารเสริม(นม) รร.จตุรคามพัฒนา</w:t>
            </w: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50031" w:rsidRDefault="00C34B62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869,4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20บาท(ข้อบัญญัติพ.ศ.2567</w:t>
            </w:r>
            <w:r w:rsidR="0067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671A2B" w:rsidRDefault="00671A2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307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671A2B" w:rsidRDefault="00671A2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260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78230F" w:rsidRDefault="00671A2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เป็นเงินจำนวน</w:t>
            </w:r>
            <w:r w:rsidR="00992AA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718,38</w:t>
            </w:r>
            <w:r w:rsidR="0078230F" w:rsidRPr="00F3032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671A2B" w:rsidRDefault="0078230F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-ศูนย์พัฒนาเด็กเล็ก4ศูนย์</w:t>
            </w:r>
          </w:p>
          <w:p w:rsidR="00671A2B" w:rsidRDefault="00671A2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 56 ค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671A2B" w:rsidRDefault="00671A2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 260วัน</w:t>
            </w:r>
          </w:p>
          <w:p w:rsidR="0078230F" w:rsidRPr="007A344F" w:rsidRDefault="00671A2B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-เป็นเงิน</w:t>
            </w:r>
            <w:r w:rsidR="00782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131,</w:t>
            </w:r>
            <w:r w:rsidR="0078230F" w:rsidRPr="00F3032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8230F" w:rsidRDefault="0078230F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450031" w:rsidRPr="00831F27" w:rsidRDefault="00450031" w:rsidP="007A344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50031" w:rsidRPr="00831F27" w:rsidRDefault="007E3747" w:rsidP="007A344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6691863F" wp14:editId="77D8187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371475</wp:posOffset>
                      </wp:positionV>
                      <wp:extent cx="4124325" cy="0"/>
                      <wp:effectExtent l="38100" t="76200" r="28575" b="114300"/>
                      <wp:wrapNone/>
                      <wp:docPr id="160" name="ลูกศรเชื่อมต่อแบบตรง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0" o:spid="_x0000_s1026" type="#_x0000_t32" style="position:absolute;margin-left:-3.05pt;margin-top:29.25pt;width:324.75pt;height:0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608C" w:rsidRPr="00831F27" w:rsidTr="00C34B62">
        <w:trPr>
          <w:trHeight w:val="1182"/>
        </w:trPr>
        <w:tc>
          <w:tcPr>
            <w:tcW w:w="561" w:type="dxa"/>
            <w:tcBorders>
              <w:bottom w:val="single" w:sz="4" w:space="0" w:color="auto"/>
            </w:tcBorders>
          </w:tcPr>
          <w:p w:rsidR="008D608C" w:rsidRDefault="009827ED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D6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D608C" w:rsidRDefault="008D608C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D608C" w:rsidRDefault="008D608C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เพื่อจ่ายเป็นค่ากระแสไฟฟ้าศูนย์พัฒนาเด็กทั้ง4ศูนย์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8D608C" w:rsidRDefault="003A2C51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15,000บาท(ข้อบัญญัติพ.ศ.2567</w:t>
            </w:r>
            <w:r w:rsidR="008D6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D608C" w:rsidRDefault="008D608C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ศูนย์พัฒนาเด็กเล็กทั้ง 4 ศูนย์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1AF63078" wp14:editId="71AE19A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307975</wp:posOffset>
                      </wp:positionV>
                      <wp:extent cx="4171950" cy="0"/>
                      <wp:effectExtent l="38100" t="76200" r="19050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69.8pt;margin-top:24.25pt;width:328.5pt;height:0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8D608C" w:rsidRPr="00831F27" w:rsidRDefault="008D608C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344F" w:rsidRPr="00831F27" w:rsidTr="00C34B62">
        <w:trPr>
          <w:trHeight w:val="3077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Default="007A344F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Default="007A344F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Default="007A344F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Default="007A344F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44F" w:rsidRPr="00831F27" w:rsidRDefault="007A344F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50031" w:rsidRPr="00831F27" w:rsidTr="00C34B62">
        <w:trPr>
          <w:trHeight w:val="57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450031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50031" w:rsidRDefault="0045003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0FB1" w:rsidRDefault="006A0FB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0FB1" w:rsidRDefault="006A0FB1" w:rsidP="007A34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50031" w:rsidRPr="00831F27" w:rsidRDefault="00450031" w:rsidP="007A34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B653E" w:rsidRPr="00651FAF" w:rsidRDefault="009B653E" w:rsidP="0063762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B7EF4" w:rsidRPr="00831F27" w:rsidRDefault="00EB7EF4" w:rsidP="00AE0A47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EB7EF4" w:rsidRPr="00831F27" w:rsidRDefault="00EB7EF4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D6477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A5190" w:rsidRPr="00831F27" w:rsidRDefault="00EB7EF4" w:rsidP="0063762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074C66" w:rsidRPr="00DB6EE4" w:rsidRDefault="00074C66" w:rsidP="00074C66">
      <w:pPr>
        <w:spacing w:after="0"/>
        <w:rPr>
          <w:rFonts w:ascii="TH SarabunIT๙" w:hAnsi="TH SarabunIT๙" w:cs="TH SarabunIT๙"/>
          <w:b/>
          <w:bCs/>
          <w:sz w:val="8"/>
          <w:szCs w:val="8"/>
        </w:rPr>
      </w:pPr>
    </w:p>
    <w:p w:rsidR="00074C66" w:rsidRPr="00831F27" w:rsidRDefault="00172BEA" w:rsidP="00074C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74C66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ยุทธศาสตร์การพัฒนาด้านการศึกษา ศาสนาวัฒนธรรมและนันทนาการ</w:t>
      </w:r>
    </w:p>
    <w:p w:rsidR="008A79E6" w:rsidRPr="00831F27" w:rsidRDefault="007B0805" w:rsidP="00061B5C">
      <w:pPr>
        <w:pStyle w:val="a4"/>
        <w:ind w:left="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61B5C" w:rsidRPr="00831F27">
        <w:rPr>
          <w:rFonts w:ascii="TH SarabunIT๙" w:hAnsi="TH SarabunIT๙" w:cs="TH SarabunIT๙"/>
          <w:sz w:val="32"/>
          <w:szCs w:val="32"/>
          <w:cs/>
        </w:rPr>
        <w:t>3.2</w:t>
      </w:r>
      <w:r w:rsidR="00DA7C01"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4FF" w:rsidRPr="00831F27">
        <w:rPr>
          <w:rFonts w:ascii="TH SarabunIT๙" w:hAnsi="TH SarabunIT๙" w:cs="TH SarabunIT๙"/>
          <w:sz w:val="32"/>
          <w:szCs w:val="32"/>
          <w:cs/>
        </w:rPr>
        <w:t>แผนงานการศ</w:t>
      </w:r>
      <w:r w:rsidR="00A119CA">
        <w:rPr>
          <w:rFonts w:ascii="TH SarabunIT๙" w:hAnsi="TH SarabunIT๙" w:cs="TH SarabunIT๙" w:hint="cs"/>
          <w:sz w:val="32"/>
          <w:szCs w:val="32"/>
          <w:cs/>
        </w:rPr>
        <w:t xml:space="preserve">าสนา วัฒนธรรม  และนันทนาการ  </w:t>
      </w:r>
      <w:r w:rsidR="00E640A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30326">
        <w:rPr>
          <w:rFonts w:ascii="TH SarabunIT๙" w:hAnsi="TH SarabunIT๙" w:cs="TH SarabunIT๙" w:hint="cs"/>
          <w:sz w:val="32"/>
          <w:szCs w:val="32"/>
          <w:cs/>
        </w:rPr>
        <w:t xml:space="preserve">  งานศ</w:t>
      </w:r>
      <w:r w:rsidR="000234FF" w:rsidRPr="00831F27">
        <w:rPr>
          <w:rFonts w:ascii="TH SarabunIT๙" w:hAnsi="TH SarabunIT๙" w:cs="TH SarabunIT๙"/>
          <w:sz w:val="32"/>
          <w:szCs w:val="32"/>
          <w:cs/>
        </w:rPr>
        <w:t>าสนา</w:t>
      </w:r>
      <w:r w:rsidR="00F30326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="00F3032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34ACF" w:rsidRPr="00831F2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0"/>
        <w:gridCol w:w="2146"/>
        <w:gridCol w:w="2162"/>
        <w:gridCol w:w="1270"/>
        <w:gridCol w:w="1769"/>
        <w:gridCol w:w="1515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8A79E6" w:rsidRPr="00831F27" w:rsidTr="009B653E">
        <w:tc>
          <w:tcPr>
            <w:tcW w:w="55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6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2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9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A79E6" w:rsidRPr="00831F27" w:rsidTr="009B653E">
        <w:tc>
          <w:tcPr>
            <w:tcW w:w="55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46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9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8A79E6" w:rsidRPr="00831F27" w:rsidTr="009B653E">
        <w:tc>
          <w:tcPr>
            <w:tcW w:w="550" w:type="dxa"/>
          </w:tcPr>
          <w:p w:rsidR="008A79E6" w:rsidRPr="00831F27" w:rsidRDefault="00CE033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146" w:type="dxa"/>
          </w:tcPr>
          <w:p w:rsidR="008A79E6" w:rsidRPr="00831F27" w:rsidRDefault="00CE0336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อุดหนุนการจัดงานประเพณีบุญผะเหวด</w:t>
            </w:r>
          </w:p>
        </w:tc>
        <w:tc>
          <w:tcPr>
            <w:tcW w:w="2162" w:type="dxa"/>
          </w:tcPr>
          <w:p w:rsidR="001908AC" w:rsidRPr="00831F27" w:rsidRDefault="00CE0336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เพื่ออุดหนุนการจัดงานประเพณีและสืบสานวัฒ</w:t>
            </w:r>
            <w:r w:rsidR="00F775D1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นธรรมท้องถิ่นในอำ</w:t>
            </w:r>
            <w:r w:rsidR="00F775D1" w:rsidRPr="00703449">
              <w:rPr>
                <w:rFonts w:ascii="TH SarabunIT๙" w:hAnsi="TH SarabunIT๙" w:cs="TH SarabunIT๙"/>
                <w:sz w:val="28"/>
                <w:cs/>
              </w:rPr>
              <w:t>เกษตรวิสัยอย่า</w:t>
            </w:r>
            <w:r w:rsidR="00E640AF" w:rsidRPr="0070344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703449">
              <w:rPr>
                <w:rFonts w:ascii="TH SarabunIT๙" w:hAnsi="TH SarabunIT๙" w:cs="TH SarabunIT๙"/>
                <w:sz w:val="28"/>
                <w:cs/>
              </w:rPr>
              <w:t>ต่อเนื่อง</w:t>
            </w:r>
          </w:p>
        </w:tc>
        <w:tc>
          <w:tcPr>
            <w:tcW w:w="1270" w:type="dxa"/>
          </w:tcPr>
          <w:p w:rsidR="001654A7" w:rsidRPr="00831F27" w:rsidRDefault="00CE0336" w:rsidP="001654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  <w:r w:rsidR="001654A7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A79E6" w:rsidRPr="00831F27" w:rsidRDefault="001654A7" w:rsidP="007D42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D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9" w:type="dxa"/>
          </w:tcPr>
          <w:p w:rsidR="008A79E6" w:rsidRPr="00831F27" w:rsidRDefault="00CE0336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ที่ทำการปกครองอำเภอเกษตรวิสัย</w:t>
            </w:r>
          </w:p>
        </w:tc>
        <w:tc>
          <w:tcPr>
            <w:tcW w:w="1515" w:type="dxa"/>
          </w:tcPr>
          <w:p w:rsidR="008A79E6" w:rsidRPr="00831F27" w:rsidRDefault="00CE033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8A79E6" w:rsidRPr="00831F27" w:rsidRDefault="00BE5AB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C0F1C5" wp14:editId="6007D55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363220</wp:posOffset>
                      </wp:positionV>
                      <wp:extent cx="3429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.85pt;margin-top:28.6pt;width:2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6A7B" w:rsidRPr="00831F27" w:rsidTr="00186081">
        <w:trPr>
          <w:trHeight w:val="1428"/>
        </w:trPr>
        <w:tc>
          <w:tcPr>
            <w:tcW w:w="550" w:type="dxa"/>
          </w:tcPr>
          <w:p w:rsidR="009D6A7B" w:rsidRPr="00831F27" w:rsidRDefault="009D6A7B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146" w:type="dxa"/>
          </w:tcPr>
          <w:p w:rsidR="00227D47" w:rsidRPr="00831F27" w:rsidRDefault="00186081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โครงการส่งเสริมและอนุรักษ์ประเพณีบุญคูณลาน</w:t>
            </w:r>
          </w:p>
        </w:tc>
        <w:tc>
          <w:tcPr>
            <w:tcW w:w="2162" w:type="dxa"/>
          </w:tcPr>
          <w:p w:rsidR="004A3A7C" w:rsidRPr="00831F27" w:rsidRDefault="00A01133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เพื่อจ่ายในการจัดงานโ</w:t>
            </w:r>
            <w:r w:rsidR="001860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ครงการส่งเสริมและอนุรักษ์ประเพณีบุญคูณลาน</w:t>
            </w:r>
          </w:p>
        </w:tc>
        <w:tc>
          <w:tcPr>
            <w:tcW w:w="1270" w:type="dxa"/>
          </w:tcPr>
          <w:p w:rsidR="009D6A7B" w:rsidRPr="00831F27" w:rsidRDefault="00186081" w:rsidP="007D42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1654A7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D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9" w:type="dxa"/>
          </w:tcPr>
          <w:p w:rsidR="00A01133" w:rsidRDefault="00A01133" w:rsidP="00BE5A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9D6A7B" w:rsidRPr="00831F27" w:rsidRDefault="00A01133" w:rsidP="00BE5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9D6A7B" w:rsidRPr="00831F27" w:rsidRDefault="009D6A7B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9D6A7B" w:rsidRPr="00831F27" w:rsidRDefault="00BE5AB6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3B7356AE" wp14:editId="52D119A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438150</wp:posOffset>
                      </wp:positionV>
                      <wp:extent cx="3429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3.3pt;margin-top:34.5pt;width:27pt;height:0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6081" w:rsidRPr="00831F27" w:rsidTr="00186081">
        <w:trPr>
          <w:trHeight w:val="1428"/>
        </w:trPr>
        <w:tc>
          <w:tcPr>
            <w:tcW w:w="550" w:type="dxa"/>
          </w:tcPr>
          <w:p w:rsidR="00186081" w:rsidRPr="00831F27" w:rsidRDefault="009827ED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46" w:type="dxa"/>
          </w:tcPr>
          <w:p w:rsidR="002F26F6" w:rsidRDefault="00186081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</w:t>
            </w:r>
            <w:r w:rsidR="002F26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มและอนุรักษ์ประเพณี บุญปั้งไฟ อบต.</w:t>
            </w:r>
          </w:p>
          <w:p w:rsidR="00186081" w:rsidRDefault="002F26F6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กู่กาสิงห์</w:t>
            </w:r>
          </w:p>
        </w:tc>
        <w:tc>
          <w:tcPr>
            <w:tcW w:w="2162" w:type="dxa"/>
          </w:tcPr>
          <w:p w:rsidR="00186081" w:rsidRDefault="002F26F6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เพื่อจ่ายในการจัดงานโครงการส่งเสริมและอนุรักษ์ประเพณีบุญปั้งไฟ อบต.กู่กาสิงห์</w:t>
            </w:r>
          </w:p>
        </w:tc>
        <w:tc>
          <w:tcPr>
            <w:tcW w:w="1270" w:type="dxa"/>
          </w:tcPr>
          <w:p w:rsidR="00186081" w:rsidRDefault="002F26F6" w:rsidP="007D42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ตพ.ศ.2567)</w:t>
            </w:r>
          </w:p>
        </w:tc>
        <w:tc>
          <w:tcPr>
            <w:tcW w:w="1769" w:type="dxa"/>
          </w:tcPr>
          <w:p w:rsidR="002F26F6" w:rsidRDefault="002F26F6" w:rsidP="00BE5A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186081" w:rsidRDefault="002F26F6" w:rsidP="00BE5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186081" w:rsidRPr="00831F27" w:rsidRDefault="002F26F6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186081" w:rsidRPr="00831F27" w:rsidRDefault="00BC4BA7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4B38841C" wp14:editId="523105B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369570</wp:posOffset>
                      </wp:positionV>
                      <wp:extent cx="685800" cy="0"/>
                      <wp:effectExtent l="38100" t="76200" r="1905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0" o:spid="_x0000_s1026" type="#_x0000_t32" style="position:absolute;margin-left:23.1pt;margin-top:29.1pt;width:54pt;height:0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6081" w:rsidRPr="00831F27" w:rsidTr="00186081">
        <w:trPr>
          <w:trHeight w:val="1428"/>
        </w:trPr>
        <w:tc>
          <w:tcPr>
            <w:tcW w:w="550" w:type="dxa"/>
          </w:tcPr>
          <w:p w:rsidR="00186081" w:rsidRPr="00831F27" w:rsidRDefault="009827ED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46" w:type="dxa"/>
          </w:tcPr>
          <w:p w:rsidR="00186081" w:rsidRDefault="00186081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</w:t>
            </w:r>
            <w:r w:rsidR="002F26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มและอนุรักษ์ประเพณีบุญสรงกุดพระเจ้า</w:t>
            </w:r>
          </w:p>
        </w:tc>
        <w:tc>
          <w:tcPr>
            <w:tcW w:w="2162" w:type="dxa"/>
          </w:tcPr>
          <w:p w:rsidR="00186081" w:rsidRDefault="002F26F6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เพื่อจ่ายในการจัดงานโครงการส่งเสริมและอนุรักษ์ประเพณีบุญสรงกุดพระเจ้า</w:t>
            </w:r>
          </w:p>
        </w:tc>
        <w:tc>
          <w:tcPr>
            <w:tcW w:w="1270" w:type="dxa"/>
          </w:tcPr>
          <w:p w:rsidR="00186081" w:rsidRDefault="002F26F6" w:rsidP="007D42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ติพ.ศ.2567)</w:t>
            </w:r>
          </w:p>
        </w:tc>
        <w:tc>
          <w:tcPr>
            <w:tcW w:w="1769" w:type="dxa"/>
          </w:tcPr>
          <w:p w:rsidR="002F26F6" w:rsidRDefault="002F26F6" w:rsidP="00BE5A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186081" w:rsidRDefault="002F26F6" w:rsidP="00BE5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186081" w:rsidRPr="00831F27" w:rsidRDefault="002F26F6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186081" w:rsidRPr="00831F27" w:rsidRDefault="00BE5AB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1A458F7F" wp14:editId="799ECB8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293370</wp:posOffset>
                      </wp:positionV>
                      <wp:extent cx="3429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3.55pt;margin-top:23.1pt;width:27pt;height:0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186081" w:rsidRPr="00831F27" w:rsidRDefault="00186081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26F6" w:rsidRPr="00831F27" w:rsidTr="00186081">
        <w:trPr>
          <w:trHeight w:val="1428"/>
        </w:trPr>
        <w:tc>
          <w:tcPr>
            <w:tcW w:w="550" w:type="dxa"/>
          </w:tcPr>
          <w:p w:rsidR="002F26F6" w:rsidRPr="00831F27" w:rsidRDefault="009827ED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146" w:type="dxa"/>
          </w:tcPr>
          <w:p w:rsidR="002F26F6" w:rsidRDefault="002F26F6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โครงการส่งเสริมและอนุรักษ์ประเพณีบุญ</w:t>
            </w:r>
          </w:p>
          <w:p w:rsidR="002F26F6" w:rsidRDefault="002F26F6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แห่เทียนเข้าพรรษา</w:t>
            </w:r>
          </w:p>
        </w:tc>
        <w:tc>
          <w:tcPr>
            <w:tcW w:w="2162" w:type="dxa"/>
          </w:tcPr>
          <w:p w:rsidR="002F26F6" w:rsidRDefault="002F26F6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เพื่อจ่ายในการจัดงานโครงการส่งเสริมและอนุรักษ์ประเพณีบุญแห่เทียนเข้าพรรษา</w:t>
            </w:r>
          </w:p>
        </w:tc>
        <w:tc>
          <w:tcPr>
            <w:tcW w:w="1270" w:type="dxa"/>
          </w:tcPr>
          <w:p w:rsidR="002F26F6" w:rsidRDefault="002F26F6" w:rsidP="007D42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ติพ.ศ.2567)</w:t>
            </w:r>
          </w:p>
        </w:tc>
        <w:tc>
          <w:tcPr>
            <w:tcW w:w="1769" w:type="dxa"/>
          </w:tcPr>
          <w:p w:rsidR="002F26F6" w:rsidRDefault="002F26F6" w:rsidP="00BE5A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2F26F6" w:rsidRDefault="002F26F6" w:rsidP="00BE5A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2F26F6" w:rsidRPr="00831F27" w:rsidRDefault="002F26F6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2F26F6" w:rsidRPr="00831F27" w:rsidRDefault="007D3AAE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66EE9EE1" wp14:editId="6B521DA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264795</wp:posOffset>
                      </wp:positionV>
                      <wp:extent cx="400050" cy="0"/>
                      <wp:effectExtent l="38100" t="76200" r="19050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17.35pt;margin-top:20.85pt;width:31.5pt;height:0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2F26F6" w:rsidRPr="00831F27" w:rsidRDefault="002F26F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6A7B" w:rsidRPr="00831F27" w:rsidTr="009B653E">
        <w:tc>
          <w:tcPr>
            <w:tcW w:w="550" w:type="dxa"/>
          </w:tcPr>
          <w:p w:rsidR="009D6A7B" w:rsidRPr="00831F27" w:rsidRDefault="009827ED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46" w:type="dxa"/>
          </w:tcPr>
          <w:p w:rsidR="009D6A7B" w:rsidRPr="00831F27" w:rsidRDefault="009D6A7B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อุดหนุนประเพณีบุญคูณลาน</w:t>
            </w:r>
            <w:r w:rsidR="00F77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</w:t>
            </w:r>
            <w:r w:rsidR="00703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ประเพณีของดีเมืองเกษประจำปี 2567</w:t>
            </w:r>
          </w:p>
        </w:tc>
        <w:tc>
          <w:tcPr>
            <w:tcW w:w="2162" w:type="dxa"/>
          </w:tcPr>
          <w:p w:rsidR="00E640AF" w:rsidRPr="00831F27" w:rsidRDefault="009D6A7B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เพื่ออุดหนุนการจัดงานประเพณีท้องถิ่นในอำเภอเกษตรวิสัยอย่างต่อเนื่อง</w:t>
            </w:r>
          </w:p>
        </w:tc>
        <w:tc>
          <w:tcPr>
            <w:tcW w:w="1270" w:type="dxa"/>
          </w:tcPr>
          <w:p w:rsidR="001654A7" w:rsidRPr="00831F27" w:rsidRDefault="003B4078" w:rsidP="000613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874AB5" w:rsidRPr="00831F27" w:rsidRDefault="001654A7" w:rsidP="007D42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D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9" w:type="dxa"/>
          </w:tcPr>
          <w:p w:rsidR="009D6A7B" w:rsidRPr="00831F27" w:rsidRDefault="009D6A7B" w:rsidP="00BE5A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ที่ทำการปกครองอำเภอเกษตรวิสัย</w:t>
            </w:r>
          </w:p>
        </w:tc>
        <w:tc>
          <w:tcPr>
            <w:tcW w:w="1515" w:type="dxa"/>
          </w:tcPr>
          <w:p w:rsidR="009D6A7B" w:rsidRPr="00831F27" w:rsidRDefault="009D6A7B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FA20279" wp14:editId="4545B36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363220</wp:posOffset>
                      </wp:positionV>
                      <wp:extent cx="714375" cy="0"/>
                      <wp:effectExtent l="3810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17.25pt;margin-top:28.6pt;width:56.25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6A7B" w:rsidRPr="00831F27" w:rsidTr="00BE5AB6">
        <w:trPr>
          <w:trHeight w:val="1599"/>
        </w:trPr>
        <w:tc>
          <w:tcPr>
            <w:tcW w:w="550" w:type="dxa"/>
          </w:tcPr>
          <w:p w:rsidR="009D6A7B" w:rsidRPr="00831F27" w:rsidRDefault="009827ED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D6A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46" w:type="dxa"/>
          </w:tcPr>
          <w:p w:rsidR="009D6A7B" w:rsidRPr="00831F27" w:rsidRDefault="009D6A7B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อุดหนุนประเพณีสมมาน้ำคืนเพ็งเส็งประทีป </w:t>
            </w:r>
          </w:p>
          <w:p w:rsidR="00BE5AB6" w:rsidRPr="00831F27" w:rsidRDefault="009D6A7B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(ลอยกระทง)</w:t>
            </w:r>
          </w:p>
        </w:tc>
        <w:tc>
          <w:tcPr>
            <w:tcW w:w="2162" w:type="dxa"/>
          </w:tcPr>
          <w:p w:rsidR="009D6A7B" w:rsidRPr="00831F27" w:rsidRDefault="009D6A7B" w:rsidP="00074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เพื่อสืบสานประเพณีท้องถิ่นในเขตอำเภอเกษตรวิสัย</w:t>
            </w:r>
            <w:r w:rsidR="00CB73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อย่างต่อเนื่องทุกปี</w:t>
            </w:r>
          </w:p>
        </w:tc>
        <w:tc>
          <w:tcPr>
            <w:tcW w:w="1270" w:type="dxa"/>
          </w:tcPr>
          <w:p w:rsidR="009D6A7B" w:rsidRDefault="009D6A7B" w:rsidP="00C254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  <w:r w:rsidR="00C2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54A7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D4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D42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B7359" w:rsidRPr="00831F27" w:rsidRDefault="00CB7359" w:rsidP="00C254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9" w:type="dxa"/>
          </w:tcPr>
          <w:p w:rsidR="009D6A7B" w:rsidRPr="00831F27" w:rsidRDefault="009D6A7B" w:rsidP="00074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ที่ทำการปกครองอำเภอเกษตรวิสัย</w:t>
            </w:r>
          </w:p>
        </w:tc>
        <w:tc>
          <w:tcPr>
            <w:tcW w:w="1515" w:type="dxa"/>
          </w:tcPr>
          <w:p w:rsidR="009D6A7B" w:rsidRPr="00831F27" w:rsidRDefault="009D6A7B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9D6A7B" w:rsidRPr="00831F27" w:rsidRDefault="007D3AAE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60F70CA9" wp14:editId="00AD926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234950</wp:posOffset>
                      </wp:positionV>
                      <wp:extent cx="409575" cy="0"/>
                      <wp:effectExtent l="38100" t="76200" r="28575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5.75pt;margin-top:18.5pt;width:32.25pt;height:0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9D6A7B" w:rsidRPr="00831F27" w:rsidRDefault="009D6A7B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775D1" w:rsidRPr="00831F27" w:rsidRDefault="00F775D1" w:rsidP="007D42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9119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E5AB6" w:rsidRDefault="00BE5AB6" w:rsidP="009119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7EF4" w:rsidRPr="00831F27" w:rsidRDefault="00EB7EF4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EB7EF4" w:rsidRPr="00831F27" w:rsidRDefault="00EB7EF4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</w:t>
      </w:r>
      <w:r w:rsidR="00D6477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185F7F" w:rsidRPr="00831F27" w:rsidRDefault="00EB7EF4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074C66" w:rsidRPr="00DB6EE4" w:rsidRDefault="00074C66" w:rsidP="0047572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85F7F" w:rsidRPr="00831F27" w:rsidRDefault="00074C66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ยุทธศาสตร์การพัฒนาด้านการศึกษา ศาสนาวัฒนธรรมและนันทนาการ</w:t>
      </w:r>
    </w:p>
    <w:p w:rsidR="008A79E6" w:rsidRPr="00831F27" w:rsidRDefault="00172BEA" w:rsidP="00215A6D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326">
        <w:rPr>
          <w:rFonts w:ascii="TH SarabunIT๙" w:hAnsi="TH SarabunIT๙" w:cs="TH SarabunIT๙"/>
          <w:sz w:val="32"/>
          <w:szCs w:val="32"/>
          <w:cs/>
        </w:rPr>
        <w:t>แผนงานการศ</w:t>
      </w:r>
      <w:r w:rsidR="00E640AF">
        <w:rPr>
          <w:rFonts w:ascii="TH SarabunIT๙" w:hAnsi="TH SarabunIT๙" w:cs="TH SarabunIT๙" w:hint="cs"/>
          <w:sz w:val="32"/>
          <w:szCs w:val="32"/>
          <w:cs/>
        </w:rPr>
        <w:t>าสนา  วัฒนธรรม  และนันทนาการ  /</w:t>
      </w:r>
      <w:r w:rsidR="00934ACF" w:rsidRPr="00831F27">
        <w:rPr>
          <w:rFonts w:ascii="TH SarabunIT๙" w:hAnsi="TH SarabunIT๙" w:cs="TH SarabunIT๙"/>
          <w:sz w:val="32"/>
          <w:szCs w:val="32"/>
          <w:cs/>
        </w:rPr>
        <w:t xml:space="preserve">  งานกีฬาและนันทนาการ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9"/>
        <w:gridCol w:w="2138"/>
        <w:gridCol w:w="2157"/>
        <w:gridCol w:w="1270"/>
        <w:gridCol w:w="1785"/>
        <w:gridCol w:w="1513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8A79E6" w:rsidRPr="00831F27" w:rsidTr="009B653E">
        <w:tc>
          <w:tcPr>
            <w:tcW w:w="549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38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7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8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3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A79E6" w:rsidRPr="00831F27" w:rsidTr="009B653E">
        <w:tc>
          <w:tcPr>
            <w:tcW w:w="549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8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3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1216A9" w:rsidRPr="00831F27" w:rsidTr="009B653E">
        <w:tc>
          <w:tcPr>
            <w:tcW w:w="549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138" w:type="dxa"/>
          </w:tcPr>
          <w:p w:rsidR="001216A9" w:rsidRDefault="001216A9" w:rsidP="0012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โครงการส่งเสริมสนับสนุนการแข่งขันกีฬาอบต.กู่กาสิงห์ สัมพันธ์ ต้านภัยยา</w:t>
            </w:r>
          </w:p>
          <w:p w:rsidR="009B653E" w:rsidRPr="00831F27" w:rsidRDefault="001216A9" w:rsidP="0012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เสพติด</w:t>
            </w:r>
          </w:p>
        </w:tc>
        <w:tc>
          <w:tcPr>
            <w:tcW w:w="2157" w:type="dxa"/>
          </w:tcPr>
          <w:p w:rsidR="001216A9" w:rsidRPr="00831F27" w:rsidRDefault="001216A9" w:rsidP="0012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เพื่อจ่ายในโครงการส่งเสริมสนับสนุนการแข่งขันกีฬา</w:t>
            </w:r>
            <w:r w:rsidR="001E3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อบต.กู่กาสิงห์</w:t>
            </w:r>
          </w:p>
        </w:tc>
        <w:tc>
          <w:tcPr>
            <w:tcW w:w="1270" w:type="dxa"/>
          </w:tcPr>
          <w:p w:rsidR="001216A9" w:rsidRPr="00831F27" w:rsidRDefault="003A2C51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100,000บาท(ข้อบัญญัติพ.ศ.2567</w:t>
            </w:r>
            <w:r w:rsidR="00121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85" w:type="dxa"/>
          </w:tcPr>
          <w:p w:rsidR="001216A9" w:rsidRDefault="001216A9" w:rsidP="00121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1216A9" w:rsidRPr="00831F27" w:rsidRDefault="001216A9" w:rsidP="0012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1" w:type="dxa"/>
          </w:tcPr>
          <w:p w:rsidR="001216A9" w:rsidRPr="00831F27" w:rsidRDefault="001E332B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53D0FB87" wp14:editId="134E41A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303530</wp:posOffset>
                      </wp:positionV>
                      <wp:extent cx="11049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19.6pt;margin-top:23.9pt;width:87pt;height:0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1216A9" w:rsidRPr="00831F27" w:rsidRDefault="001216A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362C" w:rsidRPr="00831F27" w:rsidTr="009B653E">
        <w:tc>
          <w:tcPr>
            <w:tcW w:w="549" w:type="dxa"/>
          </w:tcPr>
          <w:p w:rsidR="0002362C" w:rsidRDefault="0002362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38" w:type="dxa"/>
          </w:tcPr>
          <w:p w:rsidR="0002362C" w:rsidRDefault="0002362C" w:rsidP="0012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โครงการปรับปรุงสนามกีฬาฟุตบอลสวนสาธารณประโยชน์อบต.กู่กาสิงห์</w:t>
            </w:r>
          </w:p>
        </w:tc>
        <w:tc>
          <w:tcPr>
            <w:tcW w:w="2157" w:type="dxa"/>
          </w:tcPr>
          <w:p w:rsidR="0002362C" w:rsidRDefault="0002362C" w:rsidP="00121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เพื่อจ่ายเป็นค่าปรับปรุงสนามกีฬาฟุตบอลสวนสาธารณะฯ(สวนอบต.กู่กาสิงห์)</w:t>
            </w:r>
          </w:p>
        </w:tc>
        <w:tc>
          <w:tcPr>
            <w:tcW w:w="1270" w:type="dxa"/>
          </w:tcPr>
          <w:p w:rsidR="0002362C" w:rsidRDefault="00BE5AB6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  <w:r w:rsidR="00023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,000บาท(ข้อบัญญัติพ.ศ.2567)</w:t>
            </w:r>
          </w:p>
        </w:tc>
        <w:tc>
          <w:tcPr>
            <w:tcW w:w="1785" w:type="dxa"/>
          </w:tcPr>
          <w:p w:rsidR="0002362C" w:rsidRDefault="0002362C" w:rsidP="00023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02362C" w:rsidRDefault="0002362C" w:rsidP="00023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3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0" w:type="dxa"/>
          </w:tcPr>
          <w:p w:rsidR="0002362C" w:rsidRPr="00831F27" w:rsidRDefault="00AE6B7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 wp14:anchorId="343BEF1E" wp14:editId="7A51192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313055</wp:posOffset>
                      </wp:positionV>
                      <wp:extent cx="3790950" cy="0"/>
                      <wp:effectExtent l="38100" t="76200" r="19050" b="1143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19.5pt;margin-top:24.65pt;width:298.5pt;height:0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51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2362C" w:rsidRPr="00831F27" w:rsidRDefault="0002362C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85F7F" w:rsidRPr="00831F27" w:rsidRDefault="00185F7F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5F7F" w:rsidRPr="00831F27" w:rsidRDefault="00185F7F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5F7F" w:rsidRPr="00831F27" w:rsidRDefault="00185F7F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5F7F" w:rsidRPr="00831F27" w:rsidRDefault="00185F7F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D569D" w:rsidRDefault="003D569D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2362C" w:rsidRPr="00831F27" w:rsidRDefault="0002362C" w:rsidP="0047572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2573D" w:rsidRPr="002E5821" w:rsidRDefault="0002573D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02573D" w:rsidRPr="002E5821" w:rsidRDefault="0002573D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 พ.ศ. 256</w:t>
      </w:r>
      <w:r w:rsidR="009C07F3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2573D" w:rsidRDefault="0002573D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องค์การบริหารส่วนตำบลกู่กาสิงห์</w:t>
      </w:r>
    </w:p>
    <w:p w:rsidR="00E746DC" w:rsidRPr="002E5821" w:rsidRDefault="00E746DC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2573D" w:rsidRPr="002E5821" w:rsidRDefault="00172BEA" w:rsidP="0002573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73D" w:rsidRPr="002E5821">
        <w:rPr>
          <w:rFonts w:ascii="TH SarabunIT๙" w:hAnsi="TH SarabunIT๙" w:cs="TH SarabunIT๙"/>
          <w:sz w:val="32"/>
          <w:szCs w:val="32"/>
          <w:cs/>
        </w:rPr>
        <w:t>4 ยุทธศาสตร์การพัฒนา ด้านการเกษตรและสิ่งแวดล้อม</w:t>
      </w:r>
    </w:p>
    <w:p w:rsidR="0002573D" w:rsidRPr="002E5821" w:rsidRDefault="0002573D" w:rsidP="0002573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5821">
        <w:rPr>
          <w:rFonts w:ascii="TH SarabunIT๙" w:hAnsi="TH SarabunIT๙" w:cs="TH SarabunIT๙"/>
          <w:sz w:val="32"/>
          <w:szCs w:val="32"/>
          <w:cs/>
        </w:rPr>
        <w:t xml:space="preserve"> 4.1  </w:t>
      </w:r>
      <w:r w:rsidR="00F317A2">
        <w:rPr>
          <w:rFonts w:ascii="TH SarabunIT๙" w:hAnsi="TH SarabunIT๙" w:cs="TH SarabunIT๙" w:hint="cs"/>
          <w:sz w:val="32"/>
          <w:szCs w:val="32"/>
          <w:cs/>
        </w:rPr>
        <w:t>แผนงานการเกษตร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A00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821">
        <w:rPr>
          <w:rFonts w:ascii="TH SarabunIT๙" w:hAnsi="TH SarabunIT๙" w:cs="TH SarabunIT๙"/>
          <w:sz w:val="32"/>
          <w:szCs w:val="32"/>
          <w:cs/>
        </w:rPr>
        <w:t>งานส่งเสริมการเกษตร</w:t>
      </w:r>
    </w:p>
    <w:p w:rsidR="0002573D" w:rsidRPr="00DB6EE4" w:rsidRDefault="0002573D" w:rsidP="0002573D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7"/>
        <w:gridCol w:w="2148"/>
        <w:gridCol w:w="2162"/>
        <w:gridCol w:w="1270"/>
        <w:gridCol w:w="1770"/>
        <w:gridCol w:w="1515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02573D" w:rsidRPr="00831F27" w:rsidTr="009B653E">
        <w:tc>
          <w:tcPr>
            <w:tcW w:w="547" w:type="dxa"/>
            <w:vMerge w:val="restart"/>
            <w:vAlign w:val="center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8" w:type="dxa"/>
            <w:vMerge w:val="restart"/>
            <w:vAlign w:val="center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2" w:type="dxa"/>
            <w:vMerge w:val="restart"/>
            <w:vAlign w:val="center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70" w:type="dxa"/>
            <w:vMerge w:val="restart"/>
            <w:vAlign w:val="center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5" w:type="dxa"/>
            <w:vMerge w:val="restart"/>
            <w:vAlign w:val="center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02573D" w:rsidRPr="00831F27" w:rsidTr="009B653E">
        <w:tc>
          <w:tcPr>
            <w:tcW w:w="547" w:type="dxa"/>
            <w:vMerge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  <w:vMerge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0" w:type="dxa"/>
            <w:vMerge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02573D" w:rsidRPr="00831F27" w:rsidRDefault="0002573D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BD6996" w:rsidRPr="00831F27" w:rsidTr="009B653E">
        <w:tc>
          <w:tcPr>
            <w:tcW w:w="547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48" w:type="dxa"/>
          </w:tcPr>
          <w:p w:rsidR="00BD6996" w:rsidRPr="00831F27" w:rsidRDefault="00BD6996" w:rsidP="002A2C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2162" w:type="dxa"/>
          </w:tcPr>
          <w:p w:rsidR="00BD6996" w:rsidRPr="00831F27" w:rsidRDefault="00BD6996" w:rsidP="002A2C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="002E58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</w:t>
            </w:r>
            <w:r w:rsidR="002E582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</w:t>
            </w:r>
            <w:r w:rsidR="002E58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</w:p>
          <w:p w:rsidR="009B653E" w:rsidRPr="00831F27" w:rsidRDefault="00BD6996" w:rsidP="002A2C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270" w:type="dxa"/>
          </w:tcPr>
          <w:p w:rsidR="00BD6996" w:rsidRPr="00831F27" w:rsidRDefault="001E332B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D69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70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</w:t>
            </w:r>
            <w:r w:rsidR="00D21FE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515" w:type="dxa"/>
          </w:tcPr>
          <w:p w:rsidR="00BD6996" w:rsidRPr="00831F27" w:rsidRDefault="00BD6996" w:rsidP="00050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D6996" w:rsidRPr="00831F27" w:rsidRDefault="008B7AF8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48CCE78C" wp14:editId="77DBB61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289560</wp:posOffset>
                      </wp:positionV>
                      <wp:extent cx="3028950" cy="0"/>
                      <wp:effectExtent l="38100" t="76200" r="19050" b="11430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2" o:spid="_x0000_s1026" type="#_x0000_t32" style="position:absolute;margin-left:-2.45pt;margin-top:22.8pt;width:238.5pt;height:0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996" w:rsidRPr="00831F27" w:rsidTr="009B653E">
        <w:tc>
          <w:tcPr>
            <w:tcW w:w="547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48" w:type="dxa"/>
          </w:tcPr>
          <w:p w:rsidR="00BD6996" w:rsidRPr="00831F27" w:rsidRDefault="00BD6996" w:rsidP="0005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 w:rsidR="00617F5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617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1.อปท. 1สวนสมุนไพร</w:t>
            </w:r>
            <w:r w:rsidR="00262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เฉลิมพระเกียรติพระบาทสมเด็จ</w:t>
            </w:r>
            <w:r w:rsidR="008D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พระเจ้าอยู่หัวเนื่องในโอกาสวันเฉลิมพระชนมพรรษา</w:t>
            </w:r>
          </w:p>
        </w:tc>
        <w:tc>
          <w:tcPr>
            <w:tcW w:w="2162" w:type="dxa"/>
          </w:tcPr>
          <w:p w:rsidR="009B653E" w:rsidRPr="00831F27" w:rsidRDefault="00BD6996" w:rsidP="0005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เพื่อจ่ายโครงการสนับสนุนการดำเนินกิจกรรมตามโ</w:t>
            </w:r>
            <w:r w:rsidR="008D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ครงการ </w:t>
            </w:r>
            <w:r w:rsidR="008D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อปท.1สวนสมุนไพรเฉลิมพระเกียรติพระบาทสมเด็จฯ</w:t>
            </w:r>
          </w:p>
        </w:tc>
        <w:tc>
          <w:tcPr>
            <w:tcW w:w="1270" w:type="dxa"/>
          </w:tcPr>
          <w:p w:rsidR="00BD6996" w:rsidRPr="00831F27" w:rsidRDefault="008D4258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1E3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1E332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D69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70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BD6996" w:rsidRPr="00831F27" w:rsidRDefault="00BD6996" w:rsidP="00050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55369965" wp14:editId="2AA7A2D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373380</wp:posOffset>
                      </wp:positionV>
                      <wp:extent cx="3133725" cy="0"/>
                      <wp:effectExtent l="38100" t="76200" r="2857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8.5pt;margin-top:29.4pt;width:246.75pt;height:0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6996" w:rsidRPr="00831F27" w:rsidTr="009B653E">
        <w:tc>
          <w:tcPr>
            <w:tcW w:w="547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48" w:type="dxa"/>
          </w:tcPr>
          <w:p w:rsidR="00BD6996" w:rsidRPr="00831F27" w:rsidRDefault="00BD6996" w:rsidP="0005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2162" w:type="dxa"/>
          </w:tcPr>
          <w:p w:rsidR="00BD6996" w:rsidRPr="00831F27" w:rsidRDefault="00BD6996" w:rsidP="009C0F9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เพื่อจ่ายตามโครงการส่งเสริมสนับสนุนการดำเนินงานตามหลักปรัชญาเศรษฐกิจพอเพียง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1270" w:type="dxa"/>
          </w:tcPr>
          <w:p w:rsidR="001E332B" w:rsidRPr="00831F27" w:rsidRDefault="002E5821" w:rsidP="009C0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17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1E3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ัติพ.ศ. 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C0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70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BD6996" w:rsidRPr="00831F27" w:rsidRDefault="00BD6996" w:rsidP="00050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BD6996" w:rsidRPr="00831F27" w:rsidRDefault="001205C2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75F47A66" wp14:editId="3F08963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313055</wp:posOffset>
                      </wp:positionV>
                      <wp:extent cx="3048000" cy="1"/>
                      <wp:effectExtent l="38100" t="76200" r="1905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2.2pt;margin-top:24.65pt;width:240pt;height:0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BD6996" w:rsidRPr="00831F27" w:rsidRDefault="00BD6996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BD6996" w:rsidRPr="00831F27" w:rsidRDefault="00BD6996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86688" w:rsidRPr="00831F27" w:rsidTr="009B653E">
        <w:tc>
          <w:tcPr>
            <w:tcW w:w="547" w:type="dxa"/>
          </w:tcPr>
          <w:p w:rsidR="00986688" w:rsidRPr="00831F27" w:rsidRDefault="00986688" w:rsidP="002A2C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148" w:type="dxa"/>
          </w:tcPr>
          <w:p w:rsidR="00986688" w:rsidRPr="00831F27" w:rsidRDefault="00986688" w:rsidP="0005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2162" w:type="dxa"/>
          </w:tcPr>
          <w:p w:rsidR="00986688" w:rsidRDefault="00986688" w:rsidP="000507F8">
            <w:pPr>
              <w:rPr>
                <w:rFonts w:ascii="TH SarabunIT๙" w:hAnsi="TH SarabunIT๙" w:cs="TH SarabunIT๙"/>
                <w:sz w:val="28"/>
              </w:rPr>
            </w:pPr>
            <w:r w:rsidRPr="009B653E">
              <w:rPr>
                <w:rFonts w:ascii="TH SarabunIT๙" w:hAnsi="TH SarabunIT๙" w:cs="TH SarabunIT๙"/>
                <w:sz w:val="28"/>
                <w:cs/>
              </w:rPr>
              <w:t>เพื่อจ่ายเป็นค่าสารเคมีกำจัดศัตรูพืชและสัตว์ อาหารสัตว์ พันธุ์พืช ปู๋ย พันธุ์สัตว์ปีก สัตว์น้ำ วัสดุเพาะชำ อุปกรณ์ในการขยายพันธุ์พืช เช่นใบมีด เชือก ผ้าใบหรือผ้า</w:t>
            </w:r>
          </w:p>
          <w:p w:rsidR="00517004" w:rsidRPr="009B653E" w:rsidRDefault="00517004" w:rsidP="000507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986688" w:rsidRPr="00831F27" w:rsidRDefault="00020726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205C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70" w:type="dxa"/>
          </w:tcPr>
          <w:p w:rsidR="001205C2" w:rsidRPr="00831F27" w:rsidRDefault="001205C2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ในเขตพื้นที่ อบต. </w:t>
            </w:r>
          </w:p>
          <w:p w:rsidR="00986688" w:rsidRPr="00831F27" w:rsidRDefault="001205C2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</w:t>
            </w:r>
          </w:p>
        </w:tc>
        <w:tc>
          <w:tcPr>
            <w:tcW w:w="1515" w:type="dxa"/>
          </w:tcPr>
          <w:p w:rsidR="00986688" w:rsidRPr="00831F27" w:rsidRDefault="001205C2" w:rsidP="0005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986688" w:rsidRPr="00831F27" w:rsidRDefault="001205C2" w:rsidP="000507F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50E9A1D" wp14:editId="2C3B2E9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683895</wp:posOffset>
                      </wp:positionV>
                      <wp:extent cx="3124200" cy="1"/>
                      <wp:effectExtent l="38100" t="76200" r="19050" b="11430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8" o:spid="_x0000_s1026" type="#_x0000_t32" style="position:absolute;margin-left:18.5pt;margin-top:53.85pt;width:246pt;height:0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986688" w:rsidRPr="00831F27" w:rsidRDefault="00986688" w:rsidP="0005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986688" w:rsidRPr="00831F27" w:rsidRDefault="00986688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986688" w:rsidRPr="00831F27" w:rsidRDefault="00986688" w:rsidP="002A2C5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986688" w:rsidRPr="00831F27" w:rsidRDefault="00986688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986688" w:rsidRPr="00831F27" w:rsidRDefault="00986688" w:rsidP="002A2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B653E" w:rsidRDefault="009B653E" w:rsidP="007D7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653E" w:rsidRDefault="009B653E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2BEA" w:rsidRDefault="00072BE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726" w:rsidRDefault="00020726" w:rsidP="000207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0173" w:rsidRDefault="00F10173" w:rsidP="000207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20726" w:rsidRPr="002E5821" w:rsidRDefault="00020726" w:rsidP="000207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020726" w:rsidRPr="002E5821" w:rsidRDefault="00020726" w:rsidP="000207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20726" w:rsidRPr="002E5821" w:rsidRDefault="00020726" w:rsidP="000207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องค์การบริหารส่วนตำบลกู่กาสิงห์</w:t>
      </w:r>
    </w:p>
    <w:p w:rsidR="00020726" w:rsidRPr="002E5821" w:rsidRDefault="00172BEA" w:rsidP="0002072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20726" w:rsidRPr="002E5821">
        <w:rPr>
          <w:rFonts w:ascii="TH SarabunIT๙" w:hAnsi="TH SarabunIT๙" w:cs="TH SarabunIT๙"/>
          <w:sz w:val="32"/>
          <w:szCs w:val="32"/>
          <w:cs/>
        </w:rPr>
        <w:t>4 ยุทธศาสตร์การพัฒนา ด้านการเกษตรและสิ่งแวดล้อม</w:t>
      </w:r>
    </w:p>
    <w:p w:rsidR="00020726" w:rsidRPr="00020726" w:rsidRDefault="00020726" w:rsidP="0002072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58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5821">
        <w:rPr>
          <w:rFonts w:ascii="TH SarabunIT๙" w:hAnsi="TH SarabunIT๙" w:cs="TH SarabunIT๙"/>
          <w:sz w:val="32"/>
          <w:szCs w:val="32"/>
          <w:cs/>
        </w:rPr>
        <w:t xml:space="preserve"> 4.1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แผนงานการเกษตร    /  </w:t>
      </w:r>
      <w:r>
        <w:rPr>
          <w:rFonts w:ascii="TH SarabunIT๙" w:hAnsi="TH SarabunIT๙" w:cs="TH SarabunIT๙"/>
          <w:sz w:val="32"/>
          <w:szCs w:val="32"/>
          <w:cs/>
        </w:rPr>
        <w:t>งานส</w:t>
      </w:r>
      <w:r>
        <w:rPr>
          <w:rFonts w:ascii="TH SarabunIT๙" w:hAnsi="TH SarabunIT๙" w:cs="TH SarabunIT๙" w:hint="cs"/>
          <w:sz w:val="32"/>
          <w:szCs w:val="32"/>
          <w:cs/>
        </w:rPr>
        <w:t>ิ่งแวดล้อมและทรัพยากรธรรมชาติ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7"/>
        <w:gridCol w:w="2148"/>
        <w:gridCol w:w="2162"/>
        <w:gridCol w:w="1270"/>
        <w:gridCol w:w="1770"/>
        <w:gridCol w:w="1515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020726" w:rsidRPr="00831F27" w:rsidTr="00F10173">
        <w:tc>
          <w:tcPr>
            <w:tcW w:w="547" w:type="dxa"/>
            <w:vMerge w:val="restart"/>
            <w:vAlign w:val="center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8" w:type="dxa"/>
            <w:vMerge w:val="restart"/>
            <w:vAlign w:val="center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2" w:type="dxa"/>
            <w:vMerge w:val="restart"/>
            <w:vAlign w:val="center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70" w:type="dxa"/>
            <w:vMerge w:val="restart"/>
            <w:vAlign w:val="center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5" w:type="dxa"/>
            <w:vMerge w:val="restart"/>
            <w:vAlign w:val="center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020726" w:rsidRPr="00831F27" w:rsidTr="00F10173">
        <w:tc>
          <w:tcPr>
            <w:tcW w:w="547" w:type="dxa"/>
            <w:vMerge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  <w:vMerge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0" w:type="dxa"/>
            <w:vMerge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020726" w:rsidRPr="00831F27" w:rsidTr="00F10173">
        <w:tc>
          <w:tcPr>
            <w:tcW w:w="547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48" w:type="dxa"/>
          </w:tcPr>
          <w:p w:rsidR="00020726" w:rsidRPr="00831F27" w:rsidRDefault="00020726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วันต้นไม้ประจำ</w:t>
            </w:r>
            <w:r w:rsidR="00A924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ของชาติ</w:t>
            </w:r>
          </w:p>
        </w:tc>
        <w:tc>
          <w:tcPr>
            <w:tcW w:w="2162" w:type="dxa"/>
          </w:tcPr>
          <w:p w:rsidR="00020726" w:rsidRPr="00831F27" w:rsidRDefault="00020726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ตามโครงการวันต้นไม้ประจำของชาติ</w:t>
            </w:r>
          </w:p>
        </w:tc>
        <w:tc>
          <w:tcPr>
            <w:tcW w:w="1270" w:type="dxa"/>
          </w:tcPr>
          <w:p w:rsidR="00020726" w:rsidRPr="00831F27" w:rsidRDefault="00A924CA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2072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020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020726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020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2072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7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020726" w:rsidRPr="00831F27" w:rsidRDefault="00020726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46207A45" wp14:editId="66FF74A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289560</wp:posOffset>
                      </wp:positionV>
                      <wp:extent cx="3028950" cy="0"/>
                      <wp:effectExtent l="38100" t="76200" r="19050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-2.45pt;margin-top:22.8pt;width:238.5pt;height:0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1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726" w:rsidRPr="00831F27" w:rsidTr="00F10173">
        <w:tc>
          <w:tcPr>
            <w:tcW w:w="547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48" w:type="dxa"/>
          </w:tcPr>
          <w:p w:rsidR="00020726" w:rsidRPr="00831F27" w:rsidRDefault="00020726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87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อนุรักษ์พันธุกรรมพืชอันเนื่อง</w:t>
            </w:r>
            <w:r w:rsidR="00F10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มาจากพระราชดำริสมเด็จพระเทพรัตน</w:t>
            </w:r>
            <w:r w:rsidR="00C87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สุดาสยามบรมราชกุมารี(อพ.สธ.)</w:t>
            </w:r>
          </w:p>
        </w:tc>
        <w:tc>
          <w:tcPr>
            <w:tcW w:w="2162" w:type="dxa"/>
          </w:tcPr>
          <w:p w:rsidR="00020726" w:rsidRPr="00831F27" w:rsidRDefault="00020726" w:rsidP="00F101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="00F10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เป็นค่าใช้สอยใน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10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อนุรักษ์พันธุ์กรรมพืชอันเนื่องงมาจากพระราชดำริสมเด็จพระเทพรัตนสุดาสยามบรมราชกุมารี(อพ.สธ.)</w:t>
            </w:r>
          </w:p>
        </w:tc>
        <w:tc>
          <w:tcPr>
            <w:tcW w:w="1270" w:type="dxa"/>
          </w:tcPr>
          <w:p w:rsidR="00020726" w:rsidRPr="00831F27" w:rsidRDefault="00C879BF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2072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020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020726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020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2072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7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5" w:type="dxa"/>
          </w:tcPr>
          <w:p w:rsidR="00020726" w:rsidRPr="00831F27" w:rsidRDefault="00020726" w:rsidP="00F101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712BA886" wp14:editId="32ED05C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373380</wp:posOffset>
                      </wp:positionV>
                      <wp:extent cx="3133725" cy="0"/>
                      <wp:effectExtent l="38100" t="76200" r="28575" b="11430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18.5pt;margin-top:29.4pt;width:246.75pt;height:0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20726" w:rsidRPr="00831F27" w:rsidRDefault="00020726" w:rsidP="00F101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20726" w:rsidRDefault="00020726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726" w:rsidRDefault="00020726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726" w:rsidRDefault="00020726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726" w:rsidRDefault="00020726" w:rsidP="00F101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924CA" w:rsidRDefault="00A924CA" w:rsidP="00F101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3205" w:rsidRDefault="00AD3205" w:rsidP="00F101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7EF4" w:rsidRPr="00831F27" w:rsidRDefault="00EB7EF4" w:rsidP="00517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EB7EF4" w:rsidRPr="00831F27" w:rsidRDefault="00EB7EF4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D6477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185F7F" w:rsidRPr="00831F27" w:rsidRDefault="00EB7EF4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934ACF" w:rsidRPr="00831F27" w:rsidRDefault="00E93098" w:rsidP="00934A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 ยุทธศาสตร์ </w:t>
      </w:r>
      <w:r w:rsidR="00934ACF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 ด้านการบริหารจัดการบ้านเมืองที่ดี</w:t>
      </w:r>
    </w:p>
    <w:p w:rsidR="006D0A5D" w:rsidRPr="00275BA0" w:rsidRDefault="00934ACF" w:rsidP="00934AC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921C0" w:rsidRPr="00831F27">
        <w:rPr>
          <w:rFonts w:ascii="TH SarabunIT๙" w:hAnsi="TH SarabunIT๙" w:cs="TH SarabunIT๙"/>
          <w:sz w:val="32"/>
          <w:szCs w:val="32"/>
        </w:rPr>
        <w:t>5</w:t>
      </w:r>
      <w:r w:rsidRPr="00831F27">
        <w:rPr>
          <w:rFonts w:ascii="TH SarabunIT๙" w:hAnsi="TH SarabunIT๙" w:cs="TH SarabunIT๙"/>
          <w:sz w:val="32"/>
          <w:szCs w:val="32"/>
        </w:rPr>
        <w:t xml:space="preserve">.1 </w:t>
      </w:r>
      <w:r w:rsidR="007B08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317A2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  <w:r w:rsidR="0006570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2B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65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975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="000934E5" w:rsidRPr="00831F27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275BA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75BA0">
        <w:rPr>
          <w:rFonts w:ascii="TH SarabunIT๙" w:hAnsi="TH SarabunIT๙" w:cs="TH SarabunIT๙" w:hint="cs"/>
          <w:b/>
          <w:bCs/>
          <w:sz w:val="32"/>
          <w:szCs w:val="32"/>
          <w:cs/>
        </w:rPr>
        <w:t>( สำนักงานปลัด)</w:t>
      </w:r>
    </w:p>
    <w:p w:rsidR="000934E5" w:rsidRPr="00DB6EE4" w:rsidRDefault="000934E5" w:rsidP="00934A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5"/>
        <w:gridCol w:w="2155"/>
        <w:gridCol w:w="2166"/>
        <w:gridCol w:w="1270"/>
        <w:gridCol w:w="1764"/>
        <w:gridCol w:w="1512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8A79E6" w:rsidRPr="00831F27" w:rsidTr="009B653E">
        <w:tc>
          <w:tcPr>
            <w:tcW w:w="54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6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4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2" w:type="dxa"/>
            <w:vMerge w:val="restart"/>
            <w:vAlign w:val="center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8A79E6" w:rsidRPr="00831F27" w:rsidRDefault="00D64774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8A79E6" w:rsidRPr="00831F27" w:rsidTr="009B653E">
        <w:tc>
          <w:tcPr>
            <w:tcW w:w="54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4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8A79E6" w:rsidRPr="00831F27" w:rsidRDefault="008A79E6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DC5090" w:rsidRPr="00831F27" w:rsidTr="009B653E">
        <w:tc>
          <w:tcPr>
            <w:tcW w:w="545" w:type="dxa"/>
          </w:tcPr>
          <w:p w:rsidR="00DC5090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DC5090" w:rsidRPr="00831F27" w:rsidRDefault="00DC5090" w:rsidP="00DC50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ค่ากำจัดสิ่งปฏิกูล</w:t>
            </w:r>
          </w:p>
        </w:tc>
        <w:tc>
          <w:tcPr>
            <w:tcW w:w="2166" w:type="dxa"/>
          </w:tcPr>
          <w:p w:rsidR="00DC5090" w:rsidRPr="00831F27" w:rsidRDefault="00DC5090" w:rsidP="00DC50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เพื่อเป็นค่ากำจัดสิ่งปฏิกูล</w:t>
            </w:r>
          </w:p>
        </w:tc>
        <w:tc>
          <w:tcPr>
            <w:tcW w:w="1270" w:type="dxa"/>
          </w:tcPr>
          <w:p w:rsidR="006358E4" w:rsidRPr="00831F27" w:rsidRDefault="00FA4EC9" w:rsidP="00AA66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C509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ED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509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DC5090" w:rsidRPr="00831F27" w:rsidRDefault="00DC5090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DC5090" w:rsidRPr="00831F27" w:rsidRDefault="00DC5090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DC5090" w:rsidRPr="00831F27" w:rsidRDefault="00DC5090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</w:tcPr>
          <w:p w:rsidR="00DC5090" w:rsidRPr="00831F27" w:rsidRDefault="006248E7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970AD9D" wp14:editId="12C12EA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337185</wp:posOffset>
                      </wp:positionV>
                      <wp:extent cx="4076700" cy="0"/>
                      <wp:effectExtent l="38100" t="76200" r="19050" b="11430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-4.5pt;margin-top:26.55pt;width:321pt;height:0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0460" w:rsidRPr="00831F27" w:rsidTr="009B653E">
        <w:tc>
          <w:tcPr>
            <w:tcW w:w="545" w:type="dxa"/>
          </w:tcPr>
          <w:p w:rsidR="003D0460" w:rsidRPr="00831F27" w:rsidRDefault="006358E4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:rsidR="003D0460" w:rsidRPr="00831F27" w:rsidRDefault="00217638" w:rsidP="00DC50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6" w:type="dxa"/>
          </w:tcPr>
          <w:p w:rsidR="003D0460" w:rsidRPr="00831F27" w:rsidRDefault="003D0460" w:rsidP="00DC50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</w:t>
            </w:r>
            <w:r w:rsidR="002176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ป็นค่าบริการโทรศัพท์ </w:t>
            </w:r>
          </w:p>
        </w:tc>
        <w:tc>
          <w:tcPr>
            <w:tcW w:w="1270" w:type="dxa"/>
          </w:tcPr>
          <w:p w:rsidR="006358E4" w:rsidRDefault="00217638" w:rsidP="00CF2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บาท(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ข้อบัญญัติพ.ศ.2567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4A3A7C" w:rsidRPr="00831F27" w:rsidRDefault="004A3A7C" w:rsidP="004A3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3D0460" w:rsidRPr="00831F27" w:rsidRDefault="004A3A7C" w:rsidP="004A3A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4A3A7C" w:rsidRPr="00831F27" w:rsidRDefault="004A3A7C" w:rsidP="004A3A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3D0460" w:rsidRPr="00831F27" w:rsidRDefault="003D0460" w:rsidP="00EF249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0" w:type="dxa"/>
          </w:tcPr>
          <w:p w:rsidR="003D0460" w:rsidRPr="00831F27" w:rsidRDefault="006248E7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1826EB73" wp14:editId="2823522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397510</wp:posOffset>
                      </wp:positionV>
                      <wp:extent cx="4076700" cy="0"/>
                      <wp:effectExtent l="38100" t="76200" r="19050" b="11430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6" o:spid="_x0000_s1026" type="#_x0000_t32" style="position:absolute;margin-left:-4.45pt;margin-top:31.3pt;width:321pt;height:0;flip:x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3D0460" w:rsidRPr="00831F27" w:rsidRDefault="003D046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5090" w:rsidRPr="00831F27" w:rsidTr="00AD3205">
        <w:trPr>
          <w:trHeight w:val="1500"/>
        </w:trPr>
        <w:tc>
          <w:tcPr>
            <w:tcW w:w="545" w:type="dxa"/>
          </w:tcPr>
          <w:p w:rsidR="00DC5090" w:rsidRDefault="00CF2E74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17638" w:rsidRDefault="00217638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638" w:rsidRDefault="00217638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638" w:rsidRPr="00831F27" w:rsidRDefault="00217638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5" w:type="dxa"/>
          </w:tcPr>
          <w:p w:rsidR="00AD3205" w:rsidRPr="00831F27" w:rsidRDefault="00CB5F11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FA4E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จ้างเหมาบริการเช่าเครื่องถ่ายเอกสาร</w:t>
            </w:r>
          </w:p>
        </w:tc>
        <w:tc>
          <w:tcPr>
            <w:tcW w:w="2166" w:type="dxa"/>
          </w:tcPr>
          <w:p w:rsidR="00CF2E74" w:rsidRPr="00831F27" w:rsidRDefault="00DC5090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FA4E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บริการเช่าเครื่อง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ถ่ายเ</w:t>
            </w:r>
            <w:r w:rsidR="00FA4E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อกสาร </w:t>
            </w:r>
          </w:p>
        </w:tc>
        <w:tc>
          <w:tcPr>
            <w:tcW w:w="1270" w:type="dxa"/>
          </w:tcPr>
          <w:p w:rsidR="00FA1C36" w:rsidRDefault="00FA1C36" w:rsidP="00AD3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4E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DC5090" w:rsidRPr="00831F27" w:rsidRDefault="00FA1C36" w:rsidP="00AD32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509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DC5090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5496829C" wp14:editId="2D1D6D2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442595</wp:posOffset>
                      </wp:positionV>
                      <wp:extent cx="4086225" cy="0"/>
                      <wp:effectExtent l="38100" t="76200" r="2857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4.5pt;margin-top:34.85pt;width:321.75pt;height:0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DC5090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0778" w:rsidRDefault="00E3077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0778" w:rsidRDefault="00E3077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0778" w:rsidRPr="00831F27" w:rsidRDefault="00E30778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3205" w:rsidRPr="00831F27" w:rsidTr="00217638">
        <w:trPr>
          <w:trHeight w:val="1380"/>
        </w:trPr>
        <w:tc>
          <w:tcPr>
            <w:tcW w:w="545" w:type="dxa"/>
          </w:tcPr>
          <w:p w:rsidR="00AD3205" w:rsidRDefault="00AD320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155" w:type="dxa"/>
          </w:tcPr>
          <w:p w:rsidR="00AD3205" w:rsidRDefault="00AD320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2166" w:type="dxa"/>
          </w:tcPr>
          <w:p w:rsidR="00AD3205" w:rsidRPr="00831F27" w:rsidRDefault="00AD320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เพื่อจ่ายเป็นค่าบริการส่งเอกสารทางไปรษณีย์</w:t>
            </w:r>
          </w:p>
        </w:tc>
        <w:tc>
          <w:tcPr>
            <w:tcW w:w="1270" w:type="dxa"/>
          </w:tcPr>
          <w:p w:rsidR="00FA1C36" w:rsidRDefault="00AD320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AD3205" w:rsidRDefault="00AD320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บาท(ข้อบัญญัติพ.ศ.2567)</w:t>
            </w:r>
          </w:p>
        </w:tc>
        <w:tc>
          <w:tcPr>
            <w:tcW w:w="1764" w:type="dxa"/>
          </w:tcPr>
          <w:p w:rsidR="00AD3205" w:rsidRPr="00831F27" w:rsidRDefault="00AD3205" w:rsidP="00AD3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AD3205" w:rsidRPr="00831F27" w:rsidRDefault="00AD3205" w:rsidP="00AD3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AD3205" w:rsidRPr="00831F27" w:rsidRDefault="00AD320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47459ACF" wp14:editId="5450E45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302895</wp:posOffset>
                      </wp:positionV>
                      <wp:extent cx="408622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5.25pt;margin-top:23.85pt;width:321.75pt;height:0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AD3205" w:rsidRPr="00831F27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AD3205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3205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3205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3205" w:rsidRDefault="00AD3205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5090" w:rsidRPr="00831F27" w:rsidTr="009B653E">
        <w:tc>
          <w:tcPr>
            <w:tcW w:w="545" w:type="dxa"/>
          </w:tcPr>
          <w:p w:rsidR="00DC5090" w:rsidRPr="00831F27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155" w:type="dxa"/>
          </w:tcPr>
          <w:p w:rsidR="00DC5090" w:rsidRPr="00831F27" w:rsidRDefault="00DC5090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ค่าใช้จ่ายในการรับรองและพิธีการ</w:t>
            </w:r>
          </w:p>
        </w:tc>
        <w:tc>
          <w:tcPr>
            <w:tcW w:w="2166" w:type="dxa"/>
          </w:tcPr>
          <w:p w:rsidR="003D0460" w:rsidRDefault="00DC5090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D0460">
              <w:rPr>
                <w:rFonts w:ascii="TH SarabunIT๙" w:hAnsi="TH SarabunIT๙" w:cs="TH SarabunIT๙"/>
                <w:sz w:val="32"/>
                <w:szCs w:val="32"/>
                <w:cs/>
              </w:rPr>
              <w:t>พื่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จ่ายเป็นค</w:t>
            </w:r>
            <w:r w:rsidR="00762BE1">
              <w:rPr>
                <w:rFonts w:ascii="TH SarabunIT๙" w:hAnsi="TH SarabunIT๙" w:cs="TH SarabunIT๙"/>
                <w:sz w:val="32"/>
                <w:szCs w:val="32"/>
                <w:cs/>
              </w:rPr>
              <w:t>่าใช้จ่ายในการต้อนรับบุคคล</w:t>
            </w:r>
            <w:r w:rsidR="00762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คณะบุคคล</w:t>
            </w:r>
            <w:r w:rsidR="00762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ที่มาตรวจงานฯลฯ 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</w:t>
            </w:r>
          </w:p>
          <w:p w:rsidR="00DC5090" w:rsidRPr="00831F27" w:rsidRDefault="00DC5090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 อบต. </w:t>
            </w:r>
            <w:r w:rsidR="008B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กู่กาสิงห์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1270" w:type="dxa"/>
          </w:tcPr>
          <w:p w:rsidR="00DC5090" w:rsidRPr="00831F27" w:rsidRDefault="00153DC7" w:rsidP="004217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3A2C51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3A2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509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DC5090" w:rsidRPr="00831F27" w:rsidRDefault="00F1257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1765D9E7" wp14:editId="3965296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347980</wp:posOffset>
                      </wp:positionV>
                      <wp:extent cx="4086225" cy="0"/>
                      <wp:effectExtent l="38100" t="76200" r="28575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5.25pt;margin-top:27.4pt;width:321.75pt;height:0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5090" w:rsidRPr="00831F27" w:rsidTr="009B653E">
        <w:tc>
          <w:tcPr>
            <w:tcW w:w="545" w:type="dxa"/>
          </w:tcPr>
          <w:p w:rsidR="00DC5090" w:rsidRPr="00831F27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DC5090" w:rsidRPr="00831F27" w:rsidRDefault="00DC5090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2166" w:type="dxa"/>
          </w:tcPr>
          <w:p w:rsidR="006358E4" w:rsidRPr="00831F27" w:rsidRDefault="008E5FD1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ดินทางไปราชการอาณาจักรและนอกราชอาณาจักร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ของผู้บ</w:t>
            </w:r>
            <w:r w:rsidR="00F10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ริหาร สมาชิกอบต. พนักงานฯ</w:t>
            </w:r>
          </w:p>
        </w:tc>
        <w:tc>
          <w:tcPr>
            <w:tcW w:w="1270" w:type="dxa"/>
          </w:tcPr>
          <w:p w:rsidR="00DC5090" w:rsidRPr="00831F27" w:rsidRDefault="00153DC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509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DC5090" w:rsidRPr="00831F27" w:rsidRDefault="00DC5090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นอกพื้นที่</w:t>
            </w:r>
          </w:p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DC5090" w:rsidRPr="00831F27" w:rsidRDefault="006248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7E2B966" wp14:editId="4FEF700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487045</wp:posOffset>
                      </wp:positionV>
                      <wp:extent cx="407670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4.5pt;margin-top:38.35pt;width:321pt;height:0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5090" w:rsidRPr="00831F27" w:rsidTr="009B653E">
        <w:tc>
          <w:tcPr>
            <w:tcW w:w="545" w:type="dxa"/>
          </w:tcPr>
          <w:p w:rsidR="00DC5090" w:rsidRPr="00831F27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55" w:type="dxa"/>
          </w:tcPr>
          <w:p w:rsidR="00DC5090" w:rsidRPr="00831F27" w:rsidRDefault="008E5FD1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ค่าธรรมเนียมลงทะเบียนในการฝึกอบรม</w:t>
            </w:r>
          </w:p>
        </w:tc>
        <w:tc>
          <w:tcPr>
            <w:tcW w:w="2166" w:type="dxa"/>
          </w:tcPr>
          <w:p w:rsidR="00A15B09" w:rsidRPr="00831F27" w:rsidRDefault="008E5FD1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เป็นค่าธรรมเนีย</w:t>
            </w:r>
            <w:r w:rsidR="006805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มลงทะเบียนต่างๆในการฝึกอบรมสัมมนาต่างๆ</w:t>
            </w:r>
          </w:p>
        </w:tc>
        <w:tc>
          <w:tcPr>
            <w:tcW w:w="1270" w:type="dxa"/>
          </w:tcPr>
          <w:p w:rsidR="00DC5090" w:rsidRPr="00831F27" w:rsidRDefault="00153DC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3D0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5090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6248E7" w:rsidRPr="00831F27" w:rsidRDefault="006248E7" w:rsidP="00624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DC5090" w:rsidRPr="00831F27" w:rsidRDefault="006248E7" w:rsidP="00624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DC5090" w:rsidRPr="00831F27" w:rsidRDefault="00DC5090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</w:tcPr>
          <w:p w:rsidR="00DC5090" w:rsidRPr="00831F27" w:rsidRDefault="00DD512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1CBF772C" wp14:editId="784B832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387350</wp:posOffset>
                      </wp:positionV>
                      <wp:extent cx="4086225" cy="0"/>
                      <wp:effectExtent l="38100" t="76200" r="28575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5.25pt;margin-top:30.5pt;width:321.75pt;height:0;flip:x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DC5090" w:rsidRPr="00831F27" w:rsidRDefault="00DC509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DC5090" w:rsidRPr="00831F27" w:rsidRDefault="00DC5090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0539" w:rsidRPr="00831F27" w:rsidTr="009B653E">
        <w:tc>
          <w:tcPr>
            <w:tcW w:w="545" w:type="dxa"/>
          </w:tcPr>
          <w:p w:rsidR="00680539" w:rsidRPr="00831F27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680539" w:rsidRDefault="00680539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C82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ธรรมเนียมค่า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เบี้ยประกัน ค่าใช้จ่ายในการดำเนินคดีตามคำพิพากษา</w:t>
            </w:r>
          </w:p>
        </w:tc>
        <w:tc>
          <w:tcPr>
            <w:tcW w:w="2166" w:type="dxa"/>
          </w:tcPr>
          <w:p w:rsidR="00680539" w:rsidRDefault="006248E7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เพื่อจ่ายเป็นค่าเบี้ยประกัน ค่าใช้จ่ายในการดำเนินคดีตามคำพิพากษาฯลฯ</w:t>
            </w:r>
          </w:p>
          <w:p w:rsidR="006358E4" w:rsidRDefault="006358E4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680539" w:rsidRDefault="00153DC7" w:rsidP="00624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624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(ข้อบัญญัติพ.ศ.2567</w:t>
            </w:r>
            <w:r w:rsidR="00624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6248E7" w:rsidRPr="00831F27" w:rsidRDefault="006248E7" w:rsidP="006248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680539" w:rsidRPr="00831F27" w:rsidRDefault="006248E7" w:rsidP="006248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2" w:type="dxa"/>
          </w:tcPr>
          <w:p w:rsidR="00680539" w:rsidRPr="00831F27" w:rsidRDefault="006248E7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80539" w:rsidRPr="00831F27" w:rsidRDefault="006248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7DA129CF" wp14:editId="2ACDDBCB">
                      <wp:simplePos x="0" y="0"/>
                      <wp:positionH relativeFrom="column">
                        <wp:posOffset>-66039</wp:posOffset>
                      </wp:positionH>
                      <wp:positionV relativeFrom="paragraph">
                        <wp:posOffset>387350</wp:posOffset>
                      </wp:positionV>
                      <wp:extent cx="4076699" cy="0"/>
                      <wp:effectExtent l="38100" t="76200" r="19685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766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5.2pt;margin-top:30.5pt;width:321pt;height:0;flip:x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80539" w:rsidRPr="00831F27" w:rsidRDefault="0068053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80539" w:rsidRPr="00831F27" w:rsidRDefault="0068053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80539" w:rsidRPr="00831F27" w:rsidRDefault="00680539" w:rsidP="002300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E332B" w:rsidRDefault="001E332B" w:rsidP="001E33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E74" w:rsidRDefault="00CF2E74" w:rsidP="001E33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E74" w:rsidRDefault="00CF2E74" w:rsidP="001E33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E74" w:rsidRDefault="00CF2E74" w:rsidP="001E33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A4EC9" w:rsidRDefault="00FA4EC9" w:rsidP="001E33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F2E74" w:rsidRPr="00831F27" w:rsidRDefault="00CF2E74" w:rsidP="001E33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3098" w:rsidRPr="00831F27" w:rsidRDefault="00E93098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E93098" w:rsidRPr="00831F27" w:rsidRDefault="00E93098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E13582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E93098" w:rsidRPr="00831F27" w:rsidRDefault="00E93098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074C66" w:rsidRPr="00831F27" w:rsidRDefault="00CC44DA" w:rsidP="00074C6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 </w:t>
      </w:r>
      <w:r w:rsidR="00E93098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230BB7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 ด้านการบริหารจัดการบ้านเมืองที่ดี</w:t>
      </w:r>
    </w:p>
    <w:p w:rsidR="00296EBB" w:rsidRPr="00831F27" w:rsidRDefault="00074C66" w:rsidP="00296EB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21C0" w:rsidRPr="00831F27">
        <w:rPr>
          <w:rFonts w:ascii="TH SarabunIT๙" w:hAnsi="TH SarabunIT๙" w:cs="TH SarabunIT๙"/>
          <w:sz w:val="32"/>
          <w:szCs w:val="32"/>
          <w:cs/>
        </w:rPr>
        <w:t>5</w:t>
      </w:r>
      <w:r w:rsidRPr="00831F27">
        <w:rPr>
          <w:rFonts w:ascii="TH SarabunIT๙" w:hAnsi="TH SarabunIT๙" w:cs="TH SarabunIT๙"/>
          <w:sz w:val="32"/>
          <w:szCs w:val="32"/>
          <w:cs/>
        </w:rPr>
        <w:t>.1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09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B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975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E93098" w:rsidRPr="00831F27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 w:rsidR="00A20975">
        <w:rPr>
          <w:rFonts w:ascii="TH SarabunIT๙" w:hAnsi="TH SarabunIT๙" w:cs="TH SarabunIT๙"/>
          <w:b/>
          <w:bCs/>
          <w:sz w:val="32"/>
          <w:szCs w:val="32"/>
        </w:rPr>
        <w:t xml:space="preserve">   /  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6"/>
        <w:gridCol w:w="2153"/>
        <w:gridCol w:w="2164"/>
        <w:gridCol w:w="1270"/>
        <w:gridCol w:w="1760"/>
        <w:gridCol w:w="150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3E3FD0" w:rsidRPr="00831F27" w:rsidTr="00AD3205">
        <w:tc>
          <w:tcPr>
            <w:tcW w:w="556" w:type="dxa"/>
            <w:vMerge w:val="restart"/>
            <w:vAlign w:val="center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4" w:type="dxa"/>
            <w:vMerge w:val="restart"/>
            <w:vAlign w:val="center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0" w:type="dxa"/>
            <w:vMerge w:val="restart"/>
            <w:vAlign w:val="center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09" w:type="dxa"/>
            <w:vMerge w:val="restart"/>
            <w:vAlign w:val="center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E93098" w:rsidRPr="00831F27" w:rsidRDefault="00E13582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E93098" w:rsidRPr="00831F27" w:rsidRDefault="00E13582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3E3FD0" w:rsidRPr="00831F27" w:rsidTr="00AD3205">
        <w:tc>
          <w:tcPr>
            <w:tcW w:w="556" w:type="dxa"/>
            <w:vMerge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3" w:type="dxa"/>
            <w:vMerge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E93098" w:rsidRPr="00831F27" w:rsidRDefault="00E93098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3E3FD0" w:rsidRPr="00831F27" w:rsidTr="00AD3205">
        <w:tc>
          <w:tcPr>
            <w:tcW w:w="556" w:type="dxa"/>
          </w:tcPr>
          <w:p w:rsidR="006E3FFC" w:rsidRPr="00831F27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53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ค่าพวงมาลัย ช่อดอกไม้ และพวงมาลา</w:t>
            </w:r>
          </w:p>
        </w:tc>
        <w:tc>
          <w:tcPr>
            <w:tcW w:w="2164" w:type="dxa"/>
          </w:tcPr>
          <w:p w:rsidR="006358E4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เพื่อจ่ายเป็นค่าพวงมาลาและช่อดอกไม้ ในการจัดงานรัฐพิธีต่างๆฯลฯ</w:t>
            </w:r>
          </w:p>
        </w:tc>
        <w:tc>
          <w:tcPr>
            <w:tcW w:w="1270" w:type="dxa"/>
          </w:tcPr>
          <w:p w:rsidR="006E3FFC" w:rsidRPr="00831F27" w:rsidRDefault="0068053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8B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0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ที่ทำการอำเภอเกษตรวิสัย</w:t>
            </w:r>
          </w:p>
        </w:tc>
        <w:tc>
          <w:tcPr>
            <w:tcW w:w="1509" w:type="dxa"/>
          </w:tcPr>
          <w:p w:rsidR="006E3FFC" w:rsidRPr="00831F27" w:rsidRDefault="00065C7D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6AAE3B01" wp14:editId="391A84C8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487680</wp:posOffset>
                      </wp:positionV>
                      <wp:extent cx="4105275" cy="0"/>
                      <wp:effectExtent l="38100" t="76200" r="28575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69.45pt;margin-top:38.4pt;width:323.25pt;height:0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3FD0" w:rsidRPr="00831F27" w:rsidTr="00AD3205">
        <w:tc>
          <w:tcPr>
            <w:tcW w:w="556" w:type="dxa"/>
          </w:tcPr>
          <w:p w:rsidR="006E3FFC" w:rsidRPr="00831F27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53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โครงการจัดกิจกรรมเฉลิมพระเกียรติฯ</w:t>
            </w:r>
          </w:p>
        </w:tc>
        <w:tc>
          <w:tcPr>
            <w:tcW w:w="2164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 w:rsidR="003E3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เป็นค่าดำเนิน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โครงการจัดกิจกรรมเฉลิมพระเกียรติฯ</w:t>
            </w:r>
          </w:p>
        </w:tc>
        <w:tc>
          <w:tcPr>
            <w:tcW w:w="1270" w:type="dxa"/>
          </w:tcPr>
          <w:p w:rsidR="006358E4" w:rsidRPr="00831F27" w:rsidRDefault="00680539" w:rsidP="00AD3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8B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0" w:type="dxa"/>
          </w:tcPr>
          <w:p w:rsidR="00B26FA8" w:rsidRDefault="00B26FA8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09" w:type="dxa"/>
          </w:tcPr>
          <w:p w:rsidR="006E3FFC" w:rsidRPr="00831F27" w:rsidRDefault="006E3FFC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E3FFC" w:rsidRPr="00831F27" w:rsidRDefault="006E3FFC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</w:tcPr>
          <w:p w:rsidR="006E3FFC" w:rsidRPr="00831F27" w:rsidRDefault="00F1257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77B7443F" wp14:editId="4CC22EA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409575</wp:posOffset>
                      </wp:positionV>
                      <wp:extent cx="4095750" cy="0"/>
                      <wp:effectExtent l="38100" t="76200" r="1905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5.25pt;margin-top:32.25pt;width:322.5pt;height:0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3FD0" w:rsidRPr="00831F27" w:rsidTr="00AD3205">
        <w:tc>
          <w:tcPr>
            <w:tcW w:w="556" w:type="dxa"/>
          </w:tcPr>
          <w:p w:rsidR="003E3FD0" w:rsidRDefault="009827ED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53" w:type="dxa"/>
          </w:tcPr>
          <w:p w:rsidR="003E3FD0" w:rsidRPr="00831F27" w:rsidRDefault="003E3FD0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="00872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การอบรมส่งเสริมคุณธรรมบุคลากร อบต</w:t>
            </w:r>
            <w:r w:rsidR="00762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.เพื่อเสริมสร้างวัฒนธรรมองค์กรสุจ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ริต</w:t>
            </w:r>
          </w:p>
        </w:tc>
        <w:tc>
          <w:tcPr>
            <w:tcW w:w="2164" w:type="dxa"/>
          </w:tcPr>
          <w:p w:rsidR="003E3FD0" w:rsidRPr="00831F27" w:rsidRDefault="003E3FD0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</w:t>
            </w:r>
            <w:r w:rsidR="00FA1C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</w:t>
            </w:r>
            <w:r w:rsidR="00762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ใช้จ่ายตาม</w:t>
            </w:r>
            <w:r w:rsidR="00FA1C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62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ฝึกอบรมส่งเสริมคุณธรรมบุคลากร</w:t>
            </w:r>
          </w:p>
        </w:tc>
        <w:tc>
          <w:tcPr>
            <w:tcW w:w="1270" w:type="dxa"/>
          </w:tcPr>
          <w:p w:rsidR="003E3FD0" w:rsidRDefault="00762BE1" w:rsidP="00AD3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A1C3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FA1C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FA1C36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FA1C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A1C3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0" w:type="dxa"/>
          </w:tcPr>
          <w:p w:rsidR="00FA1C36" w:rsidRDefault="00FA1C36" w:rsidP="00FA1C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ในเขตพื้นที่</w:t>
            </w:r>
          </w:p>
          <w:p w:rsidR="003E3FD0" w:rsidRDefault="00FA1C36" w:rsidP="00FA1C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09" w:type="dxa"/>
          </w:tcPr>
          <w:p w:rsidR="00FA1C36" w:rsidRPr="00831F27" w:rsidRDefault="00FA1C36" w:rsidP="00FA1C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3E3FD0" w:rsidRPr="00831F27" w:rsidRDefault="003E3FD0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3E3FD0" w:rsidRPr="00831F27" w:rsidRDefault="00FA1C36" w:rsidP="00DE389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031E895E" wp14:editId="45888B2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399415</wp:posOffset>
                      </wp:positionV>
                      <wp:extent cx="4095750" cy="0"/>
                      <wp:effectExtent l="38100" t="76200" r="1905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5.25pt;margin-top:31.45pt;width:322.5pt;height:0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E3FD0" w:rsidRPr="00831F27" w:rsidRDefault="003E3FD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3E3FD0" w:rsidRPr="00831F27" w:rsidRDefault="003E3FD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3FD0" w:rsidRPr="00831F27" w:rsidRDefault="003E3FD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3FD0" w:rsidRPr="00831F27" w:rsidRDefault="003E3FD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3FD0" w:rsidRPr="00831F27" w:rsidRDefault="003E3FD0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3FD0" w:rsidRPr="00831F27" w:rsidTr="00AD3205">
        <w:tc>
          <w:tcPr>
            <w:tcW w:w="556" w:type="dxa"/>
          </w:tcPr>
          <w:p w:rsidR="006E3FFC" w:rsidRPr="00831F27" w:rsidRDefault="006E3FFC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2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53" w:type="dxa"/>
          </w:tcPr>
          <w:p w:rsidR="006E3FFC" w:rsidRPr="00831F27" w:rsidRDefault="00040A08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ค่าเช่าพื้นที่เว็บไซต์ และค่า</w:t>
            </w:r>
            <w:r w:rsidR="00D34422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ธรรมเนียมที่เกี่ยวข้อง</w:t>
            </w:r>
          </w:p>
        </w:tc>
        <w:tc>
          <w:tcPr>
            <w:tcW w:w="2164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040A0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เช่าพื้นที่เว็บไซต์ ของหน่วยงานฯลฯ</w:t>
            </w:r>
          </w:p>
        </w:tc>
        <w:tc>
          <w:tcPr>
            <w:tcW w:w="1270" w:type="dxa"/>
          </w:tcPr>
          <w:p w:rsidR="006358E4" w:rsidRPr="00831F27" w:rsidRDefault="00040A08" w:rsidP="00AD32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,000(ข้อบัญญัติพ.ศ.256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0" w:type="dxa"/>
          </w:tcPr>
          <w:p w:rsidR="00B26FA8" w:rsidRDefault="00B26FA8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09" w:type="dxa"/>
          </w:tcPr>
          <w:p w:rsidR="006E3FFC" w:rsidRPr="00831F27" w:rsidRDefault="006E3FFC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E3FFC" w:rsidRPr="00831F27" w:rsidRDefault="006E3FFC" w:rsidP="00EF24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</w:tcPr>
          <w:p w:rsidR="006E3FFC" w:rsidRPr="00831F27" w:rsidRDefault="00DD512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E4CBE05" wp14:editId="4122A53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340995</wp:posOffset>
                      </wp:positionV>
                      <wp:extent cx="2114550" cy="0"/>
                      <wp:effectExtent l="38100" t="76200" r="19050" b="11430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-5.25pt;margin-top:26.85pt;width:166.5pt;height:0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6E3FFC" w:rsidRPr="00831F27" w:rsidRDefault="006E3FFC" w:rsidP="00E93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B6EE4" w:rsidRDefault="00DB6EE4" w:rsidP="008B74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72FB1" w:rsidRDefault="00872FB1" w:rsidP="008B74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44DA" w:rsidRPr="00831F27" w:rsidRDefault="00CC44DA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CC44DA" w:rsidRPr="00831F27" w:rsidRDefault="00CC44D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E13582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CC44DA" w:rsidRPr="00831F27" w:rsidRDefault="00CC44DA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CC44DA" w:rsidRPr="00831F27" w:rsidRDefault="00CC44DA" w:rsidP="00CC44D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B6140E" w:rsidRPr="00831F27" w:rsidRDefault="00CC44DA" w:rsidP="00CC44D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21C0" w:rsidRPr="00831F27">
        <w:rPr>
          <w:rFonts w:ascii="TH SarabunIT๙" w:hAnsi="TH SarabunIT๙" w:cs="TH SarabunIT๙"/>
          <w:sz w:val="32"/>
          <w:szCs w:val="32"/>
          <w:cs/>
        </w:rPr>
        <w:t>5</w:t>
      </w:r>
      <w:r w:rsidRPr="00831F27">
        <w:rPr>
          <w:rFonts w:ascii="TH SarabunIT๙" w:hAnsi="TH SarabunIT๙" w:cs="TH SarabunIT๙"/>
          <w:sz w:val="32"/>
          <w:szCs w:val="32"/>
          <w:cs/>
        </w:rPr>
        <w:t>.1</w:t>
      </w:r>
      <w:r w:rsidR="007B08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831F27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 w:rsidR="00A20975">
        <w:rPr>
          <w:rFonts w:ascii="TH SarabunIT๙" w:hAnsi="TH SarabunIT๙" w:cs="TH SarabunIT๙"/>
          <w:b/>
          <w:bCs/>
          <w:sz w:val="32"/>
          <w:szCs w:val="32"/>
        </w:rPr>
        <w:t xml:space="preserve">  / 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6"/>
        <w:gridCol w:w="2144"/>
        <w:gridCol w:w="2168"/>
        <w:gridCol w:w="1270"/>
        <w:gridCol w:w="1763"/>
        <w:gridCol w:w="1511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CC44DA" w:rsidRPr="00831F27" w:rsidTr="006358E4">
        <w:tc>
          <w:tcPr>
            <w:tcW w:w="556" w:type="dxa"/>
            <w:vMerge w:val="restart"/>
            <w:vAlign w:val="center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44" w:type="dxa"/>
            <w:vMerge w:val="restart"/>
            <w:vAlign w:val="center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8" w:type="dxa"/>
            <w:vMerge w:val="restart"/>
            <w:vAlign w:val="center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3" w:type="dxa"/>
            <w:vMerge w:val="restart"/>
            <w:vAlign w:val="center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1" w:type="dxa"/>
            <w:vMerge w:val="restart"/>
            <w:vAlign w:val="center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CC44DA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CC44DA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CC44DA" w:rsidRPr="00831F27" w:rsidTr="006358E4">
        <w:tc>
          <w:tcPr>
            <w:tcW w:w="556" w:type="dxa"/>
            <w:vMerge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44" w:type="dxa"/>
            <w:vMerge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8" w:type="dxa"/>
            <w:vMerge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  <w:vMerge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CC44DA" w:rsidRPr="00831F27" w:rsidRDefault="00CC44D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6E3FFC" w:rsidRPr="00831F27" w:rsidTr="006358E4">
        <w:tc>
          <w:tcPr>
            <w:tcW w:w="556" w:type="dxa"/>
          </w:tcPr>
          <w:p w:rsidR="006E3FFC" w:rsidRPr="00831F27" w:rsidRDefault="006E3FFC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827E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44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2168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เพื่อจ่ายเป็นค่าซ่อมแซมทรัพย์สิน ครุภัณฑ์ต่างๆ</w:t>
            </w:r>
          </w:p>
        </w:tc>
        <w:tc>
          <w:tcPr>
            <w:tcW w:w="1270" w:type="dxa"/>
          </w:tcPr>
          <w:p w:rsidR="006358E4" w:rsidRPr="00831F27" w:rsidRDefault="009062BB" w:rsidP="001A23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8B74A9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E3FFC" w:rsidRPr="00831F27" w:rsidRDefault="00F1257B" w:rsidP="00DE389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69D1788" wp14:editId="339CB0D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287655</wp:posOffset>
                      </wp:positionV>
                      <wp:extent cx="4076700" cy="0"/>
                      <wp:effectExtent l="38100" t="76200" r="190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5.25pt;margin-top:22.65pt;width:321pt;height:0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E3FFC" w:rsidRPr="00831F27" w:rsidTr="006358E4">
        <w:tc>
          <w:tcPr>
            <w:tcW w:w="556" w:type="dxa"/>
          </w:tcPr>
          <w:p w:rsidR="006E3FFC" w:rsidRPr="00831F27" w:rsidRDefault="006E3FFC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827E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44" w:type="dxa"/>
          </w:tcPr>
          <w:p w:rsidR="006E3FFC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2168" w:type="dxa"/>
          </w:tcPr>
          <w:p w:rsidR="006358E4" w:rsidRPr="00831F27" w:rsidRDefault="006E3FF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เพื่อจ่ายเป็นค่าจัดชื้อวัสดุสำนักงานเช่นกระดาษ ปากกา ดินสอ หมึกฯลฯ</w:t>
            </w:r>
          </w:p>
        </w:tc>
        <w:tc>
          <w:tcPr>
            <w:tcW w:w="1270" w:type="dxa"/>
          </w:tcPr>
          <w:p w:rsidR="006E3FFC" w:rsidRPr="00831F27" w:rsidRDefault="009062B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F3929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8B7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8B74A9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E3FFC" w:rsidRPr="00831F27" w:rsidRDefault="00F1257B" w:rsidP="00DE389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D3932A6" wp14:editId="3658DE8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306070</wp:posOffset>
                      </wp:positionV>
                      <wp:extent cx="4076700" cy="0"/>
                      <wp:effectExtent l="38100" t="76200" r="19050" b="1143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-5.25pt;margin-top:24.1pt;width:321pt;height:0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E3FFC" w:rsidRPr="00831F27" w:rsidTr="006358E4">
        <w:tc>
          <w:tcPr>
            <w:tcW w:w="556" w:type="dxa"/>
          </w:tcPr>
          <w:p w:rsidR="006E3FFC" w:rsidRPr="00831F27" w:rsidRDefault="006E3FFC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827E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44" w:type="dxa"/>
          </w:tcPr>
          <w:p w:rsidR="006E3FFC" w:rsidRPr="00831F27" w:rsidRDefault="006E3FFC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ค่าวัสดุยานพาหนะขนส่ง</w:t>
            </w:r>
          </w:p>
        </w:tc>
        <w:tc>
          <w:tcPr>
            <w:tcW w:w="2168" w:type="dxa"/>
          </w:tcPr>
          <w:p w:rsidR="006358E4" w:rsidRPr="00831F27" w:rsidRDefault="006E3FFC" w:rsidP="00DF6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เพื่อเป็นค่าแบตเตอรี่และยางใน-นอก/สายไมล์ฯลฯ</w:t>
            </w:r>
          </w:p>
        </w:tc>
        <w:tc>
          <w:tcPr>
            <w:tcW w:w="1270" w:type="dxa"/>
          </w:tcPr>
          <w:p w:rsidR="006E3FFC" w:rsidRPr="00831F27" w:rsidRDefault="00762BE1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F1C2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9D4208">
              <w:rPr>
                <w:rFonts w:ascii="TH SarabunIT๙" w:hAnsi="TH SarabunIT๙" w:cs="TH SarabunIT๙"/>
                <w:sz w:val="32"/>
                <w:szCs w:val="32"/>
                <w:cs/>
              </w:rPr>
              <w:t>,000(ข้อบัญญัติพ.ศ.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6E3FFC" w:rsidRPr="00831F27" w:rsidRDefault="006E3FFC" w:rsidP="005330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6E3FFC" w:rsidRPr="00831F27" w:rsidRDefault="006E3FFC" w:rsidP="005330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0A5D9AD1" wp14:editId="4408F92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274320</wp:posOffset>
                      </wp:positionV>
                      <wp:extent cx="4143375" cy="0"/>
                      <wp:effectExtent l="38100" t="76200" r="28575" b="11430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68.8pt;margin-top:21.6pt;width:326.25pt;height:0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3FFC" w:rsidRPr="00831F27" w:rsidTr="006358E4">
        <w:tc>
          <w:tcPr>
            <w:tcW w:w="556" w:type="dxa"/>
          </w:tcPr>
          <w:p w:rsidR="006E3FFC" w:rsidRPr="00831F27" w:rsidRDefault="006E3FFC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F2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44" w:type="dxa"/>
          </w:tcPr>
          <w:p w:rsidR="006E3FFC" w:rsidRPr="00831F27" w:rsidRDefault="006E3FFC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</w:tc>
        <w:tc>
          <w:tcPr>
            <w:tcW w:w="2168" w:type="dxa"/>
          </w:tcPr>
          <w:p w:rsidR="006E3FFC" w:rsidRPr="00831F27" w:rsidRDefault="006E3FFC" w:rsidP="00DF6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เพื่อจ่ายเป็นค่าจัดชื้อน้ำมันเบนชิล, ดีเชลส์ และน้ำมันเครื่องฯลฯ</w:t>
            </w:r>
          </w:p>
        </w:tc>
        <w:tc>
          <w:tcPr>
            <w:tcW w:w="1270" w:type="dxa"/>
          </w:tcPr>
          <w:p w:rsidR="009D4208" w:rsidRPr="00831F27" w:rsidRDefault="009062BB" w:rsidP="001A23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6E1F2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9D4208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E3FFC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6E3FFC" w:rsidRPr="00831F27" w:rsidRDefault="006E3FFC" w:rsidP="005330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6E3FFC" w:rsidRPr="00831F27" w:rsidRDefault="006E3FFC" w:rsidP="005330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274A191E" wp14:editId="60B25B3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292735</wp:posOffset>
                      </wp:positionV>
                      <wp:extent cx="4095750" cy="0"/>
                      <wp:effectExtent l="38100" t="76200" r="19050" b="11430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68.8pt;margin-top:23.05pt;width:322.5pt;height:0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6E3FFC" w:rsidRPr="00831F27" w:rsidRDefault="006E3FFC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6FA8" w:rsidRPr="00831F27" w:rsidTr="006358E4">
        <w:tc>
          <w:tcPr>
            <w:tcW w:w="556" w:type="dxa"/>
          </w:tcPr>
          <w:p w:rsidR="00B26FA8" w:rsidRPr="00831F27" w:rsidRDefault="009827ED" w:rsidP="008D24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144" w:type="dxa"/>
          </w:tcPr>
          <w:p w:rsidR="00B26FA8" w:rsidRPr="00831F27" w:rsidRDefault="00B26FA8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ค่าวัสดุงานบ้านงานครัว</w:t>
            </w:r>
          </w:p>
        </w:tc>
        <w:tc>
          <w:tcPr>
            <w:tcW w:w="2168" w:type="dxa"/>
          </w:tcPr>
          <w:p w:rsidR="006358E4" w:rsidRPr="00831F27" w:rsidRDefault="00B26FA8" w:rsidP="00521B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74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เพื่อจ่ายเป็นค่ากาละมัง กรอบรูป มีด ถัง ถาด แก้วน้ำ จานรอง ถ้วยชา ช้อนส้อม</w:t>
            </w:r>
            <w:r w:rsidR="000927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274B" w:rsidRPr="00092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ฯลฯ</w:t>
            </w:r>
          </w:p>
        </w:tc>
        <w:tc>
          <w:tcPr>
            <w:tcW w:w="1270" w:type="dxa"/>
          </w:tcPr>
          <w:p w:rsidR="00B26FA8" w:rsidRPr="00521B80" w:rsidRDefault="0021763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21B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D462AB" w:rsidRPr="00521B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0,000 บาท(ข้อบัญญัติพ.ศ.2567</w:t>
            </w:r>
            <w:r w:rsidR="00B26FA8" w:rsidRPr="00521B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3" w:type="dxa"/>
          </w:tcPr>
          <w:p w:rsidR="00B26FA8" w:rsidRDefault="00B26F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B26FA8" w:rsidRPr="00831F27" w:rsidRDefault="00CB5F11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B26FA8" w:rsidRPr="00831F27" w:rsidRDefault="00C41023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562BD47" wp14:editId="2804144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247650</wp:posOffset>
                      </wp:positionV>
                      <wp:extent cx="4048125" cy="0"/>
                      <wp:effectExtent l="38100" t="76200" r="28575" b="11430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-2.95pt;margin-top:19.5pt;width:318.75pt;height:0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B26FA8" w:rsidRPr="00831F27" w:rsidRDefault="00B26FA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0D65" w:rsidRPr="00EB3422" w:rsidRDefault="00350D65" w:rsidP="00350D6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50D65" w:rsidRPr="00831F27" w:rsidRDefault="00350D65" w:rsidP="00350D6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350D65" w:rsidRDefault="00350D65" w:rsidP="00350D6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350D65" w:rsidRPr="00831F27" w:rsidRDefault="00350D65" w:rsidP="00350D6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086E" w:rsidRPr="00831F27" w:rsidRDefault="00350D65" w:rsidP="004C08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086E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350D65" w:rsidRPr="0073268A" w:rsidRDefault="004C086E" w:rsidP="00350D6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แผน</w:t>
      </w:r>
      <w:r w:rsidRPr="00831F27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/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</w:t>
      </w:r>
      <w:r w:rsidR="00350D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0D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0D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0D6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="00350D65" w:rsidRPr="00831F2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</w:t>
      </w:r>
    </w:p>
    <w:tbl>
      <w:tblPr>
        <w:tblStyle w:val="a3"/>
        <w:tblW w:w="158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016"/>
        <w:gridCol w:w="2071"/>
        <w:gridCol w:w="1268"/>
        <w:gridCol w:w="2016"/>
        <w:gridCol w:w="1475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4"/>
      </w:tblGrid>
      <w:tr w:rsidR="00350D65" w:rsidRPr="00831F27" w:rsidTr="00337586">
        <w:tc>
          <w:tcPr>
            <w:tcW w:w="567" w:type="dxa"/>
            <w:vMerge w:val="restart"/>
            <w:vAlign w:val="center"/>
          </w:tcPr>
          <w:p w:rsidR="00350D65" w:rsidRPr="00831F27" w:rsidRDefault="00350D65" w:rsidP="00337586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16" w:type="dxa"/>
            <w:vMerge w:val="restart"/>
            <w:vAlign w:val="center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71" w:type="dxa"/>
            <w:vMerge w:val="restart"/>
            <w:vAlign w:val="center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68" w:type="dxa"/>
            <w:vMerge w:val="restart"/>
            <w:vAlign w:val="center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016" w:type="dxa"/>
            <w:vMerge w:val="restart"/>
            <w:vAlign w:val="center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75" w:type="dxa"/>
            <w:vMerge w:val="restart"/>
            <w:vAlign w:val="center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5" w:type="dxa"/>
            <w:gridSpan w:val="9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350D65" w:rsidRPr="00831F27" w:rsidTr="00337586">
        <w:tc>
          <w:tcPr>
            <w:tcW w:w="567" w:type="dxa"/>
            <w:vMerge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vMerge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vMerge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vMerge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350D65" w:rsidRPr="00831F27" w:rsidTr="00337586">
        <w:tc>
          <w:tcPr>
            <w:tcW w:w="567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758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016" w:type="dxa"/>
          </w:tcPr>
          <w:p w:rsidR="00350D65" w:rsidRPr="00831F27" w:rsidRDefault="00337586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อาคารหรือสิ่งปลูกสร้างต่างๆ</w:t>
            </w:r>
          </w:p>
        </w:tc>
        <w:tc>
          <w:tcPr>
            <w:tcW w:w="2071" w:type="dxa"/>
          </w:tcPr>
          <w:p w:rsidR="00350D65" w:rsidRDefault="00337586" w:rsidP="003375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 w:rsidR="00350D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สร้างห้องน้ำ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 อบต.กู่กาสิงห์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50D65" w:rsidRPr="00831F27" w:rsidRDefault="00350D65" w:rsidP="003375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16" w:type="dxa"/>
          </w:tcPr>
          <w:p w:rsidR="00350D65" w:rsidRPr="00831F27" w:rsidRDefault="00350D65" w:rsidP="003375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 อบต.กู่กาสิงห์</w:t>
            </w:r>
          </w:p>
        </w:tc>
        <w:tc>
          <w:tcPr>
            <w:tcW w:w="147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50D65" w:rsidRPr="00831F27" w:rsidRDefault="00EF554F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6BA94F15" wp14:editId="594BB6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367030</wp:posOffset>
                      </wp:positionV>
                      <wp:extent cx="3067050" cy="0"/>
                      <wp:effectExtent l="38100" t="76200" r="19050" b="11430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-4.5pt;margin-top:28.9pt;width:241.5pt;height:0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D65" w:rsidRPr="00831F27" w:rsidTr="00337586">
        <w:tc>
          <w:tcPr>
            <w:tcW w:w="567" w:type="dxa"/>
          </w:tcPr>
          <w:p w:rsidR="00350D65" w:rsidRDefault="00337586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016" w:type="dxa"/>
          </w:tcPr>
          <w:p w:rsidR="00350D65" w:rsidRPr="00831F27" w:rsidRDefault="00337586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สิ่งสาธารณูปการ</w:t>
            </w:r>
          </w:p>
        </w:tc>
        <w:tc>
          <w:tcPr>
            <w:tcW w:w="2071" w:type="dxa"/>
          </w:tcPr>
          <w:p w:rsidR="00350D65" w:rsidRDefault="00337586" w:rsidP="003375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 w:rsidR="00350D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สร้างรั้วกำแพงที่ทำการ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อบต.กู่กาสิงห์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50D65" w:rsidRDefault="00350D65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265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350D65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16" w:type="dxa"/>
          </w:tcPr>
          <w:p w:rsidR="00350D65" w:rsidRDefault="00350D65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 อบต.กู่กาสิงห์</w:t>
            </w:r>
          </w:p>
        </w:tc>
        <w:tc>
          <w:tcPr>
            <w:tcW w:w="147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:rsidR="00350D65" w:rsidRPr="00831F27" w:rsidRDefault="00EF554F" w:rsidP="0033758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16687CDA" wp14:editId="418A7C0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461010</wp:posOffset>
                      </wp:positionV>
                      <wp:extent cx="3067050" cy="0"/>
                      <wp:effectExtent l="38100" t="76200" r="19050" b="11430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" o:spid="_x0000_s1026" type="#_x0000_t32" style="position:absolute;margin-left:-4.5pt;margin-top:36.3pt;width:241.5pt;height:0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0D65" w:rsidRPr="00831F27" w:rsidTr="00337586">
        <w:tc>
          <w:tcPr>
            <w:tcW w:w="567" w:type="dxa"/>
          </w:tcPr>
          <w:p w:rsidR="00350D65" w:rsidRDefault="00337586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016" w:type="dxa"/>
          </w:tcPr>
          <w:p w:rsidR="00350D65" w:rsidRDefault="00337586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ก่อสร้างรั้วกำแพงส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วนสาธารณะประโยชน์</w:t>
            </w:r>
          </w:p>
        </w:tc>
        <w:tc>
          <w:tcPr>
            <w:tcW w:w="2071" w:type="dxa"/>
          </w:tcPr>
          <w:p w:rsidR="00350D65" w:rsidRDefault="00337586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</w:t>
            </w:r>
            <w:r w:rsidR="00350D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สร้างรั้วกำแพงสวนสาธารณประโยชน์ อบต.กู่กาสิงห์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350D65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16" w:type="dxa"/>
          </w:tcPr>
          <w:p w:rsidR="00337586" w:rsidRDefault="00337586" w:rsidP="003375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  <w:r w:rsidR="00350D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</w:t>
            </w:r>
          </w:p>
          <w:p w:rsidR="00337586" w:rsidRDefault="00350D65" w:rsidP="003375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  <w:r w:rsidR="00337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350D65" w:rsidRPr="006156FA" w:rsidRDefault="00350D65" w:rsidP="003375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กู่กาสิงห์</w:t>
            </w:r>
          </w:p>
        </w:tc>
        <w:tc>
          <w:tcPr>
            <w:tcW w:w="1475" w:type="dxa"/>
          </w:tcPr>
          <w:p w:rsidR="00350D65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</w:tcPr>
          <w:p w:rsidR="00350D65" w:rsidRPr="00831F27" w:rsidRDefault="00EF554F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13F8ECD3" wp14:editId="4FA227A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336550</wp:posOffset>
                      </wp:positionV>
                      <wp:extent cx="3114675" cy="0"/>
                      <wp:effectExtent l="38100" t="76200" r="28575" b="11430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19.2pt;margin-top:26.5pt;width:245.25pt;height:0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:rsidR="00350D65" w:rsidRPr="00831F27" w:rsidRDefault="00350D65" w:rsidP="003375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CE9" w:rsidRDefault="00DD6CE9" w:rsidP="00B26F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6CE9" w:rsidRDefault="00DD6CE9" w:rsidP="00B26F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060" w:rsidRDefault="003B7060" w:rsidP="00B26F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A3524" w:rsidRPr="00831F27" w:rsidRDefault="00BA3524" w:rsidP="00DB6E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BA3524" w:rsidRPr="00831F27" w:rsidRDefault="00BA3524" w:rsidP="00DB6E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E13582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3240F3" w:rsidRPr="00831F27" w:rsidRDefault="00BA3524" w:rsidP="00521B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BA3524" w:rsidRPr="00831F27" w:rsidRDefault="00172BEA" w:rsidP="00BA35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A3524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8251AA" w:rsidRPr="003E3FD0" w:rsidRDefault="00BA3524" w:rsidP="00BA35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1C0" w:rsidRPr="00831F27">
        <w:rPr>
          <w:rFonts w:ascii="TH SarabunIT๙" w:hAnsi="TH SarabunIT๙" w:cs="TH SarabunIT๙"/>
          <w:sz w:val="32"/>
          <w:szCs w:val="32"/>
          <w:cs/>
        </w:rPr>
        <w:t>5</w:t>
      </w:r>
      <w:r w:rsidRPr="00831F27">
        <w:rPr>
          <w:rFonts w:ascii="TH SarabunIT๙" w:hAnsi="TH SarabunIT๙" w:cs="TH SarabunIT๙"/>
          <w:sz w:val="32"/>
          <w:szCs w:val="32"/>
          <w:cs/>
        </w:rPr>
        <w:t>.1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B0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975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831F27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  <w:r w:rsidR="00A20975">
        <w:rPr>
          <w:rFonts w:ascii="TH SarabunIT๙" w:hAnsi="TH SarabunIT๙" w:cs="TH SarabunIT๙"/>
          <w:b/>
          <w:bCs/>
          <w:sz w:val="32"/>
          <w:szCs w:val="32"/>
        </w:rPr>
        <w:t xml:space="preserve">  / 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61"/>
        <w:gridCol w:w="2132"/>
        <w:gridCol w:w="2139"/>
        <w:gridCol w:w="1326"/>
        <w:gridCol w:w="1751"/>
        <w:gridCol w:w="1503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BA3524" w:rsidRPr="00831F27" w:rsidTr="006358E4">
        <w:tc>
          <w:tcPr>
            <w:tcW w:w="560" w:type="dxa"/>
            <w:vMerge w:val="restart"/>
            <w:vAlign w:val="center"/>
          </w:tcPr>
          <w:p w:rsidR="00BA3524" w:rsidRPr="00831F27" w:rsidRDefault="00BA3524" w:rsidP="006358E4">
            <w:pPr>
              <w:ind w:left="-67" w:firstLine="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0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7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4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1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BA3524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BA3524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BA3524" w:rsidRPr="00831F27" w:rsidTr="006358E4">
        <w:tc>
          <w:tcPr>
            <w:tcW w:w="560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7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4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7E7865" w:rsidRPr="00831F27" w:rsidTr="006358E4">
        <w:tc>
          <w:tcPr>
            <w:tcW w:w="560" w:type="dxa"/>
          </w:tcPr>
          <w:p w:rsidR="007E7865" w:rsidRPr="00831F27" w:rsidRDefault="005846F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150" w:type="dxa"/>
          </w:tcPr>
          <w:p w:rsidR="007E7865" w:rsidRPr="00831F27" w:rsidRDefault="007E786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2157" w:type="dxa"/>
          </w:tcPr>
          <w:p w:rsidR="007E7865" w:rsidRPr="00831F27" w:rsidRDefault="007E786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เพื่อจ่ายเป็นค่าจัดชื้อวัสดุต่างๆที่เกี่ยวกับคอมพิวเตอร์ฯลฯ</w:t>
            </w:r>
          </w:p>
        </w:tc>
        <w:tc>
          <w:tcPr>
            <w:tcW w:w="1270" w:type="dxa"/>
          </w:tcPr>
          <w:p w:rsidR="006358E4" w:rsidRPr="00831F27" w:rsidRDefault="003B7060" w:rsidP="001A6D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62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</w:t>
            </w:r>
            <w:r w:rsidR="001A6D3E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ิ</w:t>
            </w:r>
            <w:r w:rsidR="00B26FA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E78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7E7865" w:rsidRPr="00831F27" w:rsidRDefault="007E78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:rsidR="007E7865" w:rsidRPr="00831F27" w:rsidRDefault="007E78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7E7865" w:rsidRPr="00831F27" w:rsidRDefault="007E786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099D3EC" wp14:editId="6863CD9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356235</wp:posOffset>
                      </wp:positionV>
                      <wp:extent cx="4086225" cy="0"/>
                      <wp:effectExtent l="38100" t="76200" r="28575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4.5pt;margin-top:28.05pt;width:321.75pt;height:0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7865" w:rsidRPr="00831F27" w:rsidTr="006358E4">
        <w:tc>
          <w:tcPr>
            <w:tcW w:w="560" w:type="dxa"/>
          </w:tcPr>
          <w:p w:rsidR="007E7865" w:rsidRPr="00831F27" w:rsidRDefault="005846F7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150" w:type="dxa"/>
          </w:tcPr>
          <w:p w:rsidR="007E7865" w:rsidRPr="00831F27" w:rsidRDefault="007E7865" w:rsidP="00100F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2157" w:type="dxa"/>
          </w:tcPr>
          <w:p w:rsidR="006358E4" w:rsidRPr="00831F27" w:rsidRDefault="008335E1" w:rsidP="00100FE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กระแสไฟฟ้าใ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7E78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สำนักงานหรือสาธารณะและค่าไฟอื่นในความดูแลของ</w:t>
            </w:r>
            <w:r w:rsidR="00040A0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1270" w:type="dxa"/>
          </w:tcPr>
          <w:p w:rsidR="007E7865" w:rsidRPr="00831F27" w:rsidRDefault="009062BB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3B7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</w:t>
            </w:r>
            <w:r w:rsidR="00B26FA8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E7865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7D1FC6E" wp14:editId="2DCDF01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421005</wp:posOffset>
                      </wp:positionV>
                      <wp:extent cx="4114800" cy="0"/>
                      <wp:effectExtent l="38100" t="76200" r="19050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68.8pt;margin-top:33.15pt;width:324pt;height:0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7E7865" w:rsidRPr="00831F27" w:rsidRDefault="007E7865" w:rsidP="00100F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C3E6A" w:rsidRPr="00831F27" w:rsidTr="006358E4">
        <w:tc>
          <w:tcPr>
            <w:tcW w:w="560" w:type="dxa"/>
          </w:tcPr>
          <w:p w:rsidR="007C3E6A" w:rsidRPr="00831F27" w:rsidRDefault="005846F7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150" w:type="dxa"/>
          </w:tcPr>
          <w:p w:rsidR="007C3E6A" w:rsidRPr="0024019A" w:rsidRDefault="007C3E6A" w:rsidP="00D11C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019A">
              <w:rPr>
                <w:rFonts w:ascii="TH SarabunIT๙" w:hAnsi="TH SarabunIT๙" w:cs="TH SarabunIT๙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2157" w:type="dxa"/>
          </w:tcPr>
          <w:p w:rsidR="007C3E6A" w:rsidRPr="0024019A" w:rsidRDefault="0024019A" w:rsidP="00FE08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</w:t>
            </w:r>
            <w:r w:rsidR="007C3E6A" w:rsidRPr="0024019A">
              <w:rPr>
                <w:rFonts w:ascii="TH SarabunIT๙" w:hAnsi="TH SarabunIT๙" w:cs="TH SarabunIT๙" w:hint="cs"/>
                <w:sz w:val="28"/>
                <w:cs/>
              </w:rPr>
              <w:t>อจ่ายเป็นค่ายางรถยนต์ น้ำมันเบรก ฟิล์มกรองแสง เบาะรถยนต์ เครื่องยนต์ ชุดเกียร์ ฯลฯ</w:t>
            </w:r>
          </w:p>
        </w:tc>
        <w:tc>
          <w:tcPr>
            <w:tcW w:w="1270" w:type="dxa"/>
          </w:tcPr>
          <w:p w:rsidR="007C3E6A" w:rsidRPr="0024019A" w:rsidRDefault="009062BB" w:rsidP="004355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4019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D462AB" w:rsidRPr="0024019A">
              <w:rPr>
                <w:rFonts w:ascii="TH SarabunIT๙" w:hAnsi="TH SarabunIT๙" w:cs="TH SarabunIT๙" w:hint="cs"/>
                <w:sz w:val="28"/>
                <w:cs/>
              </w:rPr>
              <w:t>0,000บาท(ข้อบัญญัติพ.ศ.2567</w:t>
            </w:r>
            <w:r w:rsidR="007C3E6A" w:rsidRPr="0024019A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4" w:type="dxa"/>
          </w:tcPr>
          <w:p w:rsidR="007C3E6A" w:rsidRPr="00831F27" w:rsidRDefault="007C3E6A" w:rsidP="007C3E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7C3E6A" w:rsidRDefault="007C3E6A" w:rsidP="007C3E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1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7C3E6A" w:rsidRPr="00831F27" w:rsidRDefault="00F10173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50814E71" wp14:editId="0BAB30F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239395</wp:posOffset>
                      </wp:positionV>
                      <wp:extent cx="4105275" cy="0"/>
                      <wp:effectExtent l="38100" t="76200" r="28575" b="114300"/>
                      <wp:wrapNone/>
                      <wp:docPr id="153" name="ลูกศรเชื่อมต่อแบบตรง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3" o:spid="_x0000_s1026" type="#_x0000_t32" style="position:absolute;margin-left:-4.5pt;margin-top:18.85pt;width:323.25pt;height:0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7C3E6A" w:rsidRPr="00831F27" w:rsidRDefault="007C3E6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9636D" w:rsidRPr="00831F27" w:rsidTr="006358E4">
        <w:tc>
          <w:tcPr>
            <w:tcW w:w="560" w:type="dxa"/>
          </w:tcPr>
          <w:p w:rsidR="0069636D" w:rsidRDefault="00521B80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846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50" w:type="dxa"/>
          </w:tcPr>
          <w:p w:rsidR="0069636D" w:rsidRPr="003240F3" w:rsidRDefault="0069636D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2157" w:type="dxa"/>
          </w:tcPr>
          <w:p w:rsidR="0069636D" w:rsidRPr="003240F3" w:rsidRDefault="0069636D" w:rsidP="00FE0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เพื่อจ่ายเป็นค่าพู่กัน สี กระดาษเขียนโปสเตอร์ เมมโมรี่การ์ด แถบ</w:t>
            </w:r>
            <w:r w:rsidRPr="003B706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บันทึกเสียงหรือภาพ รูปสีหรือขาวดำที่ได้จากการล้างอัดขยาย</w:t>
            </w:r>
            <w:r w:rsidR="000072AA" w:rsidRPr="003B706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ฯ</w:t>
            </w:r>
          </w:p>
        </w:tc>
        <w:tc>
          <w:tcPr>
            <w:tcW w:w="1270" w:type="dxa"/>
          </w:tcPr>
          <w:p w:rsidR="003B7060" w:rsidRDefault="009062BB" w:rsidP="004355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6FB8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3B7060">
              <w:rPr>
                <w:rFonts w:ascii="TH SarabunIT๙" w:hAnsi="TH SarabunIT๙" w:cs="TH SarabunIT๙" w:hint="cs"/>
                <w:sz w:val="28"/>
                <w:cs/>
              </w:rPr>
              <w:t xml:space="preserve">,000 </w:t>
            </w:r>
          </w:p>
          <w:p w:rsidR="0069636D" w:rsidRPr="00A36FB8" w:rsidRDefault="003B7060" w:rsidP="004355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 w:rsidR="00D462AB" w:rsidRPr="00A36FB8">
              <w:rPr>
                <w:rFonts w:ascii="TH SarabunIT๙" w:hAnsi="TH SarabunIT๙" w:cs="TH SarabunIT๙" w:hint="cs"/>
                <w:sz w:val="28"/>
                <w:cs/>
              </w:rPr>
              <w:t>(ข้อบัญญัติพ.ศ.2567</w:t>
            </w:r>
            <w:r w:rsidR="0069636D" w:rsidRPr="00A36FB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4" w:type="dxa"/>
          </w:tcPr>
          <w:p w:rsidR="0069636D" w:rsidRPr="00831F27" w:rsidRDefault="0069636D" w:rsidP="00696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69636D" w:rsidRPr="00831F27" w:rsidRDefault="0069636D" w:rsidP="006963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4181A355" wp14:editId="2563D18B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351790</wp:posOffset>
                      </wp:positionV>
                      <wp:extent cx="4105275" cy="0"/>
                      <wp:effectExtent l="38100" t="76200" r="28575" b="114300"/>
                      <wp:wrapNone/>
                      <wp:docPr id="154" name="ลูกศรเชื่อมต่อแบบตรง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4" o:spid="_x0000_s1026" type="#_x0000_t32" style="position:absolute;margin-left:69.55pt;margin-top:27.7pt;width:323.25pt;height:0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69636D" w:rsidRPr="00831F27" w:rsidRDefault="0069636D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7865" w:rsidRPr="00831F27" w:rsidTr="000072AA">
        <w:trPr>
          <w:trHeight w:val="1489"/>
        </w:trPr>
        <w:tc>
          <w:tcPr>
            <w:tcW w:w="560" w:type="dxa"/>
          </w:tcPr>
          <w:p w:rsidR="000925BF" w:rsidRDefault="007E7865" w:rsidP="006358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  <w:r w:rsidR="005846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0925BF" w:rsidRPr="000925BF" w:rsidRDefault="000925BF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25BF" w:rsidRDefault="000925BF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25BF" w:rsidRDefault="000925BF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E7865" w:rsidRPr="000925BF" w:rsidRDefault="007E7865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0" w:type="dxa"/>
          </w:tcPr>
          <w:p w:rsidR="000925BF" w:rsidRDefault="007E7865" w:rsidP="00D11C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  <w:p w:rsidR="007E7865" w:rsidRPr="00831F27" w:rsidRDefault="007E7865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7" w:type="dxa"/>
          </w:tcPr>
          <w:p w:rsidR="007E7865" w:rsidRPr="00831F27" w:rsidRDefault="007E7865" w:rsidP="00FE0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040A0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โทรคมนาคมระบบ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อินเตอร์เน็ตและค่าบริการสื่อสารอื่นๆ</w:t>
            </w:r>
          </w:p>
        </w:tc>
        <w:tc>
          <w:tcPr>
            <w:tcW w:w="1270" w:type="dxa"/>
          </w:tcPr>
          <w:p w:rsidR="000072AA" w:rsidRPr="00831F27" w:rsidRDefault="0077777B" w:rsidP="00007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B26FA8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07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7E7865" w:rsidRDefault="007E7865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  <w:p w:rsidR="000925BF" w:rsidRPr="00831F27" w:rsidRDefault="000925BF" w:rsidP="00AA66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1" w:type="dxa"/>
          </w:tcPr>
          <w:p w:rsidR="007E7865" w:rsidRDefault="007E7865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C5716A" w:rsidRPr="00831F27" w:rsidRDefault="000925BF" w:rsidP="00C571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016A76ED" wp14:editId="6C6102C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217170</wp:posOffset>
                      </wp:positionV>
                      <wp:extent cx="4105275" cy="0"/>
                      <wp:effectExtent l="38100" t="76200" r="28575" b="114300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7" o:spid="_x0000_s1026" type="#_x0000_t32" style="position:absolute;margin-left:69.55pt;margin-top:17.1pt;width:323.25pt;height:0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7E7865" w:rsidRPr="00831F27" w:rsidRDefault="007E786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925BF" w:rsidRPr="00831F27" w:rsidTr="000925BF">
        <w:trPr>
          <w:trHeight w:val="1545"/>
        </w:trPr>
        <w:tc>
          <w:tcPr>
            <w:tcW w:w="560" w:type="dxa"/>
          </w:tcPr>
          <w:p w:rsidR="000925BF" w:rsidRPr="00831F27" w:rsidRDefault="00CF2E74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82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50" w:type="dxa"/>
          </w:tcPr>
          <w:p w:rsidR="000925BF" w:rsidRPr="00831F27" w:rsidRDefault="000925BF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อุดหนุนโครงการงานรัฐพิธี</w:t>
            </w:r>
          </w:p>
        </w:tc>
        <w:tc>
          <w:tcPr>
            <w:tcW w:w="2157" w:type="dxa"/>
          </w:tcPr>
          <w:p w:rsidR="000925BF" w:rsidRPr="00831F27" w:rsidRDefault="000925BF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เพื่อสนับสนุนกิจกรรมเนื่องในงานรัฐพิธีต่างๆที่ทางอำเ</w:t>
            </w:r>
            <w:r w:rsidR="00A36FB8">
              <w:rPr>
                <w:rFonts w:ascii="TH SarabunIT๙" w:hAnsi="TH SarabunIT๙" w:cs="TH SarabunIT๙"/>
                <w:sz w:val="32"/>
                <w:szCs w:val="32"/>
                <w:cs/>
              </w:rPr>
              <w:t>ภอเกษตรวิสัยจัดทำกิจกรรม</w:t>
            </w:r>
            <w:r w:rsidR="00A36F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70" w:type="dxa"/>
          </w:tcPr>
          <w:p w:rsidR="000925BF" w:rsidRPr="00831F27" w:rsidRDefault="000925BF" w:rsidP="00092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18,000</w:t>
            </w:r>
          </w:p>
          <w:p w:rsidR="000925BF" w:rsidRPr="00831F27" w:rsidRDefault="00D462AB" w:rsidP="000925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925B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ที่ทำการอำเภอเกษตรวิสัย</w:t>
            </w:r>
          </w:p>
        </w:tc>
        <w:tc>
          <w:tcPr>
            <w:tcW w:w="1511" w:type="dxa"/>
          </w:tcPr>
          <w:p w:rsidR="000925BF" w:rsidRPr="00831F27" w:rsidRDefault="000925BF" w:rsidP="00092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0925BF" w:rsidRPr="00831F27" w:rsidRDefault="003E1A7C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60B3FA89" wp14:editId="739F3D59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201930</wp:posOffset>
                      </wp:positionV>
                      <wp:extent cx="4105275" cy="0"/>
                      <wp:effectExtent l="38100" t="76200" r="2857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69.55pt;margin-top:15.9pt;width:323.25pt;height:0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925BF" w:rsidRPr="00831F27" w:rsidTr="000925BF">
        <w:trPr>
          <w:trHeight w:val="1095"/>
        </w:trPr>
        <w:tc>
          <w:tcPr>
            <w:tcW w:w="560" w:type="dxa"/>
          </w:tcPr>
          <w:p w:rsidR="000925BF" w:rsidRDefault="00CF2E74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82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50" w:type="dxa"/>
          </w:tcPr>
          <w:p w:rsidR="000925BF" w:rsidRPr="000072AA" w:rsidRDefault="00090DF6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="000925BF" w:rsidRPr="000072A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ศูนย์ปฏิบัติการร่วมในการช่วยเหลือประชาชน</w:t>
            </w:r>
            <w:r w:rsidR="000925BF" w:rsidRPr="00007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157" w:type="dxa"/>
          </w:tcPr>
          <w:p w:rsidR="000925BF" w:rsidRPr="000072AA" w:rsidRDefault="000925BF" w:rsidP="00FE0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2A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เพื่ออุดหนุนโครงการศูนย์ให้บริการด้านข้อมูลข่าวสารในหน่วยงานท้องถิ่นอำเภอเกษตรวิสัย</w:t>
            </w:r>
          </w:p>
        </w:tc>
        <w:tc>
          <w:tcPr>
            <w:tcW w:w="1270" w:type="dxa"/>
          </w:tcPr>
          <w:p w:rsidR="000925BF" w:rsidRPr="00831F27" w:rsidRDefault="00153DC7" w:rsidP="00092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25B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0925BF" w:rsidRPr="00831F27" w:rsidRDefault="00D462AB" w:rsidP="00B132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925B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ที่ทำการท้องถิ่นอำเกษตรวิสัย</w:t>
            </w:r>
          </w:p>
        </w:tc>
        <w:tc>
          <w:tcPr>
            <w:tcW w:w="1511" w:type="dxa"/>
          </w:tcPr>
          <w:p w:rsidR="000925BF" w:rsidRPr="00831F27" w:rsidRDefault="000925BF" w:rsidP="000925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0925BF" w:rsidRPr="00831F27" w:rsidRDefault="000925BF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0925BF" w:rsidRPr="00831F27" w:rsidRDefault="00A17AAA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1E2700AD" wp14:editId="5951B06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400050</wp:posOffset>
                      </wp:positionV>
                      <wp:extent cx="4105275" cy="1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5.25pt;margin-top:31.5pt;width:323.25pt;height:0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925BF" w:rsidRPr="00831F27" w:rsidRDefault="000925BF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AAA" w:rsidRPr="00831F27" w:rsidTr="000925BF">
        <w:trPr>
          <w:trHeight w:val="1095"/>
        </w:trPr>
        <w:tc>
          <w:tcPr>
            <w:tcW w:w="560" w:type="dxa"/>
          </w:tcPr>
          <w:p w:rsidR="00A17AAA" w:rsidRDefault="00A17AAA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</w:t>
            </w:r>
          </w:p>
        </w:tc>
        <w:tc>
          <w:tcPr>
            <w:tcW w:w="2150" w:type="dxa"/>
          </w:tcPr>
          <w:p w:rsidR="00A17AAA" w:rsidRDefault="00A17AAA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ค่าครุภัณฑ์ยานพาหนะและขนส่ง</w:t>
            </w:r>
          </w:p>
        </w:tc>
        <w:tc>
          <w:tcPr>
            <w:tcW w:w="2157" w:type="dxa"/>
          </w:tcPr>
          <w:p w:rsidR="00A17AAA" w:rsidRDefault="00A17AAA" w:rsidP="00FE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เพื่อจัดชื้อรถบรรทุกขยะ(ดีเซล)ขนาด 3 ตัน6 ล้อแบบกระบะ</w:t>
            </w:r>
          </w:p>
          <w:p w:rsidR="00A17AAA" w:rsidRPr="000072AA" w:rsidRDefault="00A17AAA" w:rsidP="00FE0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เทท้ายจำนวน 1 คัน</w:t>
            </w:r>
          </w:p>
        </w:tc>
        <w:tc>
          <w:tcPr>
            <w:tcW w:w="1270" w:type="dxa"/>
          </w:tcPr>
          <w:p w:rsidR="00A17AAA" w:rsidRDefault="00A17AAA" w:rsidP="000925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1,370,000</w:t>
            </w:r>
          </w:p>
          <w:p w:rsidR="00A17AAA" w:rsidRDefault="00A17AAA" w:rsidP="000925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4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ประจำที่ทำการอบต.กู่กาสิงห์</w:t>
            </w:r>
          </w:p>
        </w:tc>
        <w:tc>
          <w:tcPr>
            <w:tcW w:w="1511" w:type="dxa"/>
          </w:tcPr>
          <w:p w:rsidR="00A17AAA" w:rsidRPr="00831F27" w:rsidRDefault="00A17AAA" w:rsidP="00A17A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A17AAA" w:rsidRPr="00831F27" w:rsidRDefault="00A17AAA" w:rsidP="000925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6F488263" wp14:editId="4BBF136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318770</wp:posOffset>
                      </wp:positionV>
                      <wp:extent cx="4105275" cy="28575"/>
                      <wp:effectExtent l="38100" t="76200" r="9525" b="104775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52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5.6pt;margin-top:25.1pt;width:323.25pt;height:2.25pt;flip:y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A17AAA" w:rsidRPr="00831F27" w:rsidRDefault="00A17AAA" w:rsidP="00A17A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A17AAA" w:rsidRPr="00831F27" w:rsidRDefault="00A17AAA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E3FD0" w:rsidRDefault="003E3FD0" w:rsidP="009062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7060" w:rsidRDefault="003B7060" w:rsidP="006358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7060" w:rsidRDefault="003B7060" w:rsidP="006358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7060" w:rsidRDefault="003B7060" w:rsidP="006358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7060" w:rsidRDefault="003B7060" w:rsidP="006358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7060" w:rsidRDefault="003B7060" w:rsidP="006358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6A42" w:rsidRPr="00831F27" w:rsidRDefault="00E36A42" w:rsidP="006358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E36A42" w:rsidRPr="00831F27" w:rsidRDefault="00E36A42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E13582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E36A42" w:rsidRPr="00831F27" w:rsidRDefault="00E36A42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E36A42" w:rsidRPr="00831F27" w:rsidRDefault="00E36A42" w:rsidP="00E36A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E36A42" w:rsidRPr="00831F27" w:rsidRDefault="00E36A42" w:rsidP="00E36A4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21C0" w:rsidRPr="00831F27">
        <w:rPr>
          <w:rFonts w:ascii="TH SarabunIT๙" w:hAnsi="TH SarabunIT๙" w:cs="TH SarabunIT๙"/>
          <w:sz w:val="32"/>
          <w:szCs w:val="32"/>
          <w:cs/>
        </w:rPr>
        <w:t>5</w:t>
      </w:r>
      <w:r w:rsidRPr="00831F27">
        <w:rPr>
          <w:rFonts w:ascii="TH SarabunIT๙" w:hAnsi="TH SarabunIT๙" w:cs="TH SarabunIT๙"/>
          <w:sz w:val="32"/>
          <w:szCs w:val="32"/>
          <w:cs/>
        </w:rPr>
        <w:t>.2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31F27">
        <w:rPr>
          <w:rFonts w:ascii="TH SarabunIT๙" w:hAnsi="TH SarabunIT๙" w:cs="TH SarabunIT๙"/>
          <w:sz w:val="32"/>
          <w:szCs w:val="32"/>
        </w:rPr>
        <w:t xml:space="preserve"> </w:t>
      </w:r>
      <w:r w:rsidR="007B0805">
        <w:rPr>
          <w:rFonts w:ascii="TH SarabunIT๙" w:hAnsi="TH SarabunIT๙" w:cs="TH SarabunIT๙"/>
          <w:sz w:val="32"/>
          <w:szCs w:val="32"/>
        </w:rPr>
        <w:t xml:space="preserve"> </w:t>
      </w:r>
      <w:r w:rsidR="001908AC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FC5E76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="001908A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0975" w:rsidRPr="00831F27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A20975" w:rsidRPr="00831F27">
        <w:rPr>
          <w:rFonts w:ascii="TH SarabunIT๙" w:hAnsi="TH SarabunIT๙" w:cs="TH SarabunIT๙"/>
          <w:sz w:val="32"/>
          <w:szCs w:val="32"/>
        </w:rPr>
        <w:t xml:space="preserve"> </w:t>
      </w:r>
      <w:r w:rsidR="00A20975">
        <w:rPr>
          <w:rFonts w:ascii="TH SarabunIT๙" w:hAnsi="TH SarabunIT๙" w:cs="TH SarabunIT๙"/>
          <w:sz w:val="32"/>
          <w:szCs w:val="32"/>
        </w:rPr>
        <w:t xml:space="preserve"> </w:t>
      </w:r>
      <w:r w:rsidR="001908AC">
        <w:rPr>
          <w:rFonts w:ascii="TH SarabunIT๙" w:hAnsi="TH SarabunIT๙" w:cs="TH SarabunIT๙"/>
          <w:sz w:val="32"/>
          <w:szCs w:val="32"/>
        </w:rPr>
        <w:t xml:space="preserve">/  </w:t>
      </w:r>
      <w:r w:rsidR="001908AC" w:rsidRPr="00831F27">
        <w:rPr>
          <w:rFonts w:ascii="TH SarabunIT๙" w:hAnsi="TH SarabunIT๙" w:cs="TH SarabunIT๙"/>
          <w:sz w:val="32"/>
          <w:szCs w:val="32"/>
          <w:cs/>
        </w:rPr>
        <w:t>งานบริหารงานคลัง</w:t>
      </w:r>
      <w:r w:rsidR="001908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5BA0">
        <w:rPr>
          <w:rFonts w:ascii="TH SarabunIT๙" w:hAnsi="TH SarabunIT๙" w:cs="TH SarabunIT๙" w:hint="cs"/>
          <w:b/>
          <w:bCs/>
          <w:sz w:val="32"/>
          <w:szCs w:val="32"/>
          <w:cs/>
        </w:rPr>
        <w:t>( กองคลัง )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5"/>
        <w:gridCol w:w="2159"/>
        <w:gridCol w:w="2166"/>
        <w:gridCol w:w="1270"/>
        <w:gridCol w:w="1657"/>
        <w:gridCol w:w="1615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E36A42" w:rsidRPr="00831F27" w:rsidTr="00120219">
        <w:tc>
          <w:tcPr>
            <w:tcW w:w="545" w:type="dxa"/>
            <w:vMerge w:val="restart"/>
            <w:vAlign w:val="center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6" w:type="dxa"/>
            <w:vMerge w:val="restart"/>
            <w:vAlign w:val="center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657" w:type="dxa"/>
            <w:vMerge w:val="restart"/>
            <w:vAlign w:val="center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15" w:type="dxa"/>
            <w:vMerge w:val="restart"/>
            <w:vAlign w:val="center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E36A42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E36A42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E36A42" w:rsidRPr="00831F27" w:rsidTr="00120219">
        <w:tc>
          <w:tcPr>
            <w:tcW w:w="545" w:type="dxa"/>
            <w:vMerge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7" w:type="dxa"/>
            <w:vMerge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  <w:vMerge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E36A42" w:rsidRPr="00831F27" w:rsidRDefault="00E36A4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0A0D58" w:rsidRPr="00831F27" w:rsidTr="00120219">
        <w:tc>
          <w:tcPr>
            <w:tcW w:w="545" w:type="dxa"/>
          </w:tcPr>
          <w:p w:rsidR="000A0D58" w:rsidRPr="00831F27" w:rsidRDefault="004817F0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159" w:type="dxa"/>
          </w:tcPr>
          <w:p w:rsidR="003240F3" w:rsidRDefault="00680363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48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</w:p>
          <w:p w:rsidR="000A0D58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6358E4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เพื่อจ่ายเป็นค่าถ่ายเ</w:t>
            </w:r>
            <w:r w:rsidR="00680363">
              <w:rPr>
                <w:rFonts w:ascii="TH SarabunIT๙" w:hAnsi="TH SarabunIT๙" w:cs="TH SarabunIT๙"/>
                <w:sz w:val="32"/>
                <w:szCs w:val="32"/>
                <w:cs/>
              </w:rPr>
              <w:t>อกสาร ค่าเย็บหนังสือหรือเข้า</w:t>
            </w:r>
            <w:r w:rsid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ปกหนังสือ ค่าจ้างเหมาบริการต่างๆ </w:t>
            </w:r>
            <w:r w:rsidR="00481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70" w:type="dxa"/>
          </w:tcPr>
          <w:p w:rsidR="002739FF" w:rsidRPr="00831F27" w:rsidRDefault="00680363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0A0D58" w:rsidRPr="00831F27" w:rsidRDefault="002739FF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57" w:type="dxa"/>
          </w:tcPr>
          <w:p w:rsidR="000A0D58" w:rsidRPr="00831F27" w:rsidRDefault="00747496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0A0D58" w:rsidRPr="00831F27" w:rsidRDefault="000A0D58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615" w:type="dxa"/>
          </w:tcPr>
          <w:p w:rsidR="000A0D58" w:rsidRPr="00831F27" w:rsidRDefault="000A0D58" w:rsidP="000A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0" w:type="dxa"/>
          </w:tcPr>
          <w:p w:rsidR="000A0D58" w:rsidRPr="00831F27" w:rsidRDefault="0015066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B006025" wp14:editId="1875443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373380</wp:posOffset>
                      </wp:positionV>
                      <wp:extent cx="4086225" cy="0"/>
                      <wp:effectExtent l="38100" t="76200" r="28575" b="1143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5.25pt;margin-top:29.4pt;width:321.75pt;height:0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A0D58" w:rsidRPr="00831F27" w:rsidTr="00120219">
        <w:tc>
          <w:tcPr>
            <w:tcW w:w="545" w:type="dxa"/>
          </w:tcPr>
          <w:p w:rsidR="000A0D58" w:rsidRPr="00831F27" w:rsidRDefault="004817F0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59" w:type="dxa"/>
          </w:tcPr>
          <w:p w:rsidR="000A0D58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2166" w:type="dxa"/>
          </w:tcPr>
          <w:p w:rsidR="006358E4" w:rsidRPr="00831F27" w:rsidRDefault="004817F0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นอกสถานที่ของ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อบต.ฯลฯ</w:t>
            </w:r>
          </w:p>
        </w:tc>
        <w:tc>
          <w:tcPr>
            <w:tcW w:w="1270" w:type="dxa"/>
          </w:tcPr>
          <w:p w:rsidR="000A0D58" w:rsidRPr="00831F27" w:rsidRDefault="003240F3" w:rsidP="000A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57" w:type="dxa"/>
          </w:tcPr>
          <w:p w:rsidR="000A0D58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นอกพื้นที่</w:t>
            </w:r>
          </w:p>
          <w:p w:rsidR="000A0D58" w:rsidRPr="00831F27" w:rsidRDefault="000A0D58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615" w:type="dxa"/>
          </w:tcPr>
          <w:p w:rsidR="000A0D58" w:rsidRPr="00831F27" w:rsidRDefault="000A0D58" w:rsidP="000A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0" w:type="dxa"/>
          </w:tcPr>
          <w:p w:rsidR="000A0D58" w:rsidRPr="00831F27" w:rsidRDefault="0015066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FAF290E" wp14:editId="2DC6ECC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323215</wp:posOffset>
                      </wp:positionV>
                      <wp:extent cx="4086225" cy="0"/>
                      <wp:effectExtent l="38100" t="76200" r="28575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5.25pt;margin-top:25.45pt;width:321.75pt;height: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 w:rsidR="009A3F6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49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A0D58" w:rsidRPr="00831F27" w:rsidTr="00120219">
        <w:tc>
          <w:tcPr>
            <w:tcW w:w="545" w:type="dxa"/>
          </w:tcPr>
          <w:p w:rsidR="000A0D58" w:rsidRPr="00831F27" w:rsidRDefault="004817F0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59" w:type="dxa"/>
          </w:tcPr>
          <w:p w:rsidR="000A0D58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ค่าธรรมเนียมและค่าลงทะเบียน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ในการฝึกอบรม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</w:p>
        </w:tc>
        <w:tc>
          <w:tcPr>
            <w:tcW w:w="2166" w:type="dxa"/>
          </w:tcPr>
          <w:p w:rsidR="000A0D58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เพื่อจ่ายเป็นค่าลงทะเบียนการฝึกอบรม </w:t>
            </w:r>
            <w:r w:rsid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การประชุมสัมมนาต่างๆ</w:t>
            </w:r>
          </w:p>
        </w:tc>
        <w:tc>
          <w:tcPr>
            <w:tcW w:w="1270" w:type="dxa"/>
          </w:tcPr>
          <w:p w:rsidR="004A3A7C" w:rsidRPr="00831F27" w:rsidRDefault="003240F3" w:rsidP="003240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57" w:type="dxa"/>
          </w:tcPr>
          <w:p w:rsidR="000A0D58" w:rsidRPr="00831F27" w:rsidRDefault="003240F3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นอกพื้นที่</w:t>
            </w:r>
          </w:p>
          <w:p w:rsidR="000A0D58" w:rsidRPr="00831F27" w:rsidRDefault="000A0D58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อบต.กู่กาสิงห์</w:t>
            </w:r>
          </w:p>
        </w:tc>
        <w:tc>
          <w:tcPr>
            <w:tcW w:w="1615" w:type="dxa"/>
          </w:tcPr>
          <w:p w:rsidR="000A0D58" w:rsidRPr="00831F27" w:rsidRDefault="000A0D58" w:rsidP="000A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0" w:type="dxa"/>
          </w:tcPr>
          <w:p w:rsidR="000A0D58" w:rsidRPr="00831F27" w:rsidRDefault="0015066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0A1DCB3" wp14:editId="4C9C8FA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454660</wp:posOffset>
                      </wp:positionV>
                      <wp:extent cx="4086225" cy="0"/>
                      <wp:effectExtent l="38100" t="76200" r="28575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5.25pt;margin-top:35.8pt;width:321.75pt;height:0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A0D58" w:rsidRPr="00831F27" w:rsidTr="00120219">
        <w:tc>
          <w:tcPr>
            <w:tcW w:w="545" w:type="dxa"/>
          </w:tcPr>
          <w:p w:rsidR="000A0D58" w:rsidRPr="00831F27" w:rsidRDefault="006358E4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9" w:type="dxa"/>
          </w:tcPr>
          <w:p w:rsidR="000A0D58" w:rsidRPr="00831F27" w:rsidRDefault="004817F0" w:rsidP="00D11C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2166" w:type="dxa"/>
          </w:tcPr>
          <w:p w:rsidR="006358E4" w:rsidRPr="00831F27" w:rsidRDefault="004817F0" w:rsidP="00E36A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="0032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ของ อบต.กู่กาสิงห์</w:t>
            </w:r>
          </w:p>
        </w:tc>
        <w:tc>
          <w:tcPr>
            <w:tcW w:w="1270" w:type="dxa"/>
          </w:tcPr>
          <w:p w:rsidR="000A0D58" w:rsidRPr="00831F27" w:rsidRDefault="004817F0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77777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2739F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57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615" w:type="dxa"/>
          </w:tcPr>
          <w:p w:rsidR="000A0D58" w:rsidRPr="00831F27" w:rsidRDefault="00065C7D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C8F4E4B" wp14:editId="20BB928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407670</wp:posOffset>
                      </wp:positionV>
                      <wp:extent cx="4105275" cy="0"/>
                      <wp:effectExtent l="38100" t="76200" r="28575" b="1143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74pt;margin-top:32.1pt;width:323.25pt;height:0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="000A0D58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30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8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A0D58" w:rsidRPr="00831F27" w:rsidRDefault="000A0D58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A0D58" w:rsidRDefault="000A0D58" w:rsidP="000A0D58">
      <w:pPr>
        <w:spacing w:after="0"/>
        <w:rPr>
          <w:rFonts w:ascii="TH SarabunIT๙" w:hAnsi="TH SarabunIT๙" w:cs="TH SarabunIT๙"/>
          <w:b/>
          <w:bCs/>
          <w:sz w:val="4"/>
          <w:szCs w:val="4"/>
        </w:rPr>
      </w:pPr>
    </w:p>
    <w:p w:rsidR="007D13F1" w:rsidRPr="00B6519E" w:rsidRDefault="007D13F1" w:rsidP="000A0D58">
      <w:pPr>
        <w:spacing w:after="0"/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56"/>
        <w:gridCol w:w="2151"/>
        <w:gridCol w:w="2158"/>
        <w:gridCol w:w="1373"/>
        <w:gridCol w:w="1559"/>
        <w:gridCol w:w="1559"/>
        <w:gridCol w:w="567"/>
        <w:gridCol w:w="813"/>
        <w:gridCol w:w="515"/>
        <w:gridCol w:w="534"/>
        <w:gridCol w:w="551"/>
        <w:gridCol w:w="534"/>
        <w:gridCol w:w="595"/>
        <w:gridCol w:w="555"/>
        <w:gridCol w:w="528"/>
        <w:gridCol w:w="526"/>
        <w:gridCol w:w="377"/>
        <w:gridCol w:w="426"/>
      </w:tblGrid>
      <w:tr w:rsidR="00747496" w:rsidRPr="00831F27" w:rsidTr="00120219">
        <w:tc>
          <w:tcPr>
            <w:tcW w:w="556" w:type="dxa"/>
          </w:tcPr>
          <w:p w:rsidR="00747496" w:rsidRPr="00831F27" w:rsidRDefault="006358E4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151" w:type="dxa"/>
          </w:tcPr>
          <w:p w:rsidR="00747496" w:rsidRPr="00831F27" w:rsidRDefault="00417D8C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2158" w:type="dxa"/>
          </w:tcPr>
          <w:p w:rsidR="006358E4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417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พู่</w:t>
            </w:r>
            <w:r w:rsidR="007D6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 สี กระดาษเขียนโปสเตอร์ แผ่น ชีดี เมมโมรี่การ์ดรูปสี-ขาวดำฯลฯ</w:t>
            </w:r>
          </w:p>
        </w:tc>
        <w:tc>
          <w:tcPr>
            <w:tcW w:w="1373" w:type="dxa"/>
          </w:tcPr>
          <w:p w:rsidR="00747496" w:rsidRPr="00831F27" w:rsidRDefault="00114F90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407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 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474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559" w:type="dxa"/>
          </w:tcPr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59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5CF7EF76" wp14:editId="2EAA65E6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308610</wp:posOffset>
                      </wp:positionV>
                      <wp:extent cx="4162425" cy="0"/>
                      <wp:effectExtent l="38100" t="76200" r="28575" b="11430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1" o:spid="_x0000_s1026" type="#_x0000_t32" style="position:absolute;margin-left:69.5pt;margin-top:24.3pt;width:327.75pt;height:0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6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47496" w:rsidRPr="00831F27" w:rsidTr="00120219">
        <w:tc>
          <w:tcPr>
            <w:tcW w:w="556" w:type="dxa"/>
          </w:tcPr>
          <w:p w:rsidR="00747496" w:rsidRPr="00831F27" w:rsidRDefault="006358E4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51" w:type="dxa"/>
          </w:tcPr>
          <w:p w:rsidR="00747496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2158" w:type="dxa"/>
          </w:tcPr>
          <w:p w:rsidR="006358E4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เพื่อจ่ายเป็นค่าจัดชื้อวัสดุสำนักงานเช่นกระดาษ ปากกา ดินสอ หมึกฯลฯ</w:t>
            </w:r>
          </w:p>
        </w:tc>
        <w:tc>
          <w:tcPr>
            <w:tcW w:w="1373" w:type="dxa"/>
          </w:tcPr>
          <w:p w:rsidR="00747496" w:rsidRPr="00831F27" w:rsidRDefault="002739FF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407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 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240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59" w:type="dxa"/>
          </w:tcPr>
          <w:p w:rsidR="00747496" w:rsidRPr="00831F27" w:rsidRDefault="007E7865" w:rsidP="0017684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96BFA51" wp14:editId="5E6EB86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287020</wp:posOffset>
                      </wp:positionV>
                      <wp:extent cx="4143375" cy="0"/>
                      <wp:effectExtent l="38100" t="76200" r="28575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69.35pt;margin-top:22.6pt;width:326.25pt;height:0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  <w:r w:rsidR="007474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6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47496" w:rsidRPr="00831F27" w:rsidTr="00120219">
        <w:tc>
          <w:tcPr>
            <w:tcW w:w="556" w:type="dxa"/>
          </w:tcPr>
          <w:p w:rsidR="00747496" w:rsidRPr="00831F27" w:rsidRDefault="006358E4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51" w:type="dxa"/>
          </w:tcPr>
          <w:p w:rsidR="00747496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2158" w:type="dxa"/>
          </w:tcPr>
          <w:p w:rsidR="006358E4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เพื่อจ่ายเป็นค่าจัดชื้อวัสดุต่างๆที่เกี่ยวกับคอมพิวเตอร์ฯลฯ</w:t>
            </w:r>
          </w:p>
        </w:tc>
        <w:tc>
          <w:tcPr>
            <w:tcW w:w="1373" w:type="dxa"/>
          </w:tcPr>
          <w:p w:rsidR="00747496" w:rsidRPr="00831F27" w:rsidRDefault="00114F90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240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407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บ.</w:t>
            </w:r>
            <w:r w:rsidR="005240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</w:t>
            </w:r>
            <w:r w:rsidR="006A087F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474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559" w:type="dxa"/>
          </w:tcPr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59" w:type="dxa"/>
          </w:tcPr>
          <w:p w:rsidR="00747496" w:rsidRPr="00831F27" w:rsidRDefault="007E7865" w:rsidP="0017684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1E3008FA" wp14:editId="33D51286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294640</wp:posOffset>
                      </wp:positionV>
                      <wp:extent cx="4143375" cy="0"/>
                      <wp:effectExtent l="38100" t="76200" r="28575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69.5pt;margin-top:23.2pt;width:326.25pt;height:0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  <w:r w:rsidR="007474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6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076F8" w:rsidRPr="00831F27" w:rsidTr="00120219">
        <w:tc>
          <w:tcPr>
            <w:tcW w:w="556" w:type="dxa"/>
          </w:tcPr>
          <w:p w:rsidR="004076F8" w:rsidRDefault="004076F8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51" w:type="dxa"/>
          </w:tcPr>
          <w:p w:rsidR="004076F8" w:rsidRPr="00831F27" w:rsidRDefault="004076F8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ค่าวัสดุก่อสร้าง</w:t>
            </w:r>
          </w:p>
        </w:tc>
        <w:tc>
          <w:tcPr>
            <w:tcW w:w="2158" w:type="dxa"/>
          </w:tcPr>
          <w:p w:rsidR="004076F8" w:rsidRPr="00831F27" w:rsidRDefault="004076F8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เพื่อจ่ายเป็นค่าจัดชื้อวัสดุก่อสร้างเช่นมิสเตอร์น้ำประปาอุปกรณ์ต่างๆฯลฯ</w:t>
            </w:r>
          </w:p>
        </w:tc>
        <w:tc>
          <w:tcPr>
            <w:tcW w:w="1373" w:type="dxa"/>
          </w:tcPr>
          <w:p w:rsidR="004076F8" w:rsidRDefault="004076F8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559" w:type="dxa"/>
          </w:tcPr>
          <w:p w:rsidR="007D13F1" w:rsidRPr="00831F27" w:rsidRDefault="007D13F1" w:rsidP="007D13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4076F8" w:rsidRPr="00831F27" w:rsidRDefault="007D13F1" w:rsidP="007D13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59" w:type="dxa"/>
          </w:tcPr>
          <w:p w:rsidR="004076F8" w:rsidRPr="00831F27" w:rsidRDefault="007D13F1" w:rsidP="0017684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4207176D" wp14:editId="251A7C47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427990</wp:posOffset>
                      </wp:positionV>
                      <wp:extent cx="4143375" cy="0"/>
                      <wp:effectExtent l="38100" t="76200" r="28575" b="11430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71pt;margin-top:33.7pt;width:326.25pt;height:0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076F8" w:rsidRPr="00831F27" w:rsidRDefault="004076F8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47496" w:rsidRPr="00831F27" w:rsidTr="00120219">
        <w:tc>
          <w:tcPr>
            <w:tcW w:w="556" w:type="dxa"/>
          </w:tcPr>
          <w:p w:rsidR="00747496" w:rsidRPr="00831F27" w:rsidRDefault="004076F8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51" w:type="dxa"/>
          </w:tcPr>
          <w:p w:rsidR="00747496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2158" w:type="dxa"/>
          </w:tcPr>
          <w:p w:rsidR="006358E4" w:rsidRPr="00831F27" w:rsidRDefault="00747496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เพื่อจ่ายเป็นค่าบริการไปรษณีย์สำหรับที่การอบต.กู่กาสิงห์</w:t>
            </w:r>
          </w:p>
        </w:tc>
        <w:tc>
          <w:tcPr>
            <w:tcW w:w="1373" w:type="dxa"/>
          </w:tcPr>
          <w:p w:rsidR="00747496" w:rsidRPr="00831F27" w:rsidRDefault="00114F90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407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บ.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 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474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559" w:type="dxa"/>
          </w:tcPr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747496" w:rsidRPr="00831F27" w:rsidRDefault="00747496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59" w:type="dxa"/>
          </w:tcPr>
          <w:p w:rsidR="00747496" w:rsidRPr="00831F27" w:rsidRDefault="007E7865" w:rsidP="0017684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43EA9AFC" wp14:editId="1A48899E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298450</wp:posOffset>
                      </wp:positionV>
                      <wp:extent cx="4152900" cy="0"/>
                      <wp:effectExtent l="38100" t="76200" r="19050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69.5pt;margin-top:23.5pt;width:327pt;height:0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  <w:r w:rsidR="00747496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6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47496" w:rsidRPr="00831F27" w:rsidRDefault="00747496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330EA" w:rsidRPr="00831F27" w:rsidTr="00120219">
        <w:tc>
          <w:tcPr>
            <w:tcW w:w="556" w:type="dxa"/>
          </w:tcPr>
          <w:p w:rsidR="005330EA" w:rsidRPr="00831F27" w:rsidRDefault="004076F8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51" w:type="dxa"/>
          </w:tcPr>
          <w:p w:rsidR="005330EA" w:rsidRPr="00831F27" w:rsidRDefault="005330EA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158" w:type="dxa"/>
          </w:tcPr>
          <w:p w:rsidR="00A540A6" w:rsidRDefault="00A540A6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055C" w:rsidRDefault="009A6A49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330E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</w:t>
            </w:r>
            <w:r w:rsidR="00417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ชนิด </w:t>
            </w:r>
            <w:r w:rsidR="005330E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417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30E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บานจำนวน</w:t>
            </w:r>
            <w:r w:rsidR="00417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30E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417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30E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หลัง</w:t>
            </w:r>
            <w:r w:rsidR="00417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ๆละ5,000 บาท</w:t>
            </w:r>
          </w:p>
          <w:p w:rsidR="009A6A49" w:rsidRDefault="009A6A49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-จัดชื้อ</w:t>
            </w:r>
            <w:r w:rsidR="00A5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เก้าอี้สำนักงานจำนวน 2 ตัวๆละ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 บาท</w:t>
            </w:r>
          </w:p>
          <w:p w:rsidR="00A540A6" w:rsidRDefault="00A540A6" w:rsidP="00176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โน๊ตบุ๊คจำนวน 1 ตัว</w:t>
            </w:r>
          </w:p>
          <w:p w:rsidR="0020293A" w:rsidRPr="009A6A49" w:rsidRDefault="0020293A" w:rsidP="001768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-เครื่องพิมพ์เลเชอร์หรือ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 w:rsidR="00407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 จำนวน 1 เครื่อง</w:t>
            </w:r>
          </w:p>
        </w:tc>
        <w:tc>
          <w:tcPr>
            <w:tcW w:w="1373" w:type="dxa"/>
          </w:tcPr>
          <w:p w:rsidR="009A6A49" w:rsidRDefault="00114F90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61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40,9</w:t>
            </w:r>
            <w:r w:rsidR="00A540A6" w:rsidRPr="002961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00</w:t>
            </w:r>
            <w:r w:rsidR="00A5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บ.</w:t>
            </w:r>
          </w:p>
          <w:p w:rsidR="005330EA" w:rsidRDefault="009A6A49" w:rsidP="00120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2021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A5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540A6" w:rsidRDefault="00A540A6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0A6" w:rsidRDefault="00A540A6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6A49" w:rsidRDefault="00A540A6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-3,600 บาท</w:t>
            </w:r>
          </w:p>
          <w:p w:rsidR="00A540A6" w:rsidRDefault="00A540A6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0A6" w:rsidRDefault="00A540A6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0A6" w:rsidRDefault="00A540A6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-24,000</w:t>
            </w:r>
            <w:r w:rsidR="002029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บ.</w:t>
            </w:r>
          </w:p>
          <w:p w:rsidR="0020293A" w:rsidRDefault="0020293A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293A" w:rsidRDefault="0020293A" w:rsidP="009A6A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-3,300 บาท</w:t>
            </w:r>
          </w:p>
          <w:p w:rsidR="0020293A" w:rsidRPr="00831F27" w:rsidRDefault="0020293A" w:rsidP="009A6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(ข้อบัญญัติพ.ศ.2567)</w:t>
            </w:r>
          </w:p>
        </w:tc>
        <w:tc>
          <w:tcPr>
            <w:tcW w:w="1559" w:type="dxa"/>
          </w:tcPr>
          <w:p w:rsidR="005330EA" w:rsidRPr="00831F27" w:rsidRDefault="00747496" w:rsidP="005330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กองคลัง</w:t>
            </w:r>
          </w:p>
          <w:p w:rsidR="005330EA" w:rsidRPr="00831F27" w:rsidRDefault="005330EA" w:rsidP="005330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59" w:type="dxa"/>
          </w:tcPr>
          <w:p w:rsidR="005330EA" w:rsidRPr="00831F27" w:rsidRDefault="007E7865" w:rsidP="0017684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5DB02F9" wp14:editId="4E0DF6CE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513715</wp:posOffset>
                      </wp:positionV>
                      <wp:extent cx="4143375" cy="0"/>
                      <wp:effectExtent l="38100" t="76200" r="28575" b="1143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69.5pt;margin-top:40.45pt;width:326.25pt;height: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  <w:r w:rsidR="005330EA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67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330EA" w:rsidRPr="00831F27" w:rsidRDefault="005330EA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14F90" w:rsidRPr="00402F47" w:rsidRDefault="00114F90" w:rsidP="0002573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6F8" w:rsidRDefault="004076F8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1C9C" w:rsidRPr="006358E4" w:rsidRDefault="00201C9C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8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201C9C" w:rsidRPr="006358E4" w:rsidRDefault="00201C9C" w:rsidP="006A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8E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201C9C" w:rsidRPr="006358E4" w:rsidRDefault="00201C9C" w:rsidP="00201C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8E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201C9C" w:rsidRPr="0057529A" w:rsidRDefault="00201C9C" w:rsidP="00201C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529A">
        <w:rPr>
          <w:rFonts w:ascii="TH SarabunIT๙" w:hAnsi="TH SarabunIT๙" w:cs="TH SarabunIT๙"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201C9C" w:rsidRPr="0057529A" w:rsidRDefault="00201C9C" w:rsidP="00201C9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7529A">
        <w:rPr>
          <w:rFonts w:ascii="TH SarabunIT๙" w:hAnsi="TH SarabunIT๙" w:cs="TH SarabunIT๙"/>
          <w:sz w:val="32"/>
          <w:szCs w:val="32"/>
          <w:cs/>
        </w:rPr>
        <w:t xml:space="preserve">   5.4 </w:t>
      </w:r>
      <w:r w:rsidR="00A209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9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0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0681">
        <w:rPr>
          <w:rFonts w:ascii="TH SarabunIT๙" w:hAnsi="TH SarabunIT๙" w:cs="TH SarabunIT๙"/>
          <w:sz w:val="32"/>
          <w:szCs w:val="32"/>
          <w:cs/>
        </w:rPr>
        <w:t>แผน</w:t>
      </w:r>
      <w:r w:rsidR="00A20975" w:rsidRPr="0057529A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0975" w:rsidRPr="0057529A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 xml:space="preserve">     /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C5E76"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="00A209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5BA0">
        <w:rPr>
          <w:rFonts w:ascii="TH SarabunIT๙" w:hAnsi="TH SarabunIT๙" w:cs="TH SarabunIT๙" w:hint="cs"/>
          <w:sz w:val="32"/>
          <w:szCs w:val="32"/>
          <w:cs/>
        </w:rPr>
        <w:t>( กองการศึกษา )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5"/>
        <w:gridCol w:w="2156"/>
        <w:gridCol w:w="2167"/>
        <w:gridCol w:w="1370"/>
        <w:gridCol w:w="1663"/>
        <w:gridCol w:w="1511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201C9C" w:rsidRPr="00831F27" w:rsidTr="006358E4">
        <w:tc>
          <w:tcPr>
            <w:tcW w:w="545" w:type="dxa"/>
            <w:vMerge w:val="restart"/>
            <w:vAlign w:val="center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vAlign w:val="center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7" w:type="dxa"/>
            <w:vMerge w:val="restart"/>
            <w:vAlign w:val="center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370" w:type="dxa"/>
            <w:vMerge w:val="restart"/>
            <w:vAlign w:val="center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663" w:type="dxa"/>
            <w:vMerge w:val="restart"/>
            <w:vAlign w:val="center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1" w:type="dxa"/>
            <w:vMerge w:val="restart"/>
            <w:vAlign w:val="center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201C9C" w:rsidRPr="00831F27" w:rsidTr="006358E4">
        <w:tc>
          <w:tcPr>
            <w:tcW w:w="545" w:type="dxa"/>
            <w:vMerge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  <w:vMerge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Merge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Merge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201C9C" w:rsidRPr="00831F27" w:rsidRDefault="00201C9C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0A3ED9" w:rsidRPr="00831F27" w:rsidTr="006358E4">
        <w:tc>
          <w:tcPr>
            <w:tcW w:w="54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56" w:type="dxa"/>
          </w:tcPr>
          <w:p w:rsidR="000A3ED9" w:rsidRPr="0057529A" w:rsidRDefault="000A3ED9" w:rsidP="00176840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ค่าเย็บหนังสือหรือเข้าปกหนังสือ</w:t>
            </w:r>
          </w:p>
        </w:tc>
        <w:tc>
          <w:tcPr>
            <w:tcW w:w="2167" w:type="dxa"/>
          </w:tcPr>
          <w:p w:rsidR="006358E4" w:rsidRPr="0057529A" w:rsidRDefault="000A3ED9" w:rsidP="001768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เพื่อเป็นค่าเย็บหนังสือหรือเข้าปกหนังสือและค่าถ่ายเอกสาร</w:t>
            </w:r>
          </w:p>
        </w:tc>
        <w:tc>
          <w:tcPr>
            <w:tcW w:w="1370" w:type="dxa"/>
          </w:tcPr>
          <w:p w:rsidR="000A3ED9" w:rsidRPr="0057529A" w:rsidRDefault="0083192B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,000(ข้อบัญญัติพ.ศ.256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A3ED9" w:rsidRPr="0057529A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663" w:type="dxa"/>
          </w:tcPr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0A3ED9" w:rsidRPr="0057529A" w:rsidRDefault="000A3ED9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A3ED9" w:rsidRPr="0057529A" w:rsidRDefault="00150661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247A6D3A" wp14:editId="07BD0B3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278130</wp:posOffset>
                      </wp:positionV>
                      <wp:extent cx="4095750" cy="0"/>
                      <wp:effectExtent l="38100" t="76200" r="19050" b="11430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-4.5pt;margin-top:21.9pt;width:322.5pt;height:0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A3ED9" w:rsidRPr="00831F27" w:rsidTr="006358E4">
        <w:tc>
          <w:tcPr>
            <w:tcW w:w="54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56" w:type="dxa"/>
          </w:tcPr>
          <w:p w:rsidR="000A3ED9" w:rsidRPr="0057529A" w:rsidRDefault="0020293A" w:rsidP="001768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ค่าใช้จ่ายในการประชุมราชการ</w:t>
            </w:r>
          </w:p>
        </w:tc>
        <w:tc>
          <w:tcPr>
            <w:tcW w:w="2167" w:type="dxa"/>
          </w:tcPr>
          <w:p w:rsidR="006358E4" w:rsidRPr="0057529A" w:rsidRDefault="000A3ED9" w:rsidP="00176840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เพื่อจ่ายค่ารับรองในการต้อนรับบุคคลหรือคณะบุคคลที่มา</w:t>
            </w:r>
          </w:p>
        </w:tc>
        <w:tc>
          <w:tcPr>
            <w:tcW w:w="1370" w:type="dxa"/>
          </w:tcPr>
          <w:p w:rsidR="000A3ED9" w:rsidRPr="0057529A" w:rsidRDefault="0020293A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,000(ข้อบัญญัติพ.ศ.256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A3ED9" w:rsidRPr="0057529A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663" w:type="dxa"/>
          </w:tcPr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0A3ED9" w:rsidRPr="0057529A" w:rsidRDefault="000A3ED9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A3ED9" w:rsidRPr="0057529A" w:rsidRDefault="00150661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9A77A7B" wp14:editId="4912773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278130</wp:posOffset>
                      </wp:positionV>
                      <wp:extent cx="4095750" cy="0"/>
                      <wp:effectExtent l="38100" t="76200" r="19050" b="11430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-4.5pt;margin-top:21.9pt;width:322.5pt;height:0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A3ED9" w:rsidRPr="00831F27" w:rsidTr="006358E4">
        <w:tc>
          <w:tcPr>
            <w:tcW w:w="54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56" w:type="dxa"/>
          </w:tcPr>
          <w:p w:rsidR="000A3ED9" w:rsidRPr="0057529A" w:rsidRDefault="000A3ED9" w:rsidP="00DE3897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2167" w:type="dxa"/>
          </w:tcPr>
          <w:p w:rsidR="006358E4" w:rsidRPr="0057529A" w:rsidRDefault="000A3ED9" w:rsidP="00DE3897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เพื่อจ่ายเป็นค่าเบี้ยเลี้ยง ค่าพาหนะค่าที่พักในการเดินทางไปราชการ</w:t>
            </w:r>
          </w:p>
        </w:tc>
        <w:tc>
          <w:tcPr>
            <w:tcW w:w="1370" w:type="dxa"/>
          </w:tcPr>
          <w:p w:rsidR="000A3ED9" w:rsidRPr="0057529A" w:rsidRDefault="0020293A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3192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,000(ข้อบัญญัติพ.ศ.256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A3ED9" w:rsidRPr="0057529A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663" w:type="dxa"/>
          </w:tcPr>
          <w:p w:rsidR="000A3ED9" w:rsidRPr="0057529A" w:rsidRDefault="000A3ED9" w:rsidP="00DE3897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 xml:space="preserve">      นอกพื้นที่</w:t>
            </w:r>
          </w:p>
          <w:p w:rsidR="000A3ED9" w:rsidRPr="0057529A" w:rsidRDefault="000A3ED9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0A3ED9" w:rsidRPr="0057529A" w:rsidRDefault="000A3ED9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0A3ED9" w:rsidRPr="0057529A" w:rsidRDefault="00C01711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4AECE205" wp14:editId="7CA7C2B6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67310</wp:posOffset>
                      </wp:positionV>
                      <wp:extent cx="4124325" cy="0"/>
                      <wp:effectExtent l="38100" t="76200" r="28575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68.8pt;margin-top:5.3pt;width:324.75pt;height:0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9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A3ED9" w:rsidRPr="00831F27" w:rsidTr="006358E4">
        <w:tc>
          <w:tcPr>
            <w:tcW w:w="54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56" w:type="dxa"/>
          </w:tcPr>
          <w:p w:rsidR="000A3ED9" w:rsidRPr="0057529A" w:rsidRDefault="008B412E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="001E06D9">
              <w:rPr>
                <w:rFonts w:ascii="TH SarabunIT๙" w:hAnsi="TH SarabunIT๙" w:cs="TH SarabunIT๙" w:hint="cs"/>
                <w:sz w:val="28"/>
                <w:cs/>
              </w:rPr>
              <w:t>ธรรมเนียมและ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="000A3ED9" w:rsidRPr="0057529A">
              <w:rPr>
                <w:rFonts w:ascii="TH SarabunIT๙" w:hAnsi="TH SarabunIT๙" w:cs="TH SarabunIT๙"/>
                <w:sz w:val="28"/>
                <w:cs/>
              </w:rPr>
              <w:t>ลงทะเบียน</w:t>
            </w:r>
          </w:p>
        </w:tc>
        <w:tc>
          <w:tcPr>
            <w:tcW w:w="2167" w:type="dxa"/>
          </w:tcPr>
          <w:p w:rsidR="00517004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เพื่อจ่ายเป็นค่าลงทะเบียนการฝึกอบรม</w:t>
            </w:r>
            <w:r w:rsidR="001E0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การประชุมสัมมนาต่างๆ</w:t>
            </w:r>
          </w:p>
        </w:tc>
        <w:tc>
          <w:tcPr>
            <w:tcW w:w="1370" w:type="dxa"/>
          </w:tcPr>
          <w:p w:rsidR="000A3ED9" w:rsidRPr="0069636D" w:rsidRDefault="008B412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3192B" w:rsidRPr="00696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,000(ข้อบัญญัติพ.ศ.256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3ED9"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3" w:type="dxa"/>
          </w:tcPr>
          <w:p w:rsidR="000A3ED9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นอกพื้นที่</w:t>
            </w:r>
          </w:p>
          <w:p w:rsidR="000A3ED9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อบต.กู่กาสิงห์</w:t>
            </w:r>
          </w:p>
        </w:tc>
        <w:tc>
          <w:tcPr>
            <w:tcW w:w="1511" w:type="dxa"/>
          </w:tcPr>
          <w:p w:rsidR="000A3ED9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0A3ED9" w:rsidRPr="0057529A" w:rsidRDefault="00150661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3B50005" wp14:editId="31CEB82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429895</wp:posOffset>
                      </wp:positionV>
                      <wp:extent cx="4095750" cy="0"/>
                      <wp:effectExtent l="38100" t="76200" r="19050" b="1143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4.5pt;margin-top:33.85pt;width:322.5pt;height:0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A3ED9" w:rsidRPr="00831F27" w:rsidTr="006358E4">
        <w:tc>
          <w:tcPr>
            <w:tcW w:w="54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156" w:type="dxa"/>
          </w:tcPr>
          <w:p w:rsidR="000A3ED9" w:rsidRPr="0057529A" w:rsidRDefault="000A3ED9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2167" w:type="dxa"/>
          </w:tcPr>
          <w:p w:rsidR="00517004" w:rsidRPr="00905963" w:rsidRDefault="000A3ED9" w:rsidP="00DE38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เพื่อจ่ายเป็นค่าซ่อมแซม</w:t>
            </w:r>
            <w:r w:rsidR="001E0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</w:t>
            </w: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ทรัพย์สิน </w:t>
            </w:r>
            <w:r w:rsidRPr="009059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เพื่อให้สามารถใช้งานตามปกติและ</w:t>
            </w:r>
          </w:p>
          <w:p w:rsidR="00905963" w:rsidRPr="00905963" w:rsidRDefault="000A3ED9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59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สาธารณูปโภค</w:t>
            </w:r>
          </w:p>
        </w:tc>
        <w:tc>
          <w:tcPr>
            <w:tcW w:w="1370" w:type="dxa"/>
          </w:tcPr>
          <w:p w:rsidR="000A3ED9" w:rsidRPr="0069636D" w:rsidRDefault="001E06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,000(ข้อบัญญัติพ.ศ. 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A3ED9"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663" w:type="dxa"/>
          </w:tcPr>
          <w:p w:rsidR="000A3ED9" w:rsidRPr="0069636D" w:rsidRDefault="000A3E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0A3ED9" w:rsidRPr="0069636D" w:rsidRDefault="000A3E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0A3ED9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0A3ED9" w:rsidRPr="0057529A" w:rsidRDefault="00150661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3E06CE35" wp14:editId="2621969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477520</wp:posOffset>
                      </wp:positionV>
                      <wp:extent cx="4095750" cy="0"/>
                      <wp:effectExtent l="38100" t="76200" r="19050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4.5pt;margin-top:37.6pt;width:322.5pt;height:0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0A3ED9" w:rsidRPr="0057529A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A3ED9" w:rsidRPr="00831F27" w:rsidTr="006358E4">
        <w:tc>
          <w:tcPr>
            <w:tcW w:w="545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156" w:type="dxa"/>
          </w:tcPr>
          <w:p w:rsidR="000A3ED9" w:rsidRPr="00831F27" w:rsidRDefault="000A3ED9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2167" w:type="dxa"/>
          </w:tcPr>
          <w:p w:rsidR="000A3ED9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เพื่อจ่ายเป็นค่าจัดชื้อวัสดุสำนักงานเช่นกระดาษ ปากกา ดินสอ หมึกฯลฯ</w:t>
            </w:r>
          </w:p>
          <w:p w:rsidR="006358E4" w:rsidRPr="0069636D" w:rsidRDefault="006358E4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:rsidR="000A3ED9" w:rsidRPr="0069636D" w:rsidRDefault="001E06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524014"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,000(ข้อบัญญ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ัติพ.ศ. 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7777B"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</w:tcPr>
          <w:p w:rsidR="000A3ED9" w:rsidRPr="0069636D" w:rsidRDefault="000A3E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0A3ED9" w:rsidRPr="0069636D" w:rsidRDefault="000A3E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0A3ED9" w:rsidRPr="0069636D" w:rsidRDefault="000A3ED9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0A3ED9" w:rsidRPr="00831F27" w:rsidRDefault="00150661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BC091A0" wp14:editId="359F816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493395</wp:posOffset>
                      </wp:positionV>
                      <wp:extent cx="4076700" cy="0"/>
                      <wp:effectExtent l="38100" t="76200" r="19050" b="1143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4.5pt;margin-top:38.85pt;width:321pt;height: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A3ED9" w:rsidRPr="00831F27" w:rsidRDefault="000A3ED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0A3ED9" w:rsidRPr="00831F27" w:rsidRDefault="000A3ED9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2433E" w:rsidRPr="00831F27" w:rsidTr="006358E4">
        <w:tc>
          <w:tcPr>
            <w:tcW w:w="545" w:type="dxa"/>
          </w:tcPr>
          <w:p w:rsidR="0062433E" w:rsidRPr="00831F27" w:rsidRDefault="00A20975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156" w:type="dxa"/>
          </w:tcPr>
          <w:p w:rsidR="0062433E" w:rsidRPr="00831F27" w:rsidRDefault="0062433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ค่าวัสดุโฆษณาและเผยแพร่</w:t>
            </w:r>
          </w:p>
        </w:tc>
        <w:tc>
          <w:tcPr>
            <w:tcW w:w="2167" w:type="dxa"/>
          </w:tcPr>
          <w:p w:rsidR="0062433E" w:rsidRPr="0057529A" w:rsidRDefault="0062433E" w:rsidP="0062433E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เพื่อจ่ายเป็นค่าวัสดุอุปกรณ์สำหรับใช้ในการประชา</w:t>
            </w:r>
          </w:p>
          <w:p w:rsidR="0062433E" w:rsidRDefault="0062433E" w:rsidP="0062433E">
            <w:pPr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สัมพันธ์งานโครงการต่างๆ</w:t>
            </w:r>
          </w:p>
          <w:p w:rsidR="0062433E" w:rsidRPr="0069636D" w:rsidRDefault="0062433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:rsidR="0062433E" w:rsidRPr="0069636D" w:rsidRDefault="0062433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,000(ข้อบัญญัติพ.ศ. 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57529A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663" w:type="dxa"/>
          </w:tcPr>
          <w:p w:rsidR="0062433E" w:rsidRPr="0057529A" w:rsidRDefault="0062433E" w:rsidP="006243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ในเขตพื้นที่</w:t>
            </w:r>
          </w:p>
          <w:p w:rsidR="0062433E" w:rsidRPr="0069636D" w:rsidRDefault="0062433E" w:rsidP="006243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2433E" w:rsidRPr="0069636D" w:rsidRDefault="0062433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30" w:type="dxa"/>
          </w:tcPr>
          <w:p w:rsidR="0062433E" w:rsidRPr="00831F27" w:rsidRDefault="00A16C34" w:rsidP="00DE389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28F5BDB7" wp14:editId="767BCB4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405765</wp:posOffset>
                      </wp:positionV>
                      <wp:extent cx="4076700" cy="0"/>
                      <wp:effectExtent l="38100" t="76200" r="19050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4.5pt;margin-top:31.95pt;width:321pt;height:0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2433E" w:rsidRPr="00831F27" w:rsidRDefault="0062433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2433E" w:rsidRPr="00831F27" w:rsidTr="006358E4">
        <w:tc>
          <w:tcPr>
            <w:tcW w:w="545" w:type="dxa"/>
          </w:tcPr>
          <w:p w:rsidR="0062433E" w:rsidRPr="00831F27" w:rsidRDefault="00A20975" w:rsidP="001768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156" w:type="dxa"/>
          </w:tcPr>
          <w:p w:rsidR="0062433E" w:rsidRDefault="0062433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ค่าวัสดุคอมพิวเตอร์</w:t>
            </w:r>
          </w:p>
        </w:tc>
        <w:tc>
          <w:tcPr>
            <w:tcW w:w="2167" w:type="dxa"/>
          </w:tcPr>
          <w:p w:rsidR="0062433E" w:rsidRPr="001E06D9" w:rsidRDefault="0062433E" w:rsidP="00DE38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เพื่อจ่ายเป็นค่าจัดชื้อวัสดุต่างๆที่เกี่ยวกับคอมพิวเตอร์ฯลฯ</w:t>
            </w:r>
          </w:p>
        </w:tc>
        <w:tc>
          <w:tcPr>
            <w:tcW w:w="1370" w:type="dxa"/>
          </w:tcPr>
          <w:p w:rsidR="0062433E" w:rsidRPr="0069636D" w:rsidRDefault="008B412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2097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,000(ข้อบัญญัติพ.ศ. 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20975" w:rsidRPr="0057529A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663" w:type="dxa"/>
          </w:tcPr>
          <w:p w:rsidR="00A20975" w:rsidRPr="0057529A" w:rsidRDefault="00A20975" w:rsidP="00A209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62433E" w:rsidRPr="0069636D" w:rsidRDefault="00A20975" w:rsidP="00A20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529A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2433E" w:rsidRPr="0069636D" w:rsidRDefault="00A2097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36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30" w:type="dxa"/>
          </w:tcPr>
          <w:p w:rsidR="0062433E" w:rsidRPr="00831F27" w:rsidRDefault="00A16C34" w:rsidP="00DE389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5E90A8E2" wp14:editId="6EABCFF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271145</wp:posOffset>
                      </wp:positionV>
                      <wp:extent cx="4076700" cy="0"/>
                      <wp:effectExtent l="38100" t="76200" r="1905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4.5pt;margin-top:21.35pt;width:321pt;height:0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2433E" w:rsidRPr="00831F27" w:rsidRDefault="0062433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2433E" w:rsidRPr="00831F27" w:rsidRDefault="0062433E" w:rsidP="001768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358E4" w:rsidRDefault="006358E4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06D9" w:rsidRDefault="001E06D9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8A6" w:rsidRDefault="00BB18A6" w:rsidP="00B50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01C9C" w:rsidRPr="006358E4" w:rsidRDefault="00201C9C" w:rsidP="00C15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8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201C9C" w:rsidRPr="006358E4" w:rsidRDefault="00201C9C" w:rsidP="00C15C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8E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5055C" w:rsidRDefault="00201C9C" w:rsidP="00A209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8E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 w:rsidR="00A20975">
        <w:rPr>
          <w:rFonts w:ascii="TH SarabunIT๙" w:hAnsi="TH SarabunIT๙" w:cs="TH SarabunIT๙"/>
          <w:b/>
          <w:bCs/>
          <w:sz w:val="32"/>
          <w:szCs w:val="32"/>
          <w:cs/>
        </w:rPr>
        <w:t>ตำบลกู่กาส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>ิงห์</w:t>
      </w:r>
    </w:p>
    <w:p w:rsidR="00622C0B" w:rsidRPr="00831F27" w:rsidRDefault="007D13F1" w:rsidP="00622C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22C0B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B5055C" w:rsidRPr="00831F27" w:rsidRDefault="00622C0B" w:rsidP="00622C0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7805" w:rsidRPr="00831F27">
        <w:rPr>
          <w:rFonts w:ascii="TH SarabunIT๙" w:hAnsi="TH SarabunIT๙" w:cs="TH SarabunIT๙"/>
          <w:sz w:val="32"/>
          <w:szCs w:val="32"/>
          <w:cs/>
        </w:rPr>
        <w:t>5.5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60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60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0681">
        <w:rPr>
          <w:rFonts w:ascii="TH SarabunIT๙" w:hAnsi="TH SarabunIT๙" w:cs="TH SarabunIT๙"/>
          <w:sz w:val="32"/>
          <w:szCs w:val="32"/>
          <w:cs/>
        </w:rPr>
        <w:t>แผน</w:t>
      </w:r>
      <w:r w:rsidR="00A20975" w:rsidRPr="00831F27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0975" w:rsidRPr="00831F27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 xml:space="preserve">   / </w:t>
      </w:r>
      <w:r w:rsidR="001C0681" w:rsidRPr="00831F27">
        <w:rPr>
          <w:rFonts w:ascii="TH SarabunIT๙" w:hAnsi="TH SarabunIT๙" w:cs="TH SarabunIT๙"/>
          <w:sz w:val="32"/>
          <w:szCs w:val="32"/>
          <w:cs/>
        </w:rPr>
        <w:t>งาน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1C0681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>และสังคม</w:t>
      </w:r>
      <w:r w:rsidR="001C0681">
        <w:rPr>
          <w:rFonts w:ascii="TH SarabunIT๙" w:hAnsi="TH SarabunIT๙" w:cs="TH SarabunIT๙"/>
          <w:sz w:val="32"/>
          <w:szCs w:val="32"/>
          <w:cs/>
        </w:rPr>
        <w:t>สงเคราะห์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09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75BA0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(กองสวัสดิ์การสังคมฯ)</w:t>
      </w:r>
    </w:p>
    <w:tbl>
      <w:tblPr>
        <w:tblStyle w:val="a3"/>
        <w:tblW w:w="16119" w:type="dxa"/>
        <w:tblInd w:w="-34" w:type="dxa"/>
        <w:tblLook w:val="04A0" w:firstRow="1" w:lastRow="0" w:firstColumn="1" w:lastColumn="0" w:noHBand="0" w:noVBand="1"/>
      </w:tblPr>
      <w:tblGrid>
        <w:gridCol w:w="545"/>
        <w:gridCol w:w="2156"/>
        <w:gridCol w:w="2167"/>
        <w:gridCol w:w="1512"/>
        <w:gridCol w:w="1763"/>
        <w:gridCol w:w="1511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622C0B" w:rsidRPr="00831F27" w:rsidTr="006358E4">
        <w:tc>
          <w:tcPr>
            <w:tcW w:w="545" w:type="dxa"/>
            <w:vMerge w:val="restart"/>
            <w:vAlign w:val="center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6" w:type="dxa"/>
            <w:vMerge w:val="restart"/>
            <w:vAlign w:val="center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7" w:type="dxa"/>
            <w:vMerge w:val="restart"/>
            <w:vAlign w:val="center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12" w:type="dxa"/>
            <w:vMerge w:val="restart"/>
            <w:vAlign w:val="center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3" w:type="dxa"/>
            <w:vMerge w:val="restart"/>
            <w:vAlign w:val="center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1" w:type="dxa"/>
            <w:vMerge w:val="restart"/>
            <w:vAlign w:val="center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22C0B" w:rsidRPr="00831F27" w:rsidTr="006358E4">
        <w:tc>
          <w:tcPr>
            <w:tcW w:w="545" w:type="dxa"/>
            <w:vMerge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  <w:vMerge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  <w:vMerge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622C0B" w:rsidRPr="00831F27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622C0B" w:rsidRPr="00CF53B2" w:rsidTr="006358E4">
        <w:tc>
          <w:tcPr>
            <w:tcW w:w="545" w:type="dxa"/>
          </w:tcPr>
          <w:p w:rsidR="00622C0B" w:rsidRPr="00CB7DAE" w:rsidRDefault="0097621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6" w:type="dxa"/>
          </w:tcPr>
          <w:p w:rsidR="00622C0B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2167" w:type="dxa"/>
          </w:tcPr>
          <w:p w:rsidR="006358E4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เพื่อจ่ายเป็นค่าเบี้ยเลี้ยง ค่าพาหนะค่าที่พักในการเดินทางไปราชการ</w:t>
            </w:r>
          </w:p>
        </w:tc>
        <w:tc>
          <w:tcPr>
            <w:tcW w:w="1512" w:type="dxa"/>
          </w:tcPr>
          <w:p w:rsidR="00400E9E" w:rsidRDefault="00B560D5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E0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7777B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</w:t>
            </w: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</w:t>
            </w:r>
          </w:p>
          <w:p w:rsidR="00622C0B" w:rsidRPr="00CB7DAE" w:rsidRDefault="00D462A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22C0B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763" w:type="dxa"/>
          </w:tcPr>
          <w:p w:rsidR="00622C0B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นอกพื้นที่</w:t>
            </w:r>
          </w:p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622C0B" w:rsidRPr="00CB7DAE" w:rsidRDefault="00622C0B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ส่วนสวัสดิการสังคม</w:t>
            </w:r>
          </w:p>
          <w:p w:rsidR="00622C0B" w:rsidRPr="00CB7DAE" w:rsidRDefault="00622C0B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622C0B" w:rsidRPr="00CB7DAE" w:rsidRDefault="00150661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DA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34ACAB0B" wp14:editId="5F2A9A5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278130</wp:posOffset>
                      </wp:positionV>
                      <wp:extent cx="4105275" cy="0"/>
                      <wp:effectExtent l="38100" t="76200" r="28575" b="1143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-5.35pt;margin-top:21.9pt;width:323.25pt;height:0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622C0B" w:rsidRPr="00CF53B2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22C0B" w:rsidRPr="00CF53B2" w:rsidTr="006358E4">
        <w:tc>
          <w:tcPr>
            <w:tcW w:w="545" w:type="dxa"/>
          </w:tcPr>
          <w:p w:rsidR="00622C0B" w:rsidRPr="00CB7DAE" w:rsidRDefault="00976210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6" w:type="dxa"/>
          </w:tcPr>
          <w:p w:rsidR="00622C0B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2167" w:type="dxa"/>
          </w:tcPr>
          <w:p w:rsidR="006358E4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เพื่อจ่ายเป็นค่าลงทะเบียนการฝึกอบรม การประชุมสัมมนาต่างๆ</w:t>
            </w:r>
          </w:p>
        </w:tc>
        <w:tc>
          <w:tcPr>
            <w:tcW w:w="1512" w:type="dxa"/>
          </w:tcPr>
          <w:p w:rsidR="00400E9E" w:rsidRDefault="00400E9E" w:rsidP="00881B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60D5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E0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560D5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,000 บ</w:t>
            </w:r>
            <w:r w:rsidR="00B560D5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</w:t>
            </w:r>
          </w:p>
          <w:p w:rsidR="00622C0B" w:rsidRPr="00CB7DAE" w:rsidRDefault="00D462A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22C0B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763" w:type="dxa"/>
          </w:tcPr>
          <w:p w:rsidR="00622C0B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นอกพื้นที่</w:t>
            </w:r>
          </w:p>
          <w:p w:rsidR="00622C0B" w:rsidRPr="00CB7DAE" w:rsidRDefault="00622C0B" w:rsidP="00DE3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อบต.กู่กาสิงห์</w:t>
            </w:r>
          </w:p>
        </w:tc>
        <w:tc>
          <w:tcPr>
            <w:tcW w:w="1511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622C0B" w:rsidRPr="00CB7DAE" w:rsidRDefault="00150661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DA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06FD12E" wp14:editId="5CB86F7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323850</wp:posOffset>
                      </wp:positionV>
                      <wp:extent cx="4105275" cy="0"/>
                      <wp:effectExtent l="38100" t="76200" r="28575" b="11430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4" o:spid="_x0000_s1026" type="#_x0000_t32" style="position:absolute;margin-left:-5.35pt;margin-top:25.5pt;width:323.25pt;height:0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622C0B" w:rsidRPr="00CB7DAE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622C0B" w:rsidRPr="00CF53B2" w:rsidRDefault="00622C0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A61EC" w:rsidRPr="00CF53B2" w:rsidTr="006358E4">
        <w:tc>
          <w:tcPr>
            <w:tcW w:w="54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56" w:type="dxa"/>
          </w:tcPr>
          <w:p w:rsidR="002A61EC" w:rsidRPr="00CB7DAE" w:rsidRDefault="002A61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2167" w:type="dxa"/>
          </w:tcPr>
          <w:p w:rsidR="00FC5E76" w:rsidRPr="00CB7DAE" w:rsidRDefault="002A61EC" w:rsidP="00622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เพื่อจ่ายเป็นค่าซ่อมแซมที่ดินและสิ่งก่อสร้าง ค่าบำร</w:t>
            </w:r>
            <w:r w:rsidR="00C051EC">
              <w:rPr>
                <w:rFonts w:ascii="TH SarabunIT๙" w:hAnsi="TH SarabunIT๙" w:cs="TH SarabunIT๙"/>
                <w:sz w:val="32"/>
                <w:szCs w:val="32"/>
                <w:cs/>
              </w:rPr>
              <w:t>ุงรักษาหรือซ่อมแซมทรัพย์สินอื่น</w:t>
            </w:r>
            <w:r w:rsidR="00C05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</w:tc>
        <w:tc>
          <w:tcPr>
            <w:tcW w:w="1512" w:type="dxa"/>
          </w:tcPr>
          <w:p w:rsidR="00400E9E" w:rsidRDefault="00F225BD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B560D5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,000 บ</w:t>
            </w:r>
            <w:r w:rsidR="00B560D5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</w:t>
            </w:r>
          </w:p>
          <w:p w:rsidR="002A61EC" w:rsidRPr="00CB7DAE" w:rsidRDefault="00D462AB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A61EC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763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2A61EC" w:rsidRPr="00CB7DAE" w:rsidRDefault="002A61EC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D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A98B99E" wp14:editId="4015A6B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360045</wp:posOffset>
                      </wp:positionV>
                      <wp:extent cx="4105275" cy="0"/>
                      <wp:effectExtent l="38100" t="76200" r="28575" b="11430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-5.35pt;margin-top:28.35pt;width:323.25pt;height:0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2A61EC" w:rsidRPr="00CF53B2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A61EC" w:rsidRPr="00CF53B2" w:rsidTr="006358E4">
        <w:tc>
          <w:tcPr>
            <w:tcW w:w="54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6" w:type="dxa"/>
          </w:tcPr>
          <w:p w:rsidR="002A61EC" w:rsidRPr="00CB7DAE" w:rsidRDefault="002A61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2167" w:type="dxa"/>
          </w:tcPr>
          <w:p w:rsidR="006358E4" w:rsidRPr="00CB7DAE" w:rsidRDefault="002A61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เพื่อจ่ายเป็นค่าจัดชื้อวัสดุสำนักงานเช่นกระดาษ ปากกา ดินสอ </w:t>
            </w:r>
            <w:r w:rsidR="00881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ไม้บรรทัด</w:t>
            </w: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หมึกฯลฯ</w:t>
            </w:r>
          </w:p>
        </w:tc>
        <w:tc>
          <w:tcPr>
            <w:tcW w:w="1512" w:type="dxa"/>
          </w:tcPr>
          <w:p w:rsidR="00400E9E" w:rsidRDefault="001E06D9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B560D5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,000 บ</w:t>
            </w:r>
            <w:r w:rsidR="00B560D5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</w:t>
            </w:r>
          </w:p>
          <w:p w:rsidR="002A61EC" w:rsidRPr="00CB7DAE" w:rsidRDefault="00D462A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7777B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2A61EC" w:rsidRPr="00CB7DAE" w:rsidRDefault="002A61EC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2A61EC" w:rsidRPr="00CB7DAE" w:rsidRDefault="00150661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DA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9AA46F4" wp14:editId="3470AB2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369570</wp:posOffset>
                      </wp:positionV>
                      <wp:extent cx="4095750" cy="0"/>
                      <wp:effectExtent l="38100" t="76200" r="19050" b="1143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-4.6pt;margin-top:29.1pt;width:322.5pt;height:0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2A61EC" w:rsidRPr="00CF53B2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A61EC" w:rsidRPr="00CF53B2" w:rsidTr="00C051EC">
        <w:trPr>
          <w:trHeight w:val="1067"/>
        </w:trPr>
        <w:tc>
          <w:tcPr>
            <w:tcW w:w="54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2156" w:type="dxa"/>
          </w:tcPr>
          <w:p w:rsidR="002A61EC" w:rsidRPr="00CB7DAE" w:rsidRDefault="002A61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2167" w:type="dxa"/>
          </w:tcPr>
          <w:p w:rsidR="006358E4" w:rsidRPr="00CB7DAE" w:rsidRDefault="002A61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เพื่อจ่ายเป็นค่าจัดชื้อวัสดุต่างๆที่เกี่ยวกับคอมพิวเตอร์ฯลฯ</w:t>
            </w:r>
          </w:p>
        </w:tc>
        <w:tc>
          <w:tcPr>
            <w:tcW w:w="1512" w:type="dxa"/>
          </w:tcPr>
          <w:p w:rsidR="00400E9E" w:rsidRDefault="00B560D5" w:rsidP="00400E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10,000 บ</w:t>
            </w: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</w:t>
            </w:r>
          </w:p>
          <w:p w:rsidR="002A61EC" w:rsidRPr="00CB7DAE" w:rsidRDefault="00D462A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A61EC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763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2A61EC" w:rsidRPr="00CB7DAE" w:rsidRDefault="002A61EC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7D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F251243" wp14:editId="5C3A666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310515</wp:posOffset>
                      </wp:positionV>
                      <wp:extent cx="4095750" cy="0"/>
                      <wp:effectExtent l="38100" t="76200" r="19050" b="11430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-5.35pt;margin-top:24.45pt;width:322.5pt;height: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2A61EC" w:rsidRPr="00CB7DAE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2A61EC" w:rsidRPr="00CF53B2" w:rsidRDefault="002A6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25F5E" w:rsidRPr="00CF53B2" w:rsidTr="006358E4">
        <w:tc>
          <w:tcPr>
            <w:tcW w:w="545" w:type="dxa"/>
          </w:tcPr>
          <w:p w:rsidR="00F25F5E" w:rsidRPr="00CB7DAE" w:rsidRDefault="00746028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56" w:type="dxa"/>
          </w:tcPr>
          <w:p w:rsidR="00F25F5E" w:rsidRPr="00CB7DAE" w:rsidRDefault="00F25F5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2167" w:type="dxa"/>
          </w:tcPr>
          <w:p w:rsidR="00F25F5E" w:rsidRPr="00CB7DAE" w:rsidRDefault="00F25F5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เพื่อจ่ายเป็นค่าวัสดุโฆษณา</w:t>
            </w:r>
            <w:r w:rsidR="00B618E5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C051EC" w:rsidRPr="00881B35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</w:t>
            </w:r>
            <w:r w:rsidR="00C051EC" w:rsidRPr="00881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</w:t>
            </w:r>
            <w:r w:rsidR="00B618E5" w:rsidRPr="00881B35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</w:p>
        </w:tc>
        <w:tc>
          <w:tcPr>
            <w:tcW w:w="1512" w:type="dxa"/>
          </w:tcPr>
          <w:p w:rsidR="00F25F5E" w:rsidRPr="00CB7DAE" w:rsidRDefault="00F25F5E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00E9E" w:rsidRDefault="00012408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</w:t>
            </w:r>
          </w:p>
          <w:p w:rsidR="00F25F5E" w:rsidRPr="00CB7DAE" w:rsidRDefault="00D462A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12408"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F25F5E" w:rsidRPr="00CB7DAE" w:rsidRDefault="00F25F5E" w:rsidP="00F25F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F25F5E" w:rsidRPr="00CB7DAE" w:rsidRDefault="00B618E5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F25F5E" w:rsidRPr="00CB7DAE" w:rsidRDefault="00B618E5" w:rsidP="00DE3897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B7D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B890354" wp14:editId="02518DE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271145</wp:posOffset>
                      </wp:positionV>
                      <wp:extent cx="4095750" cy="0"/>
                      <wp:effectExtent l="38100" t="76200" r="19050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5.35pt;margin-top:21.35pt;width:322.5pt;height:0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F25F5E" w:rsidRPr="00CB7DAE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F25F5E" w:rsidRPr="00CF53B2" w:rsidRDefault="00F25F5E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560D5" w:rsidRPr="00CF53B2" w:rsidTr="006358E4">
        <w:tc>
          <w:tcPr>
            <w:tcW w:w="545" w:type="dxa"/>
          </w:tcPr>
          <w:p w:rsidR="00B560D5" w:rsidRPr="00CB7DAE" w:rsidRDefault="00746028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56" w:type="dxa"/>
          </w:tcPr>
          <w:p w:rsidR="00B560D5" w:rsidRPr="00CB7DAE" w:rsidRDefault="00B560D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ค่าถ่ายเอกสารและค่าเย็บ</w:t>
            </w:r>
            <w:r w:rsidR="00CB7DAE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2167" w:type="dxa"/>
          </w:tcPr>
          <w:p w:rsidR="00B560D5" w:rsidRPr="00CB7DAE" w:rsidRDefault="00CB7DAE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เพื่อจ่ายเป็นค่าจ้างเหมาบริการถ่ายเอกสารและค่าเย็บหนังสือ </w:t>
            </w:r>
            <w:r w:rsidRPr="00C051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หรือเข้าปก</w:t>
            </w:r>
            <w:r w:rsidR="00C051EC" w:rsidRPr="00C051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512" w:type="dxa"/>
          </w:tcPr>
          <w:p w:rsidR="00CB7DAE" w:rsidRDefault="00CB7DA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5,000 </w:t>
            </w:r>
          </w:p>
          <w:p w:rsidR="00CB7DAE" w:rsidRDefault="00CB7DA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400E9E" w:rsidRDefault="00CB7DAE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</w:t>
            </w:r>
          </w:p>
          <w:p w:rsidR="00B560D5" w:rsidRPr="00CB7DAE" w:rsidRDefault="00D462AB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  <w:r w:rsidR="00CB7DAE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CB7DAE" w:rsidRPr="00CB7DAE" w:rsidRDefault="00CB7DAE" w:rsidP="00CB7D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B560D5" w:rsidRPr="00CB7DAE" w:rsidRDefault="00CB7DAE" w:rsidP="00CB7D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B560D5" w:rsidRPr="00CB7DAE" w:rsidRDefault="00CB7DAE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B560D5" w:rsidRPr="00CB7DAE" w:rsidRDefault="00CB7DAE" w:rsidP="00DE3897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B7D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0DBC94A2" wp14:editId="169EBE8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346075</wp:posOffset>
                      </wp:positionV>
                      <wp:extent cx="4095750" cy="0"/>
                      <wp:effectExtent l="38100" t="76200" r="19050" b="11430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-5.35pt;margin-top:27.25pt;width:322.5pt;height:0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560D5" w:rsidRPr="00CB7DAE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B560D5" w:rsidRPr="00CF53B2" w:rsidRDefault="00B560D5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E05E7" w:rsidRPr="00CF53B2" w:rsidTr="006358E4">
        <w:tc>
          <w:tcPr>
            <w:tcW w:w="545" w:type="dxa"/>
          </w:tcPr>
          <w:p w:rsidR="007E05E7" w:rsidRDefault="007E05E7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56" w:type="dxa"/>
          </w:tcPr>
          <w:p w:rsidR="007E05E7" w:rsidRPr="00CB7DAE" w:rsidRDefault="007E05E7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67" w:type="dxa"/>
          </w:tcPr>
          <w:p w:rsidR="007E05E7" w:rsidRPr="00CB7DAE" w:rsidRDefault="00604A83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</w:t>
            </w:r>
            <w:r w:rsidR="00C05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ยวกับการจัดชื้อจัดจ้างตามหลักเกณฑ์ฯลฯ</w:t>
            </w:r>
          </w:p>
        </w:tc>
        <w:tc>
          <w:tcPr>
            <w:tcW w:w="1512" w:type="dxa"/>
          </w:tcPr>
          <w:p w:rsidR="00C051EC" w:rsidRDefault="00C051EC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C051EC" w:rsidRDefault="00C051EC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51EC" w:rsidRDefault="00C051EC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</w:t>
            </w:r>
          </w:p>
          <w:p w:rsidR="007E05E7" w:rsidRPr="00CB7DAE" w:rsidRDefault="00C051EC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C051EC" w:rsidRPr="00CB7DAE" w:rsidRDefault="00C051EC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7E05E7" w:rsidRPr="00CB7DAE" w:rsidRDefault="00C051EC" w:rsidP="00C051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7E05E7" w:rsidRPr="00CB7DAE" w:rsidRDefault="00C051EC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7E05E7" w:rsidRPr="00CB7DAE" w:rsidRDefault="00C051EC" w:rsidP="00DE3897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B7D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4560D8F4" wp14:editId="2F6FED1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363220</wp:posOffset>
                      </wp:positionV>
                      <wp:extent cx="4095750" cy="0"/>
                      <wp:effectExtent l="38100" t="76200" r="1905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5.35pt;margin-top:28.6pt;width:322.5pt;height:0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7E05E7" w:rsidRPr="00CB7DAE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7E05E7" w:rsidRPr="00CF53B2" w:rsidRDefault="007E05E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051EC" w:rsidRPr="00CF53B2" w:rsidTr="006358E4">
        <w:tc>
          <w:tcPr>
            <w:tcW w:w="545" w:type="dxa"/>
          </w:tcPr>
          <w:p w:rsidR="00C051EC" w:rsidRDefault="00C051EC" w:rsidP="00DE38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156" w:type="dxa"/>
          </w:tcPr>
          <w:p w:rsidR="00C051EC" w:rsidRDefault="00881B35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ค่าใช้จ่ายเกี่ยว</w:t>
            </w:r>
            <w:r w:rsidR="0063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กับการรับรองและพิธีการ</w:t>
            </w:r>
          </w:p>
        </w:tc>
        <w:tc>
          <w:tcPr>
            <w:tcW w:w="2167" w:type="dxa"/>
          </w:tcPr>
          <w:p w:rsidR="00C051EC" w:rsidRDefault="00C051EC" w:rsidP="00DE3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 w:rsidR="0063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ใช้จ่ายในการประชุมราชการ</w:t>
            </w:r>
            <w:r w:rsidR="00B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คณะกรรมการต่างๆ</w:t>
            </w:r>
          </w:p>
        </w:tc>
        <w:tc>
          <w:tcPr>
            <w:tcW w:w="1512" w:type="dxa"/>
          </w:tcPr>
          <w:p w:rsidR="00B849D2" w:rsidRDefault="00881B35" w:rsidP="001C06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B849D2"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B849D2" w:rsidRDefault="00B849D2" w:rsidP="00B849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</w:t>
            </w:r>
          </w:p>
          <w:p w:rsidR="00C051EC" w:rsidRDefault="00B849D2" w:rsidP="00B849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พ.ศ.2567</w:t>
            </w:r>
            <w:r w:rsidRPr="00CB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63" w:type="dxa"/>
          </w:tcPr>
          <w:p w:rsidR="00B849D2" w:rsidRPr="00CB7DAE" w:rsidRDefault="00B849D2" w:rsidP="00B849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C051EC" w:rsidRPr="00CB7DAE" w:rsidRDefault="00B849D2" w:rsidP="00B849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1" w:type="dxa"/>
          </w:tcPr>
          <w:p w:rsidR="00C051EC" w:rsidRPr="00CB7DAE" w:rsidRDefault="00B849D2" w:rsidP="00622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DAE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30" w:type="dxa"/>
          </w:tcPr>
          <w:p w:rsidR="00C051EC" w:rsidRPr="00CB7DAE" w:rsidRDefault="00B849D2" w:rsidP="00DE3897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B7DA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066E4CD9" wp14:editId="5086D49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340360</wp:posOffset>
                      </wp:positionV>
                      <wp:extent cx="4095750" cy="0"/>
                      <wp:effectExtent l="38100" t="76200" r="19050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5.35pt;margin-top:26.8pt;width:322.5pt;height:0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C051EC" w:rsidRPr="00CB7DAE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C051EC" w:rsidRPr="00CF53B2" w:rsidRDefault="00C051EC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95F23" w:rsidRDefault="00795F23" w:rsidP="00025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7DAE" w:rsidRDefault="00CB7DAE" w:rsidP="00025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46028" w:rsidRDefault="00746028" w:rsidP="00025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C0681" w:rsidRDefault="001C0681" w:rsidP="00025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7DAE" w:rsidRDefault="00CB7DAE" w:rsidP="00025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6210" w:rsidRPr="00831F27" w:rsidRDefault="00976210" w:rsidP="00795F2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76210" w:rsidRPr="00831F27" w:rsidRDefault="00976210" w:rsidP="00795F2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76210" w:rsidRPr="00831F27" w:rsidRDefault="00976210" w:rsidP="009762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976210" w:rsidRPr="00831F27" w:rsidRDefault="00172BEA" w:rsidP="0097621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76210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5 ยุทธศาสตร์การพัฒนา ด้านการบริหารจัดการบ้านเมืองที่ดี</w:t>
      </w:r>
    </w:p>
    <w:p w:rsidR="00976210" w:rsidRPr="00831F27" w:rsidRDefault="00976210" w:rsidP="0097621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F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2BE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AB9" w:rsidRPr="00831F27">
        <w:rPr>
          <w:rFonts w:ascii="TH SarabunIT๙" w:hAnsi="TH SarabunIT๙" w:cs="TH SarabunIT๙"/>
          <w:sz w:val="32"/>
          <w:szCs w:val="32"/>
          <w:cs/>
        </w:rPr>
        <w:t>5.6</w:t>
      </w:r>
      <w:r w:rsidR="005760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60B3"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5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0681">
        <w:rPr>
          <w:rFonts w:ascii="TH SarabunIT๙" w:hAnsi="TH SarabunIT๙" w:cs="TH SarabunIT๙"/>
          <w:sz w:val="32"/>
          <w:szCs w:val="32"/>
          <w:cs/>
        </w:rPr>
        <w:t>แผน</w:t>
      </w:r>
      <w:r w:rsidR="00FC5E76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C5E76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1C0681">
        <w:rPr>
          <w:rFonts w:ascii="TH SarabunIT๙" w:hAnsi="TH SarabunIT๙" w:cs="TH SarabunIT๙" w:hint="cs"/>
          <w:sz w:val="32"/>
          <w:szCs w:val="32"/>
          <w:cs/>
        </w:rPr>
        <w:t xml:space="preserve">  /งาน</w:t>
      </w:r>
      <w:r w:rsidR="00FC5E76">
        <w:rPr>
          <w:rFonts w:ascii="TH SarabunIT๙" w:hAnsi="TH SarabunIT๙" w:cs="TH SarabunIT๙" w:hint="cs"/>
          <w:sz w:val="32"/>
          <w:szCs w:val="32"/>
          <w:cs/>
        </w:rPr>
        <w:t>เกี่ยวกับเคหะ</w:t>
      </w:r>
      <w:r w:rsidR="00984A1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C5E76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FC5E76" w:rsidRPr="00831F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5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75BA0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(กองช่าง)</w:t>
      </w:r>
      <w:r w:rsidR="00FC5E76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6"/>
        <w:gridCol w:w="2152"/>
        <w:gridCol w:w="2162"/>
        <w:gridCol w:w="1270"/>
        <w:gridCol w:w="1768"/>
        <w:gridCol w:w="1514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6B342B" w:rsidRPr="00831F27" w:rsidTr="006B342B">
        <w:tc>
          <w:tcPr>
            <w:tcW w:w="546" w:type="dxa"/>
            <w:vMerge w:val="restart"/>
            <w:vAlign w:val="center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2" w:type="dxa"/>
            <w:vMerge w:val="restart"/>
            <w:vAlign w:val="center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68" w:type="dxa"/>
            <w:vMerge w:val="restart"/>
            <w:vAlign w:val="center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4" w:type="dxa"/>
            <w:vMerge w:val="restart"/>
            <w:vAlign w:val="center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B342B" w:rsidRPr="00831F27" w:rsidTr="006B342B">
        <w:tc>
          <w:tcPr>
            <w:tcW w:w="546" w:type="dxa"/>
            <w:vMerge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vMerge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8" w:type="dxa"/>
            <w:vMerge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976210" w:rsidRPr="00831F27" w:rsidRDefault="00976210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52" w:type="dxa"/>
          </w:tcPr>
          <w:p w:rsidR="00BD0987" w:rsidRPr="00CF53B2" w:rsidRDefault="00350115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ค่าเย็บหนังสือ</w:t>
            </w:r>
          </w:p>
        </w:tc>
        <w:tc>
          <w:tcPr>
            <w:tcW w:w="2162" w:type="dxa"/>
          </w:tcPr>
          <w:p w:rsidR="001F3E75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เพื่อจ่ายเป็นค่าถ่ายเอกสาร ค่าเย็บหนังสือหรือเข้าเล่มเอกสาร</w:t>
            </w:r>
          </w:p>
        </w:tc>
        <w:tc>
          <w:tcPr>
            <w:tcW w:w="1270" w:type="dxa"/>
          </w:tcPr>
          <w:p w:rsidR="00BD0987" w:rsidRPr="00CF53B2" w:rsidRDefault="0074602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0,000 บ.(ข้อบัญญัติพ.ศ.256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 xml:space="preserve">      กองช่าง</w:t>
            </w:r>
          </w:p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D0987" w:rsidRPr="00CF53B2" w:rsidRDefault="00FE784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278D83D9" wp14:editId="7B07E376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67945</wp:posOffset>
                      </wp:positionV>
                      <wp:extent cx="4105275" cy="0"/>
                      <wp:effectExtent l="38100" t="76200" r="28575" b="1143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0" o:spid="_x0000_s1026" type="#_x0000_t32" style="position:absolute;margin-left:68.95pt;margin-top:5.35pt;width:323.25pt;height:0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9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5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2162" w:type="dxa"/>
          </w:tcPr>
          <w:p w:rsidR="001F3E75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เพื่อจ่ายเป็นค่าเบี้ยเลี้ยง ค่าพาหนะค่าที่พักในการเดินทางไปราชการ</w:t>
            </w:r>
          </w:p>
        </w:tc>
        <w:tc>
          <w:tcPr>
            <w:tcW w:w="1270" w:type="dxa"/>
          </w:tcPr>
          <w:p w:rsidR="00BD0987" w:rsidRPr="00CF53B2" w:rsidRDefault="0074602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12408" w:rsidRPr="00CF53B2">
              <w:rPr>
                <w:rFonts w:ascii="TH SarabunIT๙" w:hAnsi="TH SarabunIT๙" w:cs="TH SarabunIT๙"/>
                <w:sz w:val="28"/>
                <w:cs/>
              </w:rPr>
              <w:t>0,000 บ.(ข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D0987" w:rsidRPr="00CF53B2" w:rsidRDefault="00FE784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78AE1894" wp14:editId="49F1E990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86995</wp:posOffset>
                      </wp:positionV>
                      <wp:extent cx="4105275" cy="0"/>
                      <wp:effectExtent l="38100" t="76200" r="28575" b="11430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9" o:spid="_x0000_s1026" type="#_x0000_t32" style="position:absolute;margin-left:68.95pt;margin-top:6.85pt;width:323.25pt;height:0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9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5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ค่าธรรมเนียมและค่าลงทะเบียน</w:t>
            </w:r>
          </w:p>
        </w:tc>
        <w:tc>
          <w:tcPr>
            <w:tcW w:w="2162" w:type="dxa"/>
          </w:tcPr>
          <w:p w:rsidR="001F3E75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เพื่อจ่ายเป็นค่าลงทะเบียนการฝึกอบรม การประชุมสัมมนาต่างๆ</w:t>
            </w:r>
          </w:p>
        </w:tc>
        <w:tc>
          <w:tcPr>
            <w:tcW w:w="1270" w:type="dxa"/>
          </w:tcPr>
          <w:p w:rsidR="00BD0987" w:rsidRPr="00CF53B2" w:rsidRDefault="00746028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0,000 บ.(ข้อบัญญัติพ.ศ.256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 xml:space="preserve">    อบต.กู่กาสิงห์</w:t>
            </w:r>
          </w:p>
        </w:tc>
        <w:tc>
          <w:tcPr>
            <w:tcW w:w="151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D0987" w:rsidRPr="00CF53B2" w:rsidRDefault="00FE784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609A26A2" wp14:editId="14C8EF38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57785</wp:posOffset>
                      </wp:positionV>
                      <wp:extent cx="4105275" cy="0"/>
                      <wp:effectExtent l="38100" t="76200" r="28575" b="114300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1" o:spid="_x0000_s1026" type="#_x0000_t32" style="position:absolute;margin-left:68.95pt;margin-top:4.55pt;width:323.25pt;height:0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9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5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2162" w:type="dxa"/>
          </w:tcPr>
          <w:p w:rsidR="001F3E75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เพื่อจ่ายเป็นค่าซ่อมแซมทรัพย์สิน ครุภัณฑ์ต่างๆเพื่อให้ใช้งานได้</w:t>
            </w:r>
            <w:r w:rsidR="00002746">
              <w:rPr>
                <w:rFonts w:ascii="TH SarabunIT๙" w:hAnsi="TH SarabunIT๙" w:cs="TH SarabunIT๙" w:hint="cs"/>
                <w:sz w:val="28"/>
                <w:cs/>
              </w:rPr>
              <w:t>ตามปกติ</w:t>
            </w:r>
          </w:p>
        </w:tc>
        <w:tc>
          <w:tcPr>
            <w:tcW w:w="1270" w:type="dxa"/>
          </w:tcPr>
          <w:p w:rsidR="00BD0987" w:rsidRPr="00CF53B2" w:rsidRDefault="0074602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0,000 บ.(ข้อบัญญัติพ.ศ. 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 xml:space="preserve">      กองช่าง</w:t>
            </w:r>
          </w:p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D0987" w:rsidRPr="00CF53B2" w:rsidRDefault="00FE784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7B8DED10" wp14:editId="0ECC8816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86360</wp:posOffset>
                      </wp:positionV>
                      <wp:extent cx="4105275" cy="0"/>
                      <wp:effectExtent l="38100" t="76200" r="28575" b="11430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68.95pt;margin-top:6.8pt;width:323.25pt;height:0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9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5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ค่าวัสดุสำนักงาน</w:t>
            </w:r>
          </w:p>
        </w:tc>
        <w:tc>
          <w:tcPr>
            <w:tcW w:w="216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เพื่อจ่ายเป็นค่าจัดชื้อวัสดุสำนักงานเช่นกระดาษ ปากกา ดินสอ หมึกฯลฯ</w:t>
            </w:r>
          </w:p>
        </w:tc>
        <w:tc>
          <w:tcPr>
            <w:tcW w:w="1270" w:type="dxa"/>
          </w:tcPr>
          <w:p w:rsidR="00BD0987" w:rsidRPr="00CF53B2" w:rsidRDefault="00746028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5011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>,000</w:t>
            </w:r>
            <w:r w:rsidR="00012408" w:rsidRPr="00CF53B2">
              <w:rPr>
                <w:rFonts w:ascii="TH SarabunIT๙" w:hAnsi="TH SarabunIT๙" w:cs="TH SarabunIT๙"/>
                <w:sz w:val="28"/>
                <w:cs/>
              </w:rPr>
              <w:t xml:space="preserve"> บ.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 xml:space="preserve">(ข้อบัญญัติพ.ศ. 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77777B" w:rsidRPr="00CF53B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 xml:space="preserve">      กองช่าง</w:t>
            </w:r>
          </w:p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BD0987" w:rsidRPr="00CF53B2" w:rsidRDefault="00150661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578D5E7A" wp14:editId="656E47C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305435</wp:posOffset>
                      </wp:positionV>
                      <wp:extent cx="4057650" cy="0"/>
                      <wp:effectExtent l="38100" t="76200" r="19050" b="11430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3" o:spid="_x0000_s1026" type="#_x0000_t32" style="position:absolute;margin-left:-1.5pt;margin-top:24.05pt;width:319.5pt;height:0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5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1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4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8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0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15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ค่าวัสดุไฟฟ้าและวิทยุ</w:t>
            </w:r>
          </w:p>
        </w:tc>
        <w:tc>
          <w:tcPr>
            <w:tcW w:w="216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เพื่อจ่ายเป็นค่าจัดซื้อวัสดุไฟฟ้าและวิทยุ</w:t>
            </w:r>
          </w:p>
        </w:tc>
        <w:tc>
          <w:tcPr>
            <w:tcW w:w="1270" w:type="dxa"/>
          </w:tcPr>
          <w:p w:rsidR="002B72B9" w:rsidRDefault="00746028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2B72B9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1F3E75" w:rsidRPr="00CF53B2" w:rsidRDefault="002B72B9" w:rsidP="007460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าท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 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77777B" w:rsidRPr="00CF53B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BD0987" w:rsidRPr="00831F27" w:rsidRDefault="00BD0987" w:rsidP="006773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กองช่าง</w:t>
            </w:r>
          </w:p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D0987" w:rsidRPr="00831F27" w:rsidRDefault="00FE7848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2C4BF36" wp14:editId="60E8689C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53975</wp:posOffset>
                      </wp:positionV>
                      <wp:extent cx="4124325" cy="0"/>
                      <wp:effectExtent l="38100" t="76200" r="28575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68.95pt;margin-top:4.25pt;width:324.75pt;height:0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BD0987" w:rsidRPr="00CF53B2" w:rsidRDefault="00BD0987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lastRenderedPageBreak/>
              <w:t>7</w:t>
            </w:r>
          </w:p>
        </w:tc>
        <w:tc>
          <w:tcPr>
            <w:tcW w:w="215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ค่าวัสดุคอมพิวเตอร์</w:t>
            </w:r>
          </w:p>
        </w:tc>
        <w:tc>
          <w:tcPr>
            <w:tcW w:w="2162" w:type="dxa"/>
          </w:tcPr>
          <w:p w:rsidR="00BD0987" w:rsidRPr="00CF53B2" w:rsidRDefault="00BD0987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เพื่อจ่ายเป็นค่าจัดชื้อวัสดุต่างๆที่เกี่ยวกับคอมพิวเตอร์ฯลฯ</w:t>
            </w:r>
          </w:p>
        </w:tc>
        <w:tc>
          <w:tcPr>
            <w:tcW w:w="1270" w:type="dxa"/>
          </w:tcPr>
          <w:p w:rsidR="001F3E75" w:rsidRPr="00CF53B2" w:rsidRDefault="00746028" w:rsidP="007460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2B72B9">
              <w:rPr>
                <w:rFonts w:ascii="TH SarabunIT๙" w:hAnsi="TH SarabunIT๙" w:cs="TH SarabunIT๙"/>
                <w:sz w:val="28"/>
                <w:cs/>
              </w:rPr>
              <w:t>,000 บ</w:t>
            </w:r>
            <w:r w:rsidR="002B72B9">
              <w:rPr>
                <w:rFonts w:ascii="TH SarabunIT๙" w:hAnsi="TH SarabunIT๙" w:cs="TH SarabunIT๙" w:hint="cs"/>
                <w:sz w:val="28"/>
                <w:cs/>
              </w:rPr>
              <w:t>าท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 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BD0987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BD0987" w:rsidRPr="00831F27" w:rsidRDefault="00BD0987" w:rsidP="006773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กองช่าง</w:t>
            </w:r>
          </w:p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D0987" w:rsidRPr="00831F27" w:rsidRDefault="00F25F5E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4F021B63" wp14:editId="1EE1825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177165</wp:posOffset>
                      </wp:positionV>
                      <wp:extent cx="4124325" cy="0"/>
                      <wp:effectExtent l="38100" t="76200" r="28575" b="11430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3" o:spid="_x0000_s1026" type="#_x0000_t32" style="position:absolute;margin-left:68.95pt;margin-top:13.95pt;width:324.75pt;height:0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BD0987" w:rsidRPr="00831F27" w:rsidRDefault="00BD0987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BD0987" w:rsidRPr="00831F27" w:rsidRDefault="00BD0987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2B72B9" w:rsidRPr="00CF53B2" w:rsidRDefault="002B72B9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52" w:type="dxa"/>
          </w:tcPr>
          <w:p w:rsidR="002B72B9" w:rsidRPr="00CF53B2" w:rsidRDefault="002B72B9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ค่าวัสดุก่อสร้าง</w:t>
            </w:r>
          </w:p>
        </w:tc>
        <w:tc>
          <w:tcPr>
            <w:tcW w:w="2162" w:type="dxa"/>
          </w:tcPr>
          <w:p w:rsidR="002B72B9" w:rsidRPr="00CF53B2" w:rsidRDefault="002B72B9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cs/>
              </w:rPr>
              <w:t>พื่อจ่ายเป็นค่าจัดชื้อวัสดุ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ก่อสร้างต่างๆ เช่น อิฐ หิน ปูน ทราย ไม้ เหล็กเส้น ท่อน้ำประปา </w:t>
            </w:r>
            <w:r w:rsidRPr="00CF53B2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1270" w:type="dxa"/>
          </w:tcPr>
          <w:p w:rsidR="002B72B9" w:rsidRDefault="00746028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2B72B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2B72B9" w:rsidRDefault="002B72B9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2B72B9" w:rsidRPr="00CF53B2" w:rsidRDefault="00D462AB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(ข้อบัญญัติพ.ศ.2567</w:t>
            </w:r>
            <w:r w:rsidR="002B72B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2B72B9" w:rsidRPr="00831F27" w:rsidRDefault="002B72B9" w:rsidP="002B72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2B72B9" w:rsidRPr="00831F27" w:rsidRDefault="002B72B9" w:rsidP="002B72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2B72B9" w:rsidRPr="00831F27" w:rsidRDefault="002B72B9" w:rsidP="002B72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2B72B9" w:rsidRPr="00831F27" w:rsidRDefault="00350115" w:rsidP="00677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4C51906E" wp14:editId="701EA37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90170</wp:posOffset>
                      </wp:positionV>
                      <wp:extent cx="4124325" cy="0"/>
                      <wp:effectExtent l="38100" t="76200" r="28575" b="11430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4" o:spid="_x0000_s1026" type="#_x0000_t32" style="position:absolute;margin-left:68.95pt;margin-top:7.1pt;width:324.75pt;height:0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2B72B9" w:rsidRPr="00831F27" w:rsidRDefault="002B72B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2B72B9" w:rsidRPr="00831F27" w:rsidRDefault="002B72B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2B72B9" w:rsidRPr="00831F27" w:rsidRDefault="002B72B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2B72B9" w:rsidRPr="00831F27" w:rsidRDefault="002B72B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2B72B9" w:rsidRPr="00831F27" w:rsidRDefault="002B72B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E939F8">
        <w:trPr>
          <w:trHeight w:val="2954"/>
        </w:trPr>
        <w:tc>
          <w:tcPr>
            <w:tcW w:w="546" w:type="dxa"/>
          </w:tcPr>
          <w:p w:rsidR="00BB18A6" w:rsidRDefault="00E939F8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BB18A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52" w:type="dxa"/>
          </w:tcPr>
          <w:p w:rsidR="00BB18A6" w:rsidRPr="00DB6161" w:rsidRDefault="00155A99" w:rsidP="0067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1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62" w:type="dxa"/>
          </w:tcPr>
          <w:p w:rsidR="00DB6161" w:rsidRPr="00DB6161" w:rsidRDefault="009D4535" w:rsidP="0067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เพื่อจ่ายเป็นค่าตอบแทนบุคคลหรือคณะกรรมการจัดชื้อจัดจ้างที่ปรึกษาและจ้</w:t>
            </w:r>
            <w:r w:rsidR="00E939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างออกแบบหรือควบคุมงานก่อสร้างแก่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 w:rsidR="00ED74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และลูกจ้างพนั</w:t>
            </w:r>
            <w:r w:rsidR="00E939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กงานจ้างฯ</w:t>
            </w:r>
          </w:p>
        </w:tc>
        <w:tc>
          <w:tcPr>
            <w:tcW w:w="1270" w:type="dxa"/>
          </w:tcPr>
          <w:p w:rsidR="00BB18A6" w:rsidRDefault="00D462AB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 บาท(ข้อบัญญัติ พ.ศ.2567</w:t>
            </w:r>
          </w:p>
        </w:tc>
        <w:tc>
          <w:tcPr>
            <w:tcW w:w="1768" w:type="dxa"/>
          </w:tcPr>
          <w:p w:rsidR="00DB6161" w:rsidRDefault="00DB6161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B18A6" w:rsidRDefault="00DB6161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BB18A6" w:rsidRDefault="00DB6161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511AB592" wp14:editId="08B481BA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336550</wp:posOffset>
                      </wp:positionV>
                      <wp:extent cx="4124325" cy="0"/>
                      <wp:effectExtent l="38100" t="76200" r="28575" b="114300"/>
                      <wp:wrapNone/>
                      <wp:docPr id="155" name="ลูกศรเชื่อมต่อแบบตรง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5" o:spid="_x0000_s1026" type="#_x0000_t32" style="position:absolute;margin-left:68.95pt;margin-top:26.5pt;width:324.75pt;height:0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i/LgIAABc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ED7494" w:rsidRDefault="00ED7494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ED7494" w:rsidRDefault="00ED7494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ED7494" w:rsidRDefault="00ED7494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ED7494" w:rsidRDefault="00ED7494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ED7494" w:rsidRDefault="00ED7494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ED7494" w:rsidRPr="00831F27" w:rsidRDefault="00ED7494" w:rsidP="00E939F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0" w:type="dxa"/>
          </w:tcPr>
          <w:p w:rsidR="00BB18A6" w:rsidRPr="00831F27" w:rsidRDefault="00BB18A6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BB18A6" w:rsidRPr="00831F27" w:rsidRDefault="00BB18A6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BB18A6" w:rsidRPr="00831F27" w:rsidRDefault="00BB18A6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BB18A6" w:rsidRPr="00831F27" w:rsidRDefault="00BB18A6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BB18A6" w:rsidRPr="00831F27" w:rsidRDefault="00BB18A6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155A99" w:rsidRDefault="001C0681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155A9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52" w:type="dxa"/>
          </w:tcPr>
          <w:p w:rsidR="00155A99" w:rsidRDefault="00155A99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162" w:type="dxa"/>
          </w:tcPr>
          <w:p w:rsidR="00155A99" w:rsidRDefault="00155A99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เพื่อจ่ายเป็นค่าตอบแทนผู้ปฏิบัติงานนอกเวล</w:t>
            </w:r>
            <w:r w:rsidR="00DB6161">
              <w:rPr>
                <w:rFonts w:ascii="TH SarabunIT๙" w:hAnsi="TH SarabunIT๙" w:cs="TH SarabunIT๙" w:hint="cs"/>
                <w:sz w:val="28"/>
                <w:cs/>
              </w:rPr>
              <w:t>าราชการของพนักงานส่วนตำบลและพนักงานจ้างในกรณีปฏิบัติงานเร่งด่วนจำเป็นพิเศษนอกเวลาราชการปกติ</w:t>
            </w:r>
          </w:p>
        </w:tc>
        <w:tc>
          <w:tcPr>
            <w:tcW w:w="1270" w:type="dxa"/>
          </w:tcPr>
          <w:p w:rsidR="00155A99" w:rsidRDefault="00D462AB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บาท(ข้อบัญญัติ พ.ศ.2567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DB6161" w:rsidRDefault="00DB6161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55A99" w:rsidRDefault="00DB6161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155A99" w:rsidRPr="00831F27" w:rsidRDefault="00DB6161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445BE45E" wp14:editId="1454C74A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350520</wp:posOffset>
                      </wp:positionV>
                      <wp:extent cx="4124325" cy="0"/>
                      <wp:effectExtent l="38100" t="76200" r="28575" b="114300"/>
                      <wp:wrapNone/>
                      <wp:docPr id="156" name="ลูกศรเชื่อมต่อแบบตรง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6" o:spid="_x0000_s1026" type="#_x0000_t32" style="position:absolute;margin-left:69.7pt;margin-top:27.6pt;width:324.75pt;height:0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155A99" w:rsidRPr="00831F27" w:rsidRDefault="00155A9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155A99" w:rsidRPr="00831F27" w:rsidRDefault="00155A9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155A99" w:rsidRPr="00831F27" w:rsidRDefault="00155A9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155A99" w:rsidRPr="00831F27" w:rsidRDefault="00155A99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155A99" w:rsidRPr="00831F27" w:rsidRDefault="00155A99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C56688" w:rsidRDefault="001C0681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52" w:type="dxa"/>
          </w:tcPr>
          <w:p w:rsidR="00C56688" w:rsidRDefault="00C56688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วัสดุโฆษณา</w:t>
            </w:r>
            <w:r w:rsidR="004D2F49">
              <w:rPr>
                <w:rFonts w:ascii="TH SarabunIT๙" w:hAnsi="TH SarabunIT๙" w:cs="TH SarabunIT๙" w:hint="cs"/>
                <w:sz w:val="28"/>
                <w:cs/>
              </w:rPr>
              <w:t>และเผยแพร่</w:t>
            </w:r>
          </w:p>
        </w:tc>
        <w:tc>
          <w:tcPr>
            <w:tcW w:w="2162" w:type="dxa"/>
          </w:tcPr>
          <w:p w:rsidR="00C56688" w:rsidRDefault="004D2F49" w:rsidP="006773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เพื่อจ่ายเป็นค่าวัสดุอุปกรณ์สำหรับใช้ในการประชาสัมพันธ์งานโครงการต่างๆ</w:t>
            </w:r>
          </w:p>
          <w:p w:rsidR="00E939F8" w:rsidRDefault="00E939F8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:rsidR="006B342B" w:rsidRDefault="004D2F49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5,000 บาท</w:t>
            </w:r>
          </w:p>
          <w:p w:rsidR="00C56688" w:rsidRDefault="004D2F49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ข้อบัญญัติ พ.ศ.2567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</w:tc>
        <w:tc>
          <w:tcPr>
            <w:tcW w:w="1768" w:type="dxa"/>
          </w:tcPr>
          <w:p w:rsidR="006B342B" w:rsidRDefault="006B342B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C56688" w:rsidRDefault="004D2F49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C56688" w:rsidRPr="00831F27" w:rsidRDefault="004D2F49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06EC8F43" wp14:editId="3C40A11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340995</wp:posOffset>
                      </wp:positionV>
                      <wp:extent cx="4076700" cy="0"/>
                      <wp:effectExtent l="38100" t="76200" r="19050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3" o:spid="_x0000_s1026" type="#_x0000_t32" style="position:absolute;margin-left:69.7pt;margin-top:26.85pt;width:321pt;height:0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C56688" w:rsidRPr="00831F27" w:rsidRDefault="00C56688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C56688" w:rsidRPr="00831F27" w:rsidRDefault="00C56688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C56688" w:rsidRPr="00831F27" w:rsidRDefault="00C56688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C56688" w:rsidRPr="00831F27" w:rsidRDefault="00C56688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C56688" w:rsidRPr="00831F27" w:rsidRDefault="00C56688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6B342B" w:rsidRDefault="001C0681" w:rsidP="00DE38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12</w:t>
            </w:r>
          </w:p>
        </w:tc>
        <w:tc>
          <w:tcPr>
            <w:tcW w:w="2152" w:type="dxa"/>
          </w:tcPr>
          <w:p w:rsidR="006B342B" w:rsidRDefault="006B342B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ค่าครุภัณฑ์การเกษตร</w:t>
            </w:r>
          </w:p>
        </w:tc>
        <w:tc>
          <w:tcPr>
            <w:tcW w:w="2162" w:type="dxa"/>
          </w:tcPr>
          <w:p w:rsidR="00F96B3E" w:rsidRDefault="009A61AD" w:rsidP="00677329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</w:p>
          <w:p w:rsidR="006B342B" w:rsidRDefault="00F96B3E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1.</w:t>
            </w:r>
            <w:r w:rsidR="006B342B" w:rsidRPr="009A61A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จัดชื้อเครื่องสูบน้ำแบบจุ่มใต้น้ำ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342B">
              <w:rPr>
                <w:rFonts w:ascii="TH SarabunIT๙" w:hAnsi="TH SarabunIT๙" w:cs="TH SarabunIT๙" w:hint="cs"/>
                <w:sz w:val="28"/>
                <w:cs/>
              </w:rPr>
              <w:t>(ซัมเมอร์ส) ขนาด 1.5-2 แรงม้า จำนวน 3 เครื่อง พร้อมอุปกรณ์ควบคุม</w:t>
            </w:r>
          </w:p>
        </w:tc>
        <w:tc>
          <w:tcPr>
            <w:tcW w:w="1270" w:type="dxa"/>
          </w:tcPr>
          <w:p w:rsidR="00AD1C05" w:rsidRDefault="00AD1C05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C0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109,560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บ.</w:t>
            </w:r>
          </w:p>
          <w:p w:rsidR="00AD1C05" w:rsidRDefault="00AD1C05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B342B" w:rsidRDefault="00AD1C05" w:rsidP="006773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96,000 บ.</w:t>
            </w:r>
          </w:p>
          <w:p w:rsidR="006B342B" w:rsidRDefault="006B342B" w:rsidP="0067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ข้อบัญญัติ พ.ศ.2567 )</w:t>
            </w:r>
          </w:p>
        </w:tc>
        <w:tc>
          <w:tcPr>
            <w:tcW w:w="1768" w:type="dxa"/>
          </w:tcPr>
          <w:p w:rsidR="006B342B" w:rsidRDefault="006B342B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B342B" w:rsidRDefault="006B342B" w:rsidP="00DB61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6B342B" w:rsidRPr="00831F27" w:rsidRDefault="006B342B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114F7815" wp14:editId="30BE7F58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568960</wp:posOffset>
                      </wp:positionV>
                      <wp:extent cx="4076700" cy="0"/>
                      <wp:effectExtent l="38100" t="76200" r="19050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69.7pt;margin-top:44.8pt;width:321pt;height:0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342B" w:rsidRPr="00831F27" w:rsidTr="006B342B">
        <w:tc>
          <w:tcPr>
            <w:tcW w:w="546" w:type="dxa"/>
          </w:tcPr>
          <w:p w:rsidR="006B342B" w:rsidRDefault="006B342B" w:rsidP="00DE38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</w:tcPr>
          <w:p w:rsidR="006B342B" w:rsidRDefault="006B342B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2" w:type="dxa"/>
          </w:tcPr>
          <w:p w:rsidR="00F96B3E" w:rsidRDefault="009A61AD" w:rsidP="00677329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-เพื่อจ่ายเป็นค่า</w:t>
            </w:r>
          </w:p>
          <w:p w:rsidR="006B342B" w:rsidRDefault="00F96B3E" w:rsidP="006773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</w:t>
            </w:r>
            <w:r w:rsidR="009A61AD" w:rsidRPr="009A61A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จัดชื้อปั้มลมไฟฟ้า</w:t>
            </w:r>
            <w:r w:rsidR="009A61AD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พร้อมอุปกรณ์ แบบขับด้วยมอเตอร์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A61AD">
              <w:rPr>
                <w:rFonts w:ascii="TH SarabunIT๙" w:hAnsi="TH SarabunIT๙" w:cs="TH SarabunIT๙" w:hint="cs"/>
                <w:sz w:val="28"/>
                <w:cs/>
              </w:rPr>
              <w:t>สายพาน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ความจุไม่น้อยกว่า 100 ลิตรขนาด มอเตอร์ไม่น้อยกว่า 3 แรงม้า</w:t>
            </w:r>
          </w:p>
        </w:tc>
        <w:tc>
          <w:tcPr>
            <w:tcW w:w="1270" w:type="dxa"/>
          </w:tcPr>
          <w:p w:rsidR="00AD1C05" w:rsidRDefault="00AD1C05" w:rsidP="009A6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D1C05" w:rsidRDefault="00AD1C05" w:rsidP="009A6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61AD" w:rsidRDefault="00AD1C05" w:rsidP="009A61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13,560 บ.</w:t>
            </w:r>
            <w:r w:rsidR="009A61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B342B" w:rsidRDefault="009A61AD" w:rsidP="009A61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ข้อบัญญัติ พ.ศ.2567</w:t>
            </w:r>
            <w:r w:rsidR="00AD1C0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9A61AD" w:rsidRDefault="009A61AD" w:rsidP="009A61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B342B" w:rsidRDefault="009A61AD" w:rsidP="009A61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6B342B" w:rsidRPr="00831F27" w:rsidRDefault="00065C7D" w:rsidP="002B72B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62134FB0" wp14:editId="19E50249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583565</wp:posOffset>
                      </wp:positionV>
                      <wp:extent cx="4124325" cy="0"/>
                      <wp:effectExtent l="38100" t="76200" r="28575" b="11430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69.7pt;margin-top:45.95pt;width:324.75pt;height:0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  <w:r w:rsidR="009A61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30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B342B" w:rsidRPr="00831F27" w:rsidRDefault="006B342B" w:rsidP="00677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1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0" w:type="dxa"/>
          </w:tcPr>
          <w:p w:rsidR="006B342B" w:rsidRPr="00831F27" w:rsidRDefault="006B342B" w:rsidP="00DE3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E7848" w:rsidRDefault="00FE7848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3E75" w:rsidRDefault="001F3E75" w:rsidP="003B70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4D" w:rsidRDefault="00E7244D" w:rsidP="001F3E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3E75" w:rsidRDefault="001F3E75" w:rsidP="001732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311C5" w:rsidRPr="00831F27" w:rsidRDefault="000311C5" w:rsidP="001F3E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0311C5" w:rsidRPr="00831F27" w:rsidRDefault="000311C5" w:rsidP="001F3E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E13582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0311C5" w:rsidRPr="00831F27" w:rsidRDefault="000311C5" w:rsidP="001F3E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องค์การบริหารส่วนตำบลกู่กาสิงห์</w:t>
      </w:r>
    </w:p>
    <w:p w:rsidR="000311C5" w:rsidRPr="00CF53B2" w:rsidRDefault="00172BEA" w:rsidP="00CF53B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0311C5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  <w:r w:rsidR="0006570F">
        <w:rPr>
          <w:rFonts w:ascii="TH SarabunIT๙" w:hAnsi="TH SarabunIT๙" w:cs="TH SarabunIT๙"/>
          <w:b/>
          <w:bCs/>
          <w:sz w:val="32"/>
          <w:szCs w:val="32"/>
        </w:rPr>
        <w:t xml:space="preserve">  / </w:t>
      </w:r>
      <w:r w:rsidR="0006570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งานงบกลาง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6"/>
        <w:gridCol w:w="2150"/>
        <w:gridCol w:w="2161"/>
        <w:gridCol w:w="1270"/>
        <w:gridCol w:w="1771"/>
        <w:gridCol w:w="1514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0311C5" w:rsidRPr="00831F27" w:rsidTr="00B56FCA">
        <w:tc>
          <w:tcPr>
            <w:tcW w:w="546" w:type="dxa"/>
            <w:vMerge w:val="restart"/>
            <w:vAlign w:val="center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0" w:type="dxa"/>
            <w:vMerge w:val="restart"/>
            <w:vAlign w:val="center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1" w:type="dxa"/>
            <w:vMerge w:val="restart"/>
            <w:vAlign w:val="center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71" w:type="dxa"/>
            <w:vMerge w:val="restart"/>
            <w:vAlign w:val="center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4" w:type="dxa"/>
            <w:vMerge w:val="restart"/>
            <w:vAlign w:val="center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0311C5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0311C5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0311C5" w:rsidRPr="00831F27" w:rsidTr="00B56FCA">
        <w:tc>
          <w:tcPr>
            <w:tcW w:w="546" w:type="dxa"/>
            <w:vMerge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0" w:type="dxa"/>
            <w:vMerge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1" w:type="dxa"/>
            <w:vMerge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Merge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0311C5" w:rsidRPr="00831F27" w:rsidTr="00B56FCA">
        <w:tc>
          <w:tcPr>
            <w:tcW w:w="546" w:type="dxa"/>
          </w:tcPr>
          <w:p w:rsidR="000311C5" w:rsidRPr="00CF53B2" w:rsidRDefault="007E7865" w:rsidP="00D11C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50" w:type="dxa"/>
          </w:tcPr>
          <w:p w:rsidR="000311C5" w:rsidRPr="00CF53B2" w:rsidRDefault="000311C5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2161" w:type="dxa"/>
          </w:tcPr>
          <w:p w:rsidR="000311C5" w:rsidRPr="00CF53B2" w:rsidRDefault="000311C5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เพื่อจ่ายสมทบกองทุนประกันสังคม</w:t>
            </w:r>
          </w:p>
        </w:tc>
        <w:tc>
          <w:tcPr>
            <w:tcW w:w="1270" w:type="dxa"/>
          </w:tcPr>
          <w:p w:rsidR="000311C5" w:rsidRPr="00CF53B2" w:rsidRDefault="0057529A" w:rsidP="008B34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96B3E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CF53B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F96B3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F96B3E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311C5" w:rsidRPr="00CF53B2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9827ED">
              <w:rPr>
                <w:rFonts w:ascii="TH SarabunIT๙" w:hAnsi="TH SarabunIT๙" w:cs="TH SarabunIT๙" w:hint="cs"/>
                <w:sz w:val="28"/>
                <w:cs/>
              </w:rPr>
              <w:t>บ.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311C5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71" w:type="dxa"/>
          </w:tcPr>
          <w:p w:rsidR="000311C5" w:rsidRPr="00CF53B2" w:rsidRDefault="000311C5" w:rsidP="00D11C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ประกันสังคมจังหวัดร้อยเอ็ด</w:t>
            </w:r>
          </w:p>
        </w:tc>
        <w:tc>
          <w:tcPr>
            <w:tcW w:w="1514" w:type="dxa"/>
          </w:tcPr>
          <w:p w:rsidR="000311C5" w:rsidRPr="00CF53B2" w:rsidRDefault="00B63714" w:rsidP="00D11C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0311C5" w:rsidRPr="00CF53B2" w:rsidRDefault="0015066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AACCBA5" wp14:editId="220D336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304165</wp:posOffset>
                      </wp:positionV>
                      <wp:extent cx="4105275" cy="1"/>
                      <wp:effectExtent l="38100" t="76200" r="2857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52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5.25pt;margin-top:23.95pt;width:323.25pt;height:0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0311C5" w:rsidRPr="00CF53B2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0311C5" w:rsidRPr="00CF53B2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311C5" w:rsidRPr="00831F27" w:rsidRDefault="000311C5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72C1" w:rsidRPr="00831F27" w:rsidTr="00B56FCA">
        <w:tc>
          <w:tcPr>
            <w:tcW w:w="546" w:type="dxa"/>
          </w:tcPr>
          <w:p w:rsidR="003E72C1" w:rsidRPr="00CF53B2" w:rsidRDefault="007E7865" w:rsidP="008D24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50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2161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เพื่อจ่ายเป็นเงินสมทบกองทุนเงินทดแทน</w:t>
            </w:r>
          </w:p>
        </w:tc>
        <w:tc>
          <w:tcPr>
            <w:tcW w:w="1270" w:type="dxa"/>
          </w:tcPr>
          <w:p w:rsidR="003E72C1" w:rsidRPr="00CF53B2" w:rsidRDefault="00F96B3E" w:rsidP="008B34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CF53B2" w:rsidRPr="00CF53B2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 xml:space="preserve"> บ</w:t>
            </w:r>
            <w:r w:rsidR="009827E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71" w:type="dxa"/>
          </w:tcPr>
          <w:p w:rsidR="003E72C1" w:rsidRPr="00CF53B2" w:rsidRDefault="003E72C1" w:rsidP="008D24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ลูกจ้าง อบต.</w:t>
            </w:r>
          </w:p>
        </w:tc>
        <w:tc>
          <w:tcPr>
            <w:tcW w:w="1514" w:type="dxa"/>
          </w:tcPr>
          <w:p w:rsidR="003E72C1" w:rsidRPr="00CF53B2" w:rsidRDefault="00B63714" w:rsidP="008D24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E72C1" w:rsidRPr="00CF53B2" w:rsidRDefault="00EE18C7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B52ECF5" wp14:editId="7759541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301625</wp:posOffset>
                      </wp:positionV>
                      <wp:extent cx="676275" cy="0"/>
                      <wp:effectExtent l="38100" t="76200" r="28575" b="114300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5" o:spid="_x0000_s1026" type="#_x0000_t32" style="position:absolute;margin-left:19.65pt;margin-top:23.75pt;width:53.25pt;height: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72C1" w:rsidRPr="00831F27" w:rsidTr="00B56FCA">
        <w:tc>
          <w:tcPr>
            <w:tcW w:w="546" w:type="dxa"/>
          </w:tcPr>
          <w:p w:rsidR="003E72C1" w:rsidRPr="00CF53B2" w:rsidRDefault="007E7865" w:rsidP="008D24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50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161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เพื่อจ่ายเบี้ยยังชีพผู้สูงอายุในเขต อบต.กู่กาสิงห์</w:t>
            </w:r>
          </w:p>
        </w:tc>
        <w:tc>
          <w:tcPr>
            <w:tcW w:w="1270" w:type="dxa"/>
          </w:tcPr>
          <w:p w:rsidR="00094C23" w:rsidRPr="00CF53B2" w:rsidRDefault="00CF53B2" w:rsidP="009827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6,</w:t>
            </w:r>
            <w:r w:rsidRPr="00CF53B2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7F1644" w:rsidRPr="00CF53B2">
              <w:rPr>
                <w:rFonts w:ascii="TH SarabunIT๙" w:hAnsi="TH SarabunIT๙" w:cs="TH SarabunIT๙"/>
                <w:sz w:val="28"/>
                <w:cs/>
              </w:rPr>
              <w:t>0,000</w:t>
            </w:r>
            <w:r w:rsidR="009827ED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71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ประชาชนในเขตพื้นที่อบต.กู่กาสิงห์</w:t>
            </w:r>
          </w:p>
        </w:tc>
        <w:tc>
          <w:tcPr>
            <w:tcW w:w="1514" w:type="dxa"/>
          </w:tcPr>
          <w:p w:rsidR="003E72C1" w:rsidRPr="00CF53B2" w:rsidRDefault="00B6371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E72C1" w:rsidRPr="00CF53B2" w:rsidRDefault="00C03379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CAFBE3A" wp14:editId="7D21C22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351155</wp:posOffset>
                      </wp:positionV>
                      <wp:extent cx="4105275" cy="0"/>
                      <wp:effectExtent l="38100" t="76200" r="2857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5.25pt;margin-top:27.65pt;width:323.2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72C1" w:rsidRPr="00831F27" w:rsidTr="00B56FCA">
        <w:tc>
          <w:tcPr>
            <w:tcW w:w="546" w:type="dxa"/>
          </w:tcPr>
          <w:p w:rsidR="003E72C1" w:rsidRPr="00CF53B2" w:rsidRDefault="007E7865" w:rsidP="008D24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150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เบี้ยยังชีพคนพิการ</w:t>
            </w:r>
          </w:p>
        </w:tc>
        <w:tc>
          <w:tcPr>
            <w:tcW w:w="2161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เพื่อจ่ายเบี้ยยังชีพผู้พิการ</w:t>
            </w:r>
          </w:p>
          <w:p w:rsidR="003E72C1" w:rsidRPr="00CF53B2" w:rsidRDefault="003E72C1" w:rsidP="009827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ในเขต อบต.กู่กาสิงห์</w:t>
            </w:r>
          </w:p>
        </w:tc>
        <w:tc>
          <w:tcPr>
            <w:tcW w:w="1270" w:type="dxa"/>
          </w:tcPr>
          <w:p w:rsidR="003E72C1" w:rsidRDefault="00CF53B2" w:rsidP="008B34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2,</w:t>
            </w:r>
            <w:r w:rsidRPr="00CF53B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00,000</w:t>
            </w:r>
            <w:r w:rsidR="009827ED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  <w:p w:rsidR="00094C23" w:rsidRPr="00CF53B2" w:rsidRDefault="00094C23" w:rsidP="008B34B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1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ประชาชนในเขตพื้นที่อบต.กู่กาสิงห์</w:t>
            </w:r>
          </w:p>
        </w:tc>
        <w:tc>
          <w:tcPr>
            <w:tcW w:w="1514" w:type="dxa"/>
          </w:tcPr>
          <w:p w:rsidR="003E72C1" w:rsidRPr="00CF53B2" w:rsidRDefault="00B6371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E72C1" w:rsidRPr="00CF53B2" w:rsidRDefault="00C03379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CCBCD80" wp14:editId="519763B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350520</wp:posOffset>
                      </wp:positionV>
                      <wp:extent cx="4105275" cy="0"/>
                      <wp:effectExtent l="38100" t="76200" r="28575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5.25pt;margin-top:27.6pt;width:323.25pt;height: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72C1" w:rsidRPr="00831F27" w:rsidTr="00B56FCA">
        <w:tc>
          <w:tcPr>
            <w:tcW w:w="546" w:type="dxa"/>
          </w:tcPr>
          <w:p w:rsidR="003E72C1" w:rsidRPr="00CF53B2" w:rsidRDefault="007E7865" w:rsidP="008D24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150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161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เพื่อจ่ายเบี้ยยังชีพผู้ป่วยเอดส์ ใน เขตอบต.กู่กาสิงห์</w:t>
            </w:r>
          </w:p>
        </w:tc>
        <w:tc>
          <w:tcPr>
            <w:tcW w:w="1270" w:type="dxa"/>
          </w:tcPr>
          <w:p w:rsidR="003E72C1" w:rsidRPr="00CF53B2" w:rsidRDefault="00F96B3E" w:rsidP="00094C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>,000</w:t>
            </w:r>
            <w:r w:rsidR="009827ED">
              <w:rPr>
                <w:rFonts w:ascii="TH SarabunIT๙" w:hAnsi="TH SarabunIT๙" w:cs="TH SarabunIT๙" w:hint="cs"/>
                <w:sz w:val="28"/>
                <w:cs/>
              </w:rPr>
              <w:t>บ.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(ข้อบัญญัติพ.ศ.256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71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ประชาชนในเขตพื้นที่อบต.กู่กาสิงห์</w:t>
            </w:r>
          </w:p>
        </w:tc>
        <w:tc>
          <w:tcPr>
            <w:tcW w:w="1514" w:type="dxa"/>
          </w:tcPr>
          <w:p w:rsidR="003E72C1" w:rsidRPr="00CF53B2" w:rsidRDefault="00B6371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E72C1" w:rsidRPr="00CF53B2" w:rsidRDefault="00C03379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19215F0" wp14:editId="3C607A4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293370</wp:posOffset>
                      </wp:positionV>
                      <wp:extent cx="4152900" cy="0"/>
                      <wp:effectExtent l="38100" t="76200" r="1905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5.25pt;margin-top:23.1pt;width:327pt;height: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72C1" w:rsidRPr="00831F27" w:rsidTr="00B56FCA">
        <w:tc>
          <w:tcPr>
            <w:tcW w:w="546" w:type="dxa"/>
          </w:tcPr>
          <w:p w:rsidR="003E72C1" w:rsidRPr="00CF53B2" w:rsidRDefault="007E7865" w:rsidP="00D11C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150" w:type="dxa"/>
          </w:tcPr>
          <w:p w:rsidR="003E72C1" w:rsidRPr="00CF53B2" w:rsidRDefault="00400E9E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>สำรองจ่าย</w:t>
            </w:r>
          </w:p>
        </w:tc>
        <w:tc>
          <w:tcPr>
            <w:tcW w:w="2161" w:type="dxa"/>
          </w:tcPr>
          <w:p w:rsidR="003E72C1" w:rsidRPr="00CF53B2" w:rsidRDefault="003E72C1" w:rsidP="009827ED">
            <w:pPr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เพื่อจ่ายในกรณีเร่งด่วนฉุกเฉินของประชาชนใน</w:t>
            </w:r>
          </w:p>
          <w:p w:rsidR="00B56FCA" w:rsidRPr="00CF53B2" w:rsidRDefault="003E72C1" w:rsidP="009827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เขต อบต.กู่กาสิงห์</w:t>
            </w:r>
          </w:p>
        </w:tc>
        <w:tc>
          <w:tcPr>
            <w:tcW w:w="1270" w:type="dxa"/>
          </w:tcPr>
          <w:p w:rsidR="003E72C1" w:rsidRPr="00CF53B2" w:rsidRDefault="00CF53B2" w:rsidP="00BA35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53B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>00,000</w:t>
            </w:r>
            <w:r w:rsidR="009827ED">
              <w:rPr>
                <w:rFonts w:ascii="TH SarabunIT๙" w:hAnsi="TH SarabunIT๙" w:cs="TH SarabunIT๙" w:hint="cs"/>
                <w:sz w:val="28"/>
                <w:cs/>
              </w:rPr>
              <w:t>บ.</w:t>
            </w:r>
            <w:r w:rsidR="0077777B" w:rsidRPr="00CF53B2">
              <w:rPr>
                <w:rFonts w:ascii="TH SarabunIT๙" w:hAnsi="TH SarabunIT๙" w:cs="TH SarabunIT๙"/>
                <w:sz w:val="28"/>
                <w:cs/>
              </w:rPr>
              <w:t>(ข้อบัญ</w:t>
            </w:r>
            <w:r w:rsidR="00D462AB">
              <w:rPr>
                <w:rFonts w:ascii="TH SarabunIT๙" w:hAnsi="TH SarabunIT๙" w:cs="TH SarabunIT๙"/>
                <w:sz w:val="28"/>
                <w:cs/>
              </w:rPr>
              <w:t>ญัติพ.ศ.256</w:t>
            </w:r>
            <w:r w:rsidR="00D462AB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3E72C1" w:rsidRPr="00CF53B2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</w:tc>
        <w:tc>
          <w:tcPr>
            <w:tcW w:w="1771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ในพื้นที่ อบต.กู่กาสิงห์</w:t>
            </w:r>
          </w:p>
        </w:tc>
        <w:tc>
          <w:tcPr>
            <w:tcW w:w="1514" w:type="dxa"/>
          </w:tcPr>
          <w:p w:rsidR="003E72C1" w:rsidRPr="00CF53B2" w:rsidRDefault="00B6371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bookmarkStart w:id="0" w:name="_GoBack"/>
        <w:tc>
          <w:tcPr>
            <w:tcW w:w="530" w:type="dxa"/>
          </w:tcPr>
          <w:p w:rsidR="003E72C1" w:rsidRPr="00CF53B2" w:rsidRDefault="00C03379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53B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58B5BF8" wp14:editId="7E543BC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302895</wp:posOffset>
                      </wp:positionV>
                      <wp:extent cx="4095750" cy="0"/>
                      <wp:effectExtent l="38100" t="76200" r="19050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5.25pt;margin-top:23.85pt;width:322.5pt;height:0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4aLwIAABU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  <w:bookmarkEnd w:id="0"/>
          </w:p>
        </w:tc>
        <w:tc>
          <w:tcPr>
            <w:tcW w:w="549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5" w:type="dxa"/>
          </w:tcPr>
          <w:p w:rsidR="003E72C1" w:rsidRPr="00CF53B2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56FCA" w:rsidRPr="008B34BB" w:rsidRDefault="00B56FCA" w:rsidP="008B34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3524" w:rsidRPr="00831F27" w:rsidRDefault="00BA3524" w:rsidP="00B56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A3524" w:rsidRPr="00831F27" w:rsidRDefault="00BA3524" w:rsidP="00B56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E13582" w:rsidRPr="00831F27">
        <w:rPr>
          <w:rFonts w:ascii="TH SarabunIT๙" w:hAnsi="TH SarabunIT๙" w:cs="TH SarabunIT๙"/>
          <w:b/>
          <w:bCs/>
          <w:sz w:val="32"/>
          <w:szCs w:val="32"/>
          <w:cs/>
        </w:rPr>
        <w:t>ินงาน ประจำปีงบประมาณ  พ.ศ. 256</w:t>
      </w:r>
      <w:r w:rsidR="009C07F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BA3524" w:rsidRDefault="009F24FF" w:rsidP="009F24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องค์การบริหารส่วนตำบลกู่กาสิง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ห์</w:t>
      </w:r>
    </w:p>
    <w:p w:rsidR="009F24FF" w:rsidRPr="00CF53B2" w:rsidRDefault="009F24FF" w:rsidP="009F24F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547"/>
        <w:gridCol w:w="2072"/>
        <w:gridCol w:w="2331"/>
        <w:gridCol w:w="1274"/>
        <w:gridCol w:w="1674"/>
        <w:gridCol w:w="1514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BA3524" w:rsidRPr="00831F27" w:rsidTr="00B56FCA">
        <w:tc>
          <w:tcPr>
            <w:tcW w:w="547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2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31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4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674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514" w:type="dxa"/>
            <w:vMerge w:val="restart"/>
            <w:vAlign w:val="center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94" w:type="dxa"/>
            <w:gridSpan w:val="3"/>
          </w:tcPr>
          <w:p w:rsidR="00BA3524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871" w:type="dxa"/>
            <w:gridSpan w:val="9"/>
          </w:tcPr>
          <w:p w:rsidR="00BA3524" w:rsidRPr="00831F27" w:rsidRDefault="00E13582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9C07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BA3524" w:rsidRPr="00831F27" w:rsidTr="00B56FCA">
        <w:tc>
          <w:tcPr>
            <w:tcW w:w="547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1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49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51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5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6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BA3524" w:rsidRPr="00831F27" w:rsidTr="00B56FCA">
        <w:tc>
          <w:tcPr>
            <w:tcW w:w="547" w:type="dxa"/>
          </w:tcPr>
          <w:p w:rsidR="00BA3524" w:rsidRPr="00831F27" w:rsidRDefault="007E7865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72" w:type="dxa"/>
          </w:tcPr>
          <w:p w:rsidR="00BA3524" w:rsidRPr="00094C23" w:rsidRDefault="00094C23" w:rsidP="00094C2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94C2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รายจ่ายตามข้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</w:t>
            </w:r>
            <w:r w:rsidR="00BA3524" w:rsidRPr="00094C2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ผูกพัน</w:t>
            </w:r>
          </w:p>
          <w:p w:rsidR="00BA3524" w:rsidRPr="00831F27" w:rsidRDefault="00BA3524" w:rsidP="00400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- เงินสมทบ</w:t>
            </w:r>
            <w:r w:rsidR="008B3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กองทุนระบบ</w:t>
            </w:r>
            <w:r w:rsidR="008B34B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หลักประกั</w:t>
            </w:r>
            <w:r w:rsidR="008B3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094C23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สุขภาพในระดับท้</w:t>
            </w:r>
            <w:r w:rsidR="0009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องถิ่น</w:t>
            </w:r>
          </w:p>
        </w:tc>
        <w:tc>
          <w:tcPr>
            <w:tcW w:w="2331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524" w:rsidRPr="00831F27" w:rsidRDefault="00BA3524" w:rsidP="00E547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7F164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สมทบกองทุนฯ</w:t>
            </w:r>
          </w:p>
          <w:p w:rsidR="00BA3524" w:rsidRPr="00831F27" w:rsidRDefault="00BA3524" w:rsidP="00E752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524" w:rsidRPr="00831F27" w:rsidRDefault="00BA3524" w:rsidP="00400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BA3524" w:rsidRPr="00831F27" w:rsidRDefault="00BA3524" w:rsidP="00E547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524" w:rsidRPr="00831F27" w:rsidRDefault="008B34BB" w:rsidP="00E547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3F072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  <w:r w:rsidR="007F164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C21720" w:rsidRPr="00831F27" w:rsidRDefault="00D462AB" w:rsidP="00094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A352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7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F072F" w:rsidRPr="00831F27" w:rsidRDefault="003F072F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สป.สช. ตำบล</w:t>
            </w:r>
          </w:p>
          <w:p w:rsidR="00BA3524" w:rsidRPr="00831F27" w:rsidRDefault="003F072F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กู่กาสิงห์</w:t>
            </w:r>
          </w:p>
          <w:p w:rsidR="005F173F" w:rsidRPr="00831F27" w:rsidRDefault="005F173F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524" w:rsidRPr="00831F27" w:rsidRDefault="00BA3524" w:rsidP="00E752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524" w:rsidRPr="00831F27" w:rsidRDefault="00B63714" w:rsidP="00094C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BA3524" w:rsidRPr="00831F27" w:rsidRDefault="001F3EC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BF36162" wp14:editId="22EBE33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326390</wp:posOffset>
                      </wp:positionV>
                      <wp:extent cx="1343025" cy="0"/>
                      <wp:effectExtent l="38100" t="76200" r="28575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19.5pt;margin-top:25.7pt;width:105.7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94C23" w:rsidRPr="00831F27" w:rsidTr="00B56FCA">
        <w:tc>
          <w:tcPr>
            <w:tcW w:w="547" w:type="dxa"/>
          </w:tcPr>
          <w:p w:rsidR="00094C23" w:rsidRPr="00831F27" w:rsidRDefault="009827ED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72" w:type="dxa"/>
          </w:tcPr>
          <w:p w:rsidR="00094C23" w:rsidRPr="00094C23" w:rsidRDefault="00094C23" w:rsidP="00094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-เงินสมทบ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กองทุนสวัสดิการชุมชนตำบลกู่กาสิงห์</w:t>
            </w:r>
          </w:p>
        </w:tc>
        <w:tc>
          <w:tcPr>
            <w:tcW w:w="2331" w:type="dxa"/>
          </w:tcPr>
          <w:p w:rsidR="00094C23" w:rsidRPr="00094C23" w:rsidRDefault="00094C23" w:rsidP="00094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เพื่อสมทบกองทุน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274" w:type="dxa"/>
          </w:tcPr>
          <w:p w:rsidR="00094C23" w:rsidRPr="00831F27" w:rsidRDefault="00094C23" w:rsidP="00094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0,000บาท</w:t>
            </w:r>
          </w:p>
          <w:p w:rsidR="00094C23" w:rsidRPr="00831F27" w:rsidRDefault="00094C23" w:rsidP="00094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7)</w:t>
            </w:r>
          </w:p>
        </w:tc>
        <w:tc>
          <w:tcPr>
            <w:tcW w:w="1674" w:type="dxa"/>
          </w:tcPr>
          <w:p w:rsidR="00094C23" w:rsidRPr="00094C23" w:rsidRDefault="00094C23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ตำบลกู่กาสิงห์</w:t>
            </w:r>
          </w:p>
        </w:tc>
        <w:tc>
          <w:tcPr>
            <w:tcW w:w="1514" w:type="dxa"/>
          </w:tcPr>
          <w:p w:rsidR="00094C23" w:rsidRPr="00094C23" w:rsidRDefault="00094C23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5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181263F2" wp14:editId="1490ED9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342900</wp:posOffset>
                      </wp:positionV>
                      <wp:extent cx="3114675" cy="0"/>
                      <wp:effectExtent l="38100" t="76200" r="28575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8" o:spid="_x0000_s1026" type="#_x0000_t32" style="position:absolute;margin-left:18.05pt;margin-top:27pt;width:245.25pt;height:0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094C23" w:rsidRPr="00831F27" w:rsidRDefault="00094C23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72C1" w:rsidRPr="00831F27" w:rsidTr="00B56FCA">
        <w:tc>
          <w:tcPr>
            <w:tcW w:w="547" w:type="dxa"/>
          </w:tcPr>
          <w:p w:rsidR="003E72C1" w:rsidRPr="00831F27" w:rsidRDefault="009827ED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072" w:type="dxa"/>
          </w:tcPr>
          <w:p w:rsidR="003E72C1" w:rsidRPr="00831F27" w:rsidRDefault="00094C23" w:rsidP="00094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E72C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2331" w:type="dxa"/>
          </w:tcPr>
          <w:p w:rsidR="003E72C1" w:rsidRPr="00831F27" w:rsidRDefault="003E72C1" w:rsidP="008B19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เพื่อจ่ายเป็นเงินช่วยพิเศษกรณีถึงแก่ความตาย เงินค่าทำขวัญพนักงานและลูกจ้างฯ</w:t>
            </w:r>
          </w:p>
        </w:tc>
        <w:tc>
          <w:tcPr>
            <w:tcW w:w="1274" w:type="dxa"/>
          </w:tcPr>
          <w:p w:rsidR="00E75243" w:rsidRPr="00831F27" w:rsidRDefault="0077777B" w:rsidP="00E547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  <w:p w:rsidR="00E75243" w:rsidRPr="00831F27" w:rsidRDefault="00E75243" w:rsidP="00E547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00E9E" w:rsidRPr="00831F27" w:rsidRDefault="00D462AB" w:rsidP="008B34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(ข้อบัญญัติพ.ศ.256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E72C1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7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อบต.กู่กาสิงห์</w:t>
            </w:r>
          </w:p>
        </w:tc>
        <w:tc>
          <w:tcPr>
            <w:tcW w:w="1514" w:type="dxa"/>
          </w:tcPr>
          <w:p w:rsidR="003E72C1" w:rsidRPr="00831F27" w:rsidRDefault="00B63714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30" w:type="dxa"/>
          </w:tcPr>
          <w:p w:rsidR="003E72C1" w:rsidRPr="00831F27" w:rsidRDefault="00C03379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518E74D" wp14:editId="176E568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360680</wp:posOffset>
                      </wp:positionV>
                      <wp:extent cx="4095750" cy="0"/>
                      <wp:effectExtent l="38100" t="76200" r="19050" b="11430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" o:spid="_x0000_s1026" type="#_x0000_t32" style="position:absolute;margin-left:-4.5pt;margin-top:28.4pt;width:322.5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3E72C1" w:rsidRPr="00831F27" w:rsidRDefault="003E72C1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524" w:rsidRPr="00831F27" w:rsidTr="00B56FCA">
        <w:tc>
          <w:tcPr>
            <w:tcW w:w="547" w:type="dxa"/>
          </w:tcPr>
          <w:p w:rsidR="00BA3524" w:rsidRPr="00831F27" w:rsidRDefault="009827ED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072" w:type="dxa"/>
          </w:tcPr>
          <w:p w:rsidR="00BA3524" w:rsidRPr="00831F27" w:rsidRDefault="00094C23" w:rsidP="00094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A352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2331" w:type="dxa"/>
          </w:tcPr>
          <w:p w:rsidR="00BA3524" w:rsidRPr="00831F27" w:rsidRDefault="008B34BB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เพื่อจ่ายสมทบกองทุ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นบำเหน็จบำนาญ</w:t>
            </w:r>
            <w:r w:rsidR="00BA352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ข้าราชการส่วนท้องถิ่น</w:t>
            </w:r>
            <w:r w:rsidR="003F072F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A352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(กบท.)</w:t>
            </w:r>
          </w:p>
        </w:tc>
        <w:tc>
          <w:tcPr>
            <w:tcW w:w="1274" w:type="dxa"/>
          </w:tcPr>
          <w:p w:rsidR="00C21720" w:rsidRPr="00831F27" w:rsidRDefault="00CF53B2" w:rsidP="00094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8B3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8B34B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B3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75243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บาท(ข้อบัญญัติ</w:t>
            </w:r>
            <w:r w:rsidR="00D462AB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="00D46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87FFB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7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 (กบท.)</w:t>
            </w:r>
          </w:p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514" w:type="dxa"/>
          </w:tcPr>
          <w:p w:rsidR="00AE0FD5" w:rsidRDefault="00BA3524" w:rsidP="00D11C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1F2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756B292" wp14:editId="040D661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339090</wp:posOffset>
                      </wp:positionV>
                      <wp:extent cx="9715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71.25pt;margin-top:26.7pt;width:76.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  <w:r w:rsidR="00B63714" w:rsidRPr="00831F2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AE0FD5" w:rsidRDefault="00AE0FD5" w:rsidP="00AE0F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A3524" w:rsidRPr="00AE0FD5" w:rsidRDefault="00BA3524" w:rsidP="008B34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6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BA3524" w:rsidRPr="00831F27" w:rsidRDefault="00BA3524" w:rsidP="00D11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035CA" w:rsidRDefault="008035CA" w:rsidP="00E06C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8035CA" w:rsidSect="00C735AF">
          <w:headerReference w:type="default" r:id="rId12"/>
          <w:pgSz w:w="16838" w:h="11906" w:orient="landscape" w:code="9"/>
          <w:pgMar w:top="851" w:right="249" w:bottom="1134" w:left="567" w:header="709" w:footer="709" w:gutter="0"/>
          <w:pgNumType w:fmt="thaiNumbers" w:start="4"/>
          <w:cols w:space="708"/>
          <w:docGrid w:linePitch="360"/>
        </w:sectPr>
      </w:pPr>
    </w:p>
    <w:p w:rsidR="00132AFB" w:rsidRPr="00831F27" w:rsidRDefault="00132AFB" w:rsidP="00E06C0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132AFB" w:rsidRPr="00831F27" w:rsidSect="008035CA">
          <w:pgSz w:w="11906" w:h="16838" w:code="9"/>
          <w:pgMar w:top="567" w:right="851" w:bottom="249" w:left="1134" w:header="709" w:footer="709" w:gutter="0"/>
          <w:pgNumType w:fmt="thaiNumbers" w:start="4"/>
          <w:cols w:space="708"/>
          <w:docGrid w:linePitch="360"/>
        </w:sectPr>
      </w:pPr>
    </w:p>
    <w:p w:rsidR="00AE1968" w:rsidRPr="00831F27" w:rsidRDefault="00AE1968" w:rsidP="005A0E1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E1968" w:rsidRPr="00831F27" w:rsidSect="008035CA">
      <w:pgSz w:w="11906" w:h="16838" w:code="9"/>
      <w:pgMar w:top="567" w:right="851" w:bottom="249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CD" w:rsidRDefault="003D39CD" w:rsidP="00DE38E9">
      <w:pPr>
        <w:spacing w:after="0" w:line="240" w:lineRule="auto"/>
      </w:pPr>
      <w:r>
        <w:separator/>
      </w:r>
    </w:p>
  </w:endnote>
  <w:endnote w:type="continuationSeparator" w:id="0">
    <w:p w:rsidR="003D39CD" w:rsidRDefault="003D39CD" w:rsidP="00DE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CD" w:rsidRDefault="003D39CD" w:rsidP="00DE38E9">
      <w:pPr>
        <w:spacing w:after="0" w:line="240" w:lineRule="auto"/>
      </w:pPr>
      <w:r>
        <w:separator/>
      </w:r>
    </w:p>
  </w:footnote>
  <w:footnote w:type="continuationSeparator" w:id="0">
    <w:p w:rsidR="003D39CD" w:rsidRDefault="003D39CD" w:rsidP="00DE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597366"/>
      <w:docPartObj>
        <w:docPartGallery w:val="Page Numbers (Top of Page)"/>
        <w:docPartUnique/>
      </w:docPartObj>
    </w:sdtPr>
    <w:sdtContent>
      <w:p w:rsidR="00570BCB" w:rsidRDefault="00570B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BCB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:rsidR="00570BCB" w:rsidRDefault="00570B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20795"/>
      <w:docPartObj>
        <w:docPartGallery w:val="Page Numbers (Top of Page)"/>
        <w:docPartUnique/>
      </w:docPartObj>
    </w:sdtPr>
    <w:sdtContent>
      <w:p w:rsidR="00570BCB" w:rsidRDefault="00570B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C9" w:rsidRPr="004D51C9">
          <w:rPr>
            <w:rFonts w:ascii="Cordia New" w:hAnsi="Cordia New" w:cs="Cordia New"/>
            <w:noProof/>
            <w:szCs w:val="22"/>
            <w:cs/>
            <w:lang w:val="th-TH"/>
          </w:rPr>
          <w:t>๔๘</w:t>
        </w:r>
        <w:r>
          <w:fldChar w:fldCharType="end"/>
        </w:r>
      </w:p>
    </w:sdtContent>
  </w:sdt>
  <w:p w:rsidR="00570BCB" w:rsidRDefault="00570B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0AA"/>
    <w:multiLevelType w:val="multilevel"/>
    <w:tmpl w:val="01706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">
    <w:nsid w:val="15E63B7A"/>
    <w:multiLevelType w:val="multilevel"/>
    <w:tmpl w:val="01706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">
    <w:nsid w:val="1A0B43CF"/>
    <w:multiLevelType w:val="multilevel"/>
    <w:tmpl w:val="2EB66F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3">
    <w:nsid w:val="2493438B"/>
    <w:multiLevelType w:val="multilevel"/>
    <w:tmpl w:val="F40628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20" w:hanging="1800"/>
      </w:pPr>
      <w:rPr>
        <w:rFonts w:hint="default"/>
      </w:rPr>
    </w:lvl>
  </w:abstractNum>
  <w:abstractNum w:abstractNumId="4">
    <w:nsid w:val="2A9C56A6"/>
    <w:multiLevelType w:val="multilevel"/>
    <w:tmpl w:val="B2A284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</w:rPr>
    </w:lvl>
  </w:abstractNum>
  <w:abstractNum w:abstractNumId="5">
    <w:nsid w:val="344D1C0E"/>
    <w:multiLevelType w:val="multilevel"/>
    <w:tmpl w:val="83DAC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6">
    <w:nsid w:val="3C1C4842"/>
    <w:multiLevelType w:val="hybridMultilevel"/>
    <w:tmpl w:val="8C8C4F12"/>
    <w:lvl w:ilvl="0" w:tplc="6CB49EDA">
      <w:start w:val="1"/>
      <w:numFmt w:val="decimal"/>
      <w:lvlText w:val="%1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7">
    <w:nsid w:val="453F5289"/>
    <w:multiLevelType w:val="multilevel"/>
    <w:tmpl w:val="26DAC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8">
    <w:nsid w:val="4D4057CB"/>
    <w:multiLevelType w:val="multilevel"/>
    <w:tmpl w:val="A7281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5258530B"/>
    <w:multiLevelType w:val="multilevel"/>
    <w:tmpl w:val="27A2E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9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5418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7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92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B"/>
    <w:rsid w:val="000006C5"/>
    <w:rsid w:val="00002273"/>
    <w:rsid w:val="00002746"/>
    <w:rsid w:val="00003102"/>
    <w:rsid w:val="000031D2"/>
    <w:rsid w:val="00003AA3"/>
    <w:rsid w:val="00003E16"/>
    <w:rsid w:val="00004B72"/>
    <w:rsid w:val="00005366"/>
    <w:rsid w:val="00005B36"/>
    <w:rsid w:val="000072AA"/>
    <w:rsid w:val="00007450"/>
    <w:rsid w:val="00007D82"/>
    <w:rsid w:val="00012408"/>
    <w:rsid w:val="00014CA7"/>
    <w:rsid w:val="000163A2"/>
    <w:rsid w:val="00016A73"/>
    <w:rsid w:val="00020726"/>
    <w:rsid w:val="000208DF"/>
    <w:rsid w:val="000210EA"/>
    <w:rsid w:val="000226C9"/>
    <w:rsid w:val="000234CE"/>
    <w:rsid w:val="000234FF"/>
    <w:rsid w:val="0002362C"/>
    <w:rsid w:val="000243AF"/>
    <w:rsid w:val="00025156"/>
    <w:rsid w:val="0002573D"/>
    <w:rsid w:val="00027539"/>
    <w:rsid w:val="00030F6A"/>
    <w:rsid w:val="000311C5"/>
    <w:rsid w:val="00034CF8"/>
    <w:rsid w:val="00037367"/>
    <w:rsid w:val="00037B64"/>
    <w:rsid w:val="00037F50"/>
    <w:rsid w:val="00040A08"/>
    <w:rsid w:val="000431C0"/>
    <w:rsid w:val="0004628B"/>
    <w:rsid w:val="00047910"/>
    <w:rsid w:val="00047A65"/>
    <w:rsid w:val="000507F8"/>
    <w:rsid w:val="00051318"/>
    <w:rsid w:val="00053612"/>
    <w:rsid w:val="000545E9"/>
    <w:rsid w:val="000560C4"/>
    <w:rsid w:val="000579DA"/>
    <w:rsid w:val="000613BA"/>
    <w:rsid w:val="00061B5C"/>
    <w:rsid w:val="0006570F"/>
    <w:rsid w:val="00065C7D"/>
    <w:rsid w:val="00070D3C"/>
    <w:rsid w:val="00071401"/>
    <w:rsid w:val="00072BEA"/>
    <w:rsid w:val="00074C66"/>
    <w:rsid w:val="00080A53"/>
    <w:rsid w:val="0008147E"/>
    <w:rsid w:val="000830AB"/>
    <w:rsid w:val="00083990"/>
    <w:rsid w:val="00087554"/>
    <w:rsid w:val="00090DF6"/>
    <w:rsid w:val="000925BF"/>
    <w:rsid w:val="0009274B"/>
    <w:rsid w:val="000934E5"/>
    <w:rsid w:val="000941AD"/>
    <w:rsid w:val="00094C23"/>
    <w:rsid w:val="00097E9B"/>
    <w:rsid w:val="000A0D58"/>
    <w:rsid w:val="000A3ED9"/>
    <w:rsid w:val="000A6127"/>
    <w:rsid w:val="000A769D"/>
    <w:rsid w:val="000B08A4"/>
    <w:rsid w:val="000B0E7B"/>
    <w:rsid w:val="000B28C3"/>
    <w:rsid w:val="000B3B7E"/>
    <w:rsid w:val="000B5504"/>
    <w:rsid w:val="000B773B"/>
    <w:rsid w:val="000C0102"/>
    <w:rsid w:val="000C1DC1"/>
    <w:rsid w:val="000C4BB3"/>
    <w:rsid w:val="000C50ED"/>
    <w:rsid w:val="000C6CE9"/>
    <w:rsid w:val="000D077D"/>
    <w:rsid w:val="000D14A4"/>
    <w:rsid w:val="000D4ED1"/>
    <w:rsid w:val="000D5E71"/>
    <w:rsid w:val="000D63E5"/>
    <w:rsid w:val="000D7F5C"/>
    <w:rsid w:val="000E1753"/>
    <w:rsid w:val="000E1E00"/>
    <w:rsid w:val="000E29F9"/>
    <w:rsid w:val="000E374C"/>
    <w:rsid w:val="000E5352"/>
    <w:rsid w:val="000E5527"/>
    <w:rsid w:val="000E683C"/>
    <w:rsid w:val="000F1BB0"/>
    <w:rsid w:val="00100FE1"/>
    <w:rsid w:val="001035A6"/>
    <w:rsid w:val="00104A1E"/>
    <w:rsid w:val="00105105"/>
    <w:rsid w:val="00105A00"/>
    <w:rsid w:val="00107856"/>
    <w:rsid w:val="00111AB1"/>
    <w:rsid w:val="00113535"/>
    <w:rsid w:val="00114232"/>
    <w:rsid w:val="00114243"/>
    <w:rsid w:val="00114F90"/>
    <w:rsid w:val="00115EB0"/>
    <w:rsid w:val="00117130"/>
    <w:rsid w:val="00120219"/>
    <w:rsid w:val="001205C2"/>
    <w:rsid w:val="001216A9"/>
    <w:rsid w:val="00130713"/>
    <w:rsid w:val="00130ECD"/>
    <w:rsid w:val="00132A40"/>
    <w:rsid w:val="00132AFB"/>
    <w:rsid w:val="001340AA"/>
    <w:rsid w:val="0013501A"/>
    <w:rsid w:val="00135784"/>
    <w:rsid w:val="00135C71"/>
    <w:rsid w:val="00136C3C"/>
    <w:rsid w:val="0014171A"/>
    <w:rsid w:val="00147979"/>
    <w:rsid w:val="00150661"/>
    <w:rsid w:val="001518CA"/>
    <w:rsid w:val="00153DC7"/>
    <w:rsid w:val="00155A99"/>
    <w:rsid w:val="00161B08"/>
    <w:rsid w:val="00162382"/>
    <w:rsid w:val="001654A7"/>
    <w:rsid w:val="0016560A"/>
    <w:rsid w:val="00170173"/>
    <w:rsid w:val="00171EB2"/>
    <w:rsid w:val="00172BEA"/>
    <w:rsid w:val="001732E7"/>
    <w:rsid w:val="00174D89"/>
    <w:rsid w:val="00176840"/>
    <w:rsid w:val="001808FC"/>
    <w:rsid w:val="0018369C"/>
    <w:rsid w:val="00185E8E"/>
    <w:rsid w:val="00185F7F"/>
    <w:rsid w:val="00186081"/>
    <w:rsid w:val="001867FA"/>
    <w:rsid w:val="001904B7"/>
    <w:rsid w:val="001908AC"/>
    <w:rsid w:val="00190BD6"/>
    <w:rsid w:val="00191F29"/>
    <w:rsid w:val="00191FDB"/>
    <w:rsid w:val="001921C0"/>
    <w:rsid w:val="00193051"/>
    <w:rsid w:val="00193FDB"/>
    <w:rsid w:val="001940A3"/>
    <w:rsid w:val="00196493"/>
    <w:rsid w:val="001A0ECD"/>
    <w:rsid w:val="001A239D"/>
    <w:rsid w:val="001A2512"/>
    <w:rsid w:val="001A2E21"/>
    <w:rsid w:val="001A3617"/>
    <w:rsid w:val="001A50E4"/>
    <w:rsid w:val="001A6D3E"/>
    <w:rsid w:val="001A7C42"/>
    <w:rsid w:val="001B24C0"/>
    <w:rsid w:val="001B5126"/>
    <w:rsid w:val="001B763A"/>
    <w:rsid w:val="001B78A2"/>
    <w:rsid w:val="001C0681"/>
    <w:rsid w:val="001C09AA"/>
    <w:rsid w:val="001C0EEC"/>
    <w:rsid w:val="001C2ABC"/>
    <w:rsid w:val="001C4315"/>
    <w:rsid w:val="001C5C09"/>
    <w:rsid w:val="001C5E14"/>
    <w:rsid w:val="001C7C31"/>
    <w:rsid w:val="001D0291"/>
    <w:rsid w:val="001D1BDB"/>
    <w:rsid w:val="001D58F2"/>
    <w:rsid w:val="001E040F"/>
    <w:rsid w:val="001E06D9"/>
    <w:rsid w:val="001E0D3E"/>
    <w:rsid w:val="001E2973"/>
    <w:rsid w:val="001E332B"/>
    <w:rsid w:val="001E5E22"/>
    <w:rsid w:val="001E6699"/>
    <w:rsid w:val="001E71B2"/>
    <w:rsid w:val="001F0142"/>
    <w:rsid w:val="001F0D93"/>
    <w:rsid w:val="001F1DB5"/>
    <w:rsid w:val="001F1F62"/>
    <w:rsid w:val="001F2396"/>
    <w:rsid w:val="001F2B2A"/>
    <w:rsid w:val="001F323D"/>
    <w:rsid w:val="001F3E75"/>
    <w:rsid w:val="001F3EC4"/>
    <w:rsid w:val="001F49A5"/>
    <w:rsid w:val="001F531F"/>
    <w:rsid w:val="001F68EC"/>
    <w:rsid w:val="00200B25"/>
    <w:rsid w:val="00201C9C"/>
    <w:rsid w:val="0020293A"/>
    <w:rsid w:val="00205351"/>
    <w:rsid w:val="00210F77"/>
    <w:rsid w:val="00213BFF"/>
    <w:rsid w:val="00215A6D"/>
    <w:rsid w:val="00217638"/>
    <w:rsid w:val="00220B2C"/>
    <w:rsid w:val="00222272"/>
    <w:rsid w:val="00223724"/>
    <w:rsid w:val="00223FB7"/>
    <w:rsid w:val="0022580F"/>
    <w:rsid w:val="002262FE"/>
    <w:rsid w:val="00226783"/>
    <w:rsid w:val="00227D47"/>
    <w:rsid w:val="00230012"/>
    <w:rsid w:val="00230BB7"/>
    <w:rsid w:val="00230EE1"/>
    <w:rsid w:val="00231DCA"/>
    <w:rsid w:val="00231DEE"/>
    <w:rsid w:val="0023318C"/>
    <w:rsid w:val="002335B0"/>
    <w:rsid w:val="00233E4F"/>
    <w:rsid w:val="00234B45"/>
    <w:rsid w:val="00235270"/>
    <w:rsid w:val="002354B1"/>
    <w:rsid w:val="00236543"/>
    <w:rsid w:val="00236A7C"/>
    <w:rsid w:val="00236AF6"/>
    <w:rsid w:val="0023732E"/>
    <w:rsid w:val="0024019A"/>
    <w:rsid w:val="00241788"/>
    <w:rsid w:val="00243B0F"/>
    <w:rsid w:val="00247360"/>
    <w:rsid w:val="002515D9"/>
    <w:rsid w:val="00251BCE"/>
    <w:rsid w:val="00252DF7"/>
    <w:rsid w:val="00252DFD"/>
    <w:rsid w:val="002534D9"/>
    <w:rsid w:val="00253ED9"/>
    <w:rsid w:val="00255B1A"/>
    <w:rsid w:val="00262274"/>
    <w:rsid w:val="002644C1"/>
    <w:rsid w:val="00266B42"/>
    <w:rsid w:val="00266C37"/>
    <w:rsid w:val="00267D8D"/>
    <w:rsid w:val="0027011B"/>
    <w:rsid w:val="0027088E"/>
    <w:rsid w:val="00273405"/>
    <w:rsid w:val="002739FF"/>
    <w:rsid w:val="00275BA0"/>
    <w:rsid w:val="00283151"/>
    <w:rsid w:val="00283945"/>
    <w:rsid w:val="002839B6"/>
    <w:rsid w:val="00283F0C"/>
    <w:rsid w:val="00286439"/>
    <w:rsid w:val="002864A1"/>
    <w:rsid w:val="002867B4"/>
    <w:rsid w:val="00286916"/>
    <w:rsid w:val="002944B1"/>
    <w:rsid w:val="00296067"/>
    <w:rsid w:val="0029616C"/>
    <w:rsid w:val="00296EBB"/>
    <w:rsid w:val="00297C0E"/>
    <w:rsid w:val="00297CFB"/>
    <w:rsid w:val="002A19FC"/>
    <w:rsid w:val="002A2C53"/>
    <w:rsid w:val="002A47E0"/>
    <w:rsid w:val="002A5E2F"/>
    <w:rsid w:val="002A61EC"/>
    <w:rsid w:val="002B2471"/>
    <w:rsid w:val="002B620E"/>
    <w:rsid w:val="002B68D0"/>
    <w:rsid w:val="002B72B9"/>
    <w:rsid w:val="002C0438"/>
    <w:rsid w:val="002C1123"/>
    <w:rsid w:val="002C255A"/>
    <w:rsid w:val="002C4402"/>
    <w:rsid w:val="002C7481"/>
    <w:rsid w:val="002D0349"/>
    <w:rsid w:val="002D0569"/>
    <w:rsid w:val="002D2E8E"/>
    <w:rsid w:val="002D33E7"/>
    <w:rsid w:val="002D46EE"/>
    <w:rsid w:val="002E0800"/>
    <w:rsid w:val="002E1557"/>
    <w:rsid w:val="002E1BBD"/>
    <w:rsid w:val="002E4217"/>
    <w:rsid w:val="002E4452"/>
    <w:rsid w:val="002E5821"/>
    <w:rsid w:val="002E72EE"/>
    <w:rsid w:val="002F11B5"/>
    <w:rsid w:val="002F26F6"/>
    <w:rsid w:val="002F2AE7"/>
    <w:rsid w:val="002F3929"/>
    <w:rsid w:val="002F3C45"/>
    <w:rsid w:val="002F7490"/>
    <w:rsid w:val="00306757"/>
    <w:rsid w:val="003110AE"/>
    <w:rsid w:val="00312A00"/>
    <w:rsid w:val="00312E7A"/>
    <w:rsid w:val="0031501F"/>
    <w:rsid w:val="00315A2E"/>
    <w:rsid w:val="00316665"/>
    <w:rsid w:val="0032371E"/>
    <w:rsid w:val="003240F3"/>
    <w:rsid w:val="0032453A"/>
    <w:rsid w:val="0032645D"/>
    <w:rsid w:val="00331199"/>
    <w:rsid w:val="00331F7B"/>
    <w:rsid w:val="0033628D"/>
    <w:rsid w:val="00337586"/>
    <w:rsid w:val="00344F78"/>
    <w:rsid w:val="00345B9D"/>
    <w:rsid w:val="00346743"/>
    <w:rsid w:val="0034722D"/>
    <w:rsid w:val="00350115"/>
    <w:rsid w:val="00350860"/>
    <w:rsid w:val="00350D65"/>
    <w:rsid w:val="003523A4"/>
    <w:rsid w:val="00352A74"/>
    <w:rsid w:val="0035339A"/>
    <w:rsid w:val="00360F08"/>
    <w:rsid w:val="00362534"/>
    <w:rsid w:val="00363598"/>
    <w:rsid w:val="00373B9B"/>
    <w:rsid w:val="00373E24"/>
    <w:rsid w:val="00377969"/>
    <w:rsid w:val="003802E1"/>
    <w:rsid w:val="00380AF7"/>
    <w:rsid w:val="00380E1C"/>
    <w:rsid w:val="003820A5"/>
    <w:rsid w:val="00384F5B"/>
    <w:rsid w:val="003863F0"/>
    <w:rsid w:val="00386B01"/>
    <w:rsid w:val="003871B4"/>
    <w:rsid w:val="003909EC"/>
    <w:rsid w:val="00390E2E"/>
    <w:rsid w:val="00393937"/>
    <w:rsid w:val="00394028"/>
    <w:rsid w:val="003946A0"/>
    <w:rsid w:val="003946AE"/>
    <w:rsid w:val="00395AD6"/>
    <w:rsid w:val="003A2C51"/>
    <w:rsid w:val="003A32E9"/>
    <w:rsid w:val="003A450A"/>
    <w:rsid w:val="003B1F1E"/>
    <w:rsid w:val="003B26F8"/>
    <w:rsid w:val="003B4078"/>
    <w:rsid w:val="003B552B"/>
    <w:rsid w:val="003B5FA0"/>
    <w:rsid w:val="003B7060"/>
    <w:rsid w:val="003B7791"/>
    <w:rsid w:val="003C6BF8"/>
    <w:rsid w:val="003C7233"/>
    <w:rsid w:val="003C789E"/>
    <w:rsid w:val="003D0460"/>
    <w:rsid w:val="003D053C"/>
    <w:rsid w:val="003D19EA"/>
    <w:rsid w:val="003D29B0"/>
    <w:rsid w:val="003D39CD"/>
    <w:rsid w:val="003D3ED1"/>
    <w:rsid w:val="003D569D"/>
    <w:rsid w:val="003D6A57"/>
    <w:rsid w:val="003D70C8"/>
    <w:rsid w:val="003D749F"/>
    <w:rsid w:val="003E005A"/>
    <w:rsid w:val="003E0615"/>
    <w:rsid w:val="003E1A7C"/>
    <w:rsid w:val="003E1AC8"/>
    <w:rsid w:val="003E3FD0"/>
    <w:rsid w:val="003E5A30"/>
    <w:rsid w:val="003E72C1"/>
    <w:rsid w:val="003F02BE"/>
    <w:rsid w:val="003F072F"/>
    <w:rsid w:val="003F2504"/>
    <w:rsid w:val="003F5073"/>
    <w:rsid w:val="003F70EE"/>
    <w:rsid w:val="004004D2"/>
    <w:rsid w:val="00400E9E"/>
    <w:rsid w:val="00401DEF"/>
    <w:rsid w:val="0040225E"/>
    <w:rsid w:val="00402B08"/>
    <w:rsid w:val="00402F47"/>
    <w:rsid w:val="00402F89"/>
    <w:rsid w:val="004076F8"/>
    <w:rsid w:val="0040793B"/>
    <w:rsid w:val="004132C3"/>
    <w:rsid w:val="00414D16"/>
    <w:rsid w:val="004154C7"/>
    <w:rsid w:val="00415FBD"/>
    <w:rsid w:val="004160CD"/>
    <w:rsid w:val="00416F8F"/>
    <w:rsid w:val="004170FE"/>
    <w:rsid w:val="00417D8C"/>
    <w:rsid w:val="00420E10"/>
    <w:rsid w:val="00421765"/>
    <w:rsid w:val="004217EE"/>
    <w:rsid w:val="00421851"/>
    <w:rsid w:val="00424301"/>
    <w:rsid w:val="00426AA0"/>
    <w:rsid w:val="0042725F"/>
    <w:rsid w:val="00427C47"/>
    <w:rsid w:val="00431C12"/>
    <w:rsid w:val="00433878"/>
    <w:rsid w:val="0043410E"/>
    <w:rsid w:val="004355E6"/>
    <w:rsid w:val="0043587F"/>
    <w:rsid w:val="004420E1"/>
    <w:rsid w:val="00442A58"/>
    <w:rsid w:val="00443B3A"/>
    <w:rsid w:val="00444F96"/>
    <w:rsid w:val="00446E0D"/>
    <w:rsid w:val="00447B95"/>
    <w:rsid w:val="00450031"/>
    <w:rsid w:val="00450202"/>
    <w:rsid w:val="00452BE9"/>
    <w:rsid w:val="00453C38"/>
    <w:rsid w:val="0045715D"/>
    <w:rsid w:val="00461C88"/>
    <w:rsid w:val="00461EFE"/>
    <w:rsid w:val="00467F62"/>
    <w:rsid w:val="00471330"/>
    <w:rsid w:val="0047185D"/>
    <w:rsid w:val="00471BCC"/>
    <w:rsid w:val="0047380E"/>
    <w:rsid w:val="0047572F"/>
    <w:rsid w:val="004761E7"/>
    <w:rsid w:val="00480B81"/>
    <w:rsid w:val="004817F0"/>
    <w:rsid w:val="004834A0"/>
    <w:rsid w:val="00484714"/>
    <w:rsid w:val="00484CFD"/>
    <w:rsid w:val="00485F71"/>
    <w:rsid w:val="00494F8E"/>
    <w:rsid w:val="004970E4"/>
    <w:rsid w:val="0049755E"/>
    <w:rsid w:val="00497C1B"/>
    <w:rsid w:val="004A1250"/>
    <w:rsid w:val="004A3A7C"/>
    <w:rsid w:val="004A4564"/>
    <w:rsid w:val="004B03DB"/>
    <w:rsid w:val="004B2794"/>
    <w:rsid w:val="004B74FC"/>
    <w:rsid w:val="004C086E"/>
    <w:rsid w:val="004C4391"/>
    <w:rsid w:val="004C4CC0"/>
    <w:rsid w:val="004C5818"/>
    <w:rsid w:val="004C7393"/>
    <w:rsid w:val="004D03D3"/>
    <w:rsid w:val="004D2F49"/>
    <w:rsid w:val="004D51C9"/>
    <w:rsid w:val="004D6DF9"/>
    <w:rsid w:val="004E05EE"/>
    <w:rsid w:val="004E1E4C"/>
    <w:rsid w:val="004E769C"/>
    <w:rsid w:val="004F232A"/>
    <w:rsid w:val="004F2E50"/>
    <w:rsid w:val="004F67D7"/>
    <w:rsid w:val="004F722A"/>
    <w:rsid w:val="004F7560"/>
    <w:rsid w:val="005059E0"/>
    <w:rsid w:val="005073A2"/>
    <w:rsid w:val="0051035D"/>
    <w:rsid w:val="00510F67"/>
    <w:rsid w:val="005129DD"/>
    <w:rsid w:val="00517004"/>
    <w:rsid w:val="00520C57"/>
    <w:rsid w:val="00521095"/>
    <w:rsid w:val="00521B80"/>
    <w:rsid w:val="00521EC5"/>
    <w:rsid w:val="005227AC"/>
    <w:rsid w:val="00523ED1"/>
    <w:rsid w:val="00524014"/>
    <w:rsid w:val="005319E8"/>
    <w:rsid w:val="0053224E"/>
    <w:rsid w:val="0053269E"/>
    <w:rsid w:val="005330EA"/>
    <w:rsid w:val="00534E19"/>
    <w:rsid w:val="00537745"/>
    <w:rsid w:val="00542480"/>
    <w:rsid w:val="0054363F"/>
    <w:rsid w:val="005441EE"/>
    <w:rsid w:val="00544C38"/>
    <w:rsid w:val="00550F12"/>
    <w:rsid w:val="0055742D"/>
    <w:rsid w:val="005623C4"/>
    <w:rsid w:val="00564016"/>
    <w:rsid w:val="00567366"/>
    <w:rsid w:val="005673E6"/>
    <w:rsid w:val="00570BCB"/>
    <w:rsid w:val="00571939"/>
    <w:rsid w:val="00575275"/>
    <w:rsid w:val="0057529A"/>
    <w:rsid w:val="005760B3"/>
    <w:rsid w:val="00576C77"/>
    <w:rsid w:val="005832EA"/>
    <w:rsid w:val="005846F7"/>
    <w:rsid w:val="00586296"/>
    <w:rsid w:val="00590D1F"/>
    <w:rsid w:val="00592623"/>
    <w:rsid w:val="00592C69"/>
    <w:rsid w:val="0059477F"/>
    <w:rsid w:val="005A0E18"/>
    <w:rsid w:val="005A293C"/>
    <w:rsid w:val="005A449D"/>
    <w:rsid w:val="005A747E"/>
    <w:rsid w:val="005B16B5"/>
    <w:rsid w:val="005B43F2"/>
    <w:rsid w:val="005B503E"/>
    <w:rsid w:val="005B5C9A"/>
    <w:rsid w:val="005B72F6"/>
    <w:rsid w:val="005B7BA6"/>
    <w:rsid w:val="005C22CD"/>
    <w:rsid w:val="005C3EE9"/>
    <w:rsid w:val="005D288B"/>
    <w:rsid w:val="005D33B1"/>
    <w:rsid w:val="005D3C2D"/>
    <w:rsid w:val="005D557F"/>
    <w:rsid w:val="005D5D96"/>
    <w:rsid w:val="005D68E3"/>
    <w:rsid w:val="005D6A20"/>
    <w:rsid w:val="005D7B2F"/>
    <w:rsid w:val="005E4366"/>
    <w:rsid w:val="005E45D8"/>
    <w:rsid w:val="005F173F"/>
    <w:rsid w:val="005F2B43"/>
    <w:rsid w:val="005F326A"/>
    <w:rsid w:val="005F56E5"/>
    <w:rsid w:val="005F729E"/>
    <w:rsid w:val="005F7C00"/>
    <w:rsid w:val="0060050D"/>
    <w:rsid w:val="00604A83"/>
    <w:rsid w:val="00605226"/>
    <w:rsid w:val="006067CE"/>
    <w:rsid w:val="00614ABF"/>
    <w:rsid w:val="006156FA"/>
    <w:rsid w:val="0061719C"/>
    <w:rsid w:val="00617F5A"/>
    <w:rsid w:val="0062038A"/>
    <w:rsid w:val="006219F8"/>
    <w:rsid w:val="00622C0B"/>
    <w:rsid w:val="006233A1"/>
    <w:rsid w:val="0062433E"/>
    <w:rsid w:val="006248E7"/>
    <w:rsid w:val="00624B5A"/>
    <w:rsid w:val="0063079F"/>
    <w:rsid w:val="00633E26"/>
    <w:rsid w:val="00635496"/>
    <w:rsid w:val="006358E4"/>
    <w:rsid w:val="00635A35"/>
    <w:rsid w:val="0063762C"/>
    <w:rsid w:val="00647C87"/>
    <w:rsid w:val="00651E64"/>
    <w:rsid w:val="00651FAF"/>
    <w:rsid w:val="00652FA1"/>
    <w:rsid w:val="00654FDF"/>
    <w:rsid w:val="00655798"/>
    <w:rsid w:val="0066142F"/>
    <w:rsid w:val="006615FB"/>
    <w:rsid w:val="00661A46"/>
    <w:rsid w:val="00662042"/>
    <w:rsid w:val="00665A9A"/>
    <w:rsid w:val="00667359"/>
    <w:rsid w:val="006708C7"/>
    <w:rsid w:val="00671A2B"/>
    <w:rsid w:val="00672828"/>
    <w:rsid w:val="00673479"/>
    <w:rsid w:val="00674CDE"/>
    <w:rsid w:val="00677329"/>
    <w:rsid w:val="00677AAD"/>
    <w:rsid w:val="00677F2B"/>
    <w:rsid w:val="00680363"/>
    <w:rsid w:val="00680539"/>
    <w:rsid w:val="00680DAD"/>
    <w:rsid w:val="00684548"/>
    <w:rsid w:val="006855D2"/>
    <w:rsid w:val="00685933"/>
    <w:rsid w:val="0069636D"/>
    <w:rsid w:val="006A0439"/>
    <w:rsid w:val="006A087F"/>
    <w:rsid w:val="006A0FB1"/>
    <w:rsid w:val="006A3292"/>
    <w:rsid w:val="006A5304"/>
    <w:rsid w:val="006A6E64"/>
    <w:rsid w:val="006B0496"/>
    <w:rsid w:val="006B15D6"/>
    <w:rsid w:val="006B20B2"/>
    <w:rsid w:val="006B342B"/>
    <w:rsid w:val="006B4184"/>
    <w:rsid w:val="006B6207"/>
    <w:rsid w:val="006C11C6"/>
    <w:rsid w:val="006C567A"/>
    <w:rsid w:val="006D0A5D"/>
    <w:rsid w:val="006D3891"/>
    <w:rsid w:val="006E1F28"/>
    <w:rsid w:val="006E3FFC"/>
    <w:rsid w:val="006F1FC1"/>
    <w:rsid w:val="006F38FA"/>
    <w:rsid w:val="006F4A8C"/>
    <w:rsid w:val="006F5007"/>
    <w:rsid w:val="007018A6"/>
    <w:rsid w:val="00703449"/>
    <w:rsid w:val="007048B9"/>
    <w:rsid w:val="007065C0"/>
    <w:rsid w:val="00707279"/>
    <w:rsid w:val="00710367"/>
    <w:rsid w:val="0071675F"/>
    <w:rsid w:val="007176B5"/>
    <w:rsid w:val="00717C20"/>
    <w:rsid w:val="0072090D"/>
    <w:rsid w:val="00721C39"/>
    <w:rsid w:val="0072358F"/>
    <w:rsid w:val="00726B09"/>
    <w:rsid w:val="00730402"/>
    <w:rsid w:val="0073268A"/>
    <w:rsid w:val="007341A7"/>
    <w:rsid w:val="0073540D"/>
    <w:rsid w:val="00737BEF"/>
    <w:rsid w:val="0074006A"/>
    <w:rsid w:val="007448A4"/>
    <w:rsid w:val="0074553F"/>
    <w:rsid w:val="0074560C"/>
    <w:rsid w:val="00746028"/>
    <w:rsid w:val="00747496"/>
    <w:rsid w:val="00747C6C"/>
    <w:rsid w:val="00756893"/>
    <w:rsid w:val="0076151B"/>
    <w:rsid w:val="00762BE1"/>
    <w:rsid w:val="00772D72"/>
    <w:rsid w:val="0077526D"/>
    <w:rsid w:val="0077777B"/>
    <w:rsid w:val="00781A30"/>
    <w:rsid w:val="0078230F"/>
    <w:rsid w:val="007863A0"/>
    <w:rsid w:val="007905CB"/>
    <w:rsid w:val="00794946"/>
    <w:rsid w:val="00795BFC"/>
    <w:rsid w:val="00795F23"/>
    <w:rsid w:val="00796A31"/>
    <w:rsid w:val="0079742F"/>
    <w:rsid w:val="007975E3"/>
    <w:rsid w:val="00797FF3"/>
    <w:rsid w:val="007A1738"/>
    <w:rsid w:val="007A344F"/>
    <w:rsid w:val="007A7708"/>
    <w:rsid w:val="007B0805"/>
    <w:rsid w:val="007B1217"/>
    <w:rsid w:val="007B1F99"/>
    <w:rsid w:val="007B210F"/>
    <w:rsid w:val="007B46F3"/>
    <w:rsid w:val="007B6FFD"/>
    <w:rsid w:val="007C04FF"/>
    <w:rsid w:val="007C31F2"/>
    <w:rsid w:val="007C3E6A"/>
    <w:rsid w:val="007C6635"/>
    <w:rsid w:val="007D0D37"/>
    <w:rsid w:val="007D13F1"/>
    <w:rsid w:val="007D3AAE"/>
    <w:rsid w:val="007D425F"/>
    <w:rsid w:val="007D48AE"/>
    <w:rsid w:val="007D661B"/>
    <w:rsid w:val="007D7458"/>
    <w:rsid w:val="007D7D59"/>
    <w:rsid w:val="007D7D5E"/>
    <w:rsid w:val="007E05E7"/>
    <w:rsid w:val="007E3747"/>
    <w:rsid w:val="007E7865"/>
    <w:rsid w:val="007F08EB"/>
    <w:rsid w:val="007F1644"/>
    <w:rsid w:val="007F45FB"/>
    <w:rsid w:val="007F6320"/>
    <w:rsid w:val="00800D41"/>
    <w:rsid w:val="008035CA"/>
    <w:rsid w:val="008040BD"/>
    <w:rsid w:val="00807405"/>
    <w:rsid w:val="008177B6"/>
    <w:rsid w:val="00817EB1"/>
    <w:rsid w:val="00820B29"/>
    <w:rsid w:val="00820B65"/>
    <w:rsid w:val="00822E2C"/>
    <w:rsid w:val="008235B1"/>
    <w:rsid w:val="008251AA"/>
    <w:rsid w:val="008255AC"/>
    <w:rsid w:val="00830D8E"/>
    <w:rsid w:val="0083192B"/>
    <w:rsid w:val="00831F27"/>
    <w:rsid w:val="00832AB9"/>
    <w:rsid w:val="008335E1"/>
    <w:rsid w:val="00836E28"/>
    <w:rsid w:val="00840F76"/>
    <w:rsid w:val="00842170"/>
    <w:rsid w:val="00842E3F"/>
    <w:rsid w:val="00843A69"/>
    <w:rsid w:val="00844E68"/>
    <w:rsid w:val="008468F9"/>
    <w:rsid w:val="00850158"/>
    <w:rsid w:val="00850B26"/>
    <w:rsid w:val="00850BE4"/>
    <w:rsid w:val="0085156F"/>
    <w:rsid w:val="0085297B"/>
    <w:rsid w:val="008609D3"/>
    <w:rsid w:val="00861832"/>
    <w:rsid w:val="00863AD1"/>
    <w:rsid w:val="00864B46"/>
    <w:rsid w:val="008722A8"/>
    <w:rsid w:val="008725A1"/>
    <w:rsid w:val="00872FB1"/>
    <w:rsid w:val="00873F04"/>
    <w:rsid w:val="00874AB5"/>
    <w:rsid w:val="0087716F"/>
    <w:rsid w:val="00881505"/>
    <w:rsid w:val="00881B35"/>
    <w:rsid w:val="008878B4"/>
    <w:rsid w:val="00890CEF"/>
    <w:rsid w:val="00892920"/>
    <w:rsid w:val="008A071F"/>
    <w:rsid w:val="008A195A"/>
    <w:rsid w:val="008A4188"/>
    <w:rsid w:val="008A51C9"/>
    <w:rsid w:val="008A5C92"/>
    <w:rsid w:val="008A79E6"/>
    <w:rsid w:val="008A7ED3"/>
    <w:rsid w:val="008B012B"/>
    <w:rsid w:val="008B19CE"/>
    <w:rsid w:val="008B34BB"/>
    <w:rsid w:val="008B36F1"/>
    <w:rsid w:val="008B3B8B"/>
    <w:rsid w:val="008B412E"/>
    <w:rsid w:val="008B666B"/>
    <w:rsid w:val="008B74A9"/>
    <w:rsid w:val="008B7AF8"/>
    <w:rsid w:val="008B7C73"/>
    <w:rsid w:val="008C05F8"/>
    <w:rsid w:val="008C248E"/>
    <w:rsid w:val="008C59E6"/>
    <w:rsid w:val="008C7B3B"/>
    <w:rsid w:val="008D243F"/>
    <w:rsid w:val="008D3909"/>
    <w:rsid w:val="008D3BA8"/>
    <w:rsid w:val="008D4258"/>
    <w:rsid w:val="008D4B43"/>
    <w:rsid w:val="008D608C"/>
    <w:rsid w:val="008E4069"/>
    <w:rsid w:val="008E48E1"/>
    <w:rsid w:val="008E5FD1"/>
    <w:rsid w:val="00900757"/>
    <w:rsid w:val="0090183C"/>
    <w:rsid w:val="00905963"/>
    <w:rsid w:val="009062BB"/>
    <w:rsid w:val="009115CD"/>
    <w:rsid w:val="009119A1"/>
    <w:rsid w:val="00912033"/>
    <w:rsid w:val="009129AC"/>
    <w:rsid w:val="00912CCC"/>
    <w:rsid w:val="009151F8"/>
    <w:rsid w:val="00916730"/>
    <w:rsid w:val="00916903"/>
    <w:rsid w:val="009208EC"/>
    <w:rsid w:val="00921DD8"/>
    <w:rsid w:val="00922FAB"/>
    <w:rsid w:val="009261E4"/>
    <w:rsid w:val="00926576"/>
    <w:rsid w:val="00930B1D"/>
    <w:rsid w:val="00931151"/>
    <w:rsid w:val="00934ACF"/>
    <w:rsid w:val="009370F8"/>
    <w:rsid w:val="00942F95"/>
    <w:rsid w:val="0095126A"/>
    <w:rsid w:val="00951F51"/>
    <w:rsid w:val="0095260A"/>
    <w:rsid w:val="00956201"/>
    <w:rsid w:val="00956B72"/>
    <w:rsid w:val="009576D5"/>
    <w:rsid w:val="00957C7B"/>
    <w:rsid w:val="00960088"/>
    <w:rsid w:val="009617BD"/>
    <w:rsid w:val="0096330D"/>
    <w:rsid w:val="009638EB"/>
    <w:rsid w:val="00963E7C"/>
    <w:rsid w:val="00964514"/>
    <w:rsid w:val="00970B70"/>
    <w:rsid w:val="00971CE4"/>
    <w:rsid w:val="0097376E"/>
    <w:rsid w:val="00976210"/>
    <w:rsid w:val="00976B14"/>
    <w:rsid w:val="009827ED"/>
    <w:rsid w:val="00982CCD"/>
    <w:rsid w:val="009832A9"/>
    <w:rsid w:val="00984A1C"/>
    <w:rsid w:val="009850E2"/>
    <w:rsid w:val="00985A6A"/>
    <w:rsid w:val="00986688"/>
    <w:rsid w:val="00986736"/>
    <w:rsid w:val="00990518"/>
    <w:rsid w:val="00992AA3"/>
    <w:rsid w:val="00993024"/>
    <w:rsid w:val="00994FA3"/>
    <w:rsid w:val="00996EFD"/>
    <w:rsid w:val="009A00E3"/>
    <w:rsid w:val="009A1314"/>
    <w:rsid w:val="009A271D"/>
    <w:rsid w:val="009A368F"/>
    <w:rsid w:val="009A396E"/>
    <w:rsid w:val="009A3F6F"/>
    <w:rsid w:val="009A4FA2"/>
    <w:rsid w:val="009A61AD"/>
    <w:rsid w:val="009A6A49"/>
    <w:rsid w:val="009B14AE"/>
    <w:rsid w:val="009B2DD5"/>
    <w:rsid w:val="009B4CEC"/>
    <w:rsid w:val="009B653E"/>
    <w:rsid w:val="009C07F3"/>
    <w:rsid w:val="009C0C96"/>
    <w:rsid w:val="009C0F93"/>
    <w:rsid w:val="009C150B"/>
    <w:rsid w:val="009C1703"/>
    <w:rsid w:val="009C4E88"/>
    <w:rsid w:val="009C5729"/>
    <w:rsid w:val="009C66E8"/>
    <w:rsid w:val="009D096A"/>
    <w:rsid w:val="009D20D9"/>
    <w:rsid w:val="009D2179"/>
    <w:rsid w:val="009D226D"/>
    <w:rsid w:val="009D4208"/>
    <w:rsid w:val="009D4535"/>
    <w:rsid w:val="009D4B78"/>
    <w:rsid w:val="009D5B91"/>
    <w:rsid w:val="009D6A7B"/>
    <w:rsid w:val="009D7B0D"/>
    <w:rsid w:val="009E0A72"/>
    <w:rsid w:val="009E6A18"/>
    <w:rsid w:val="009E6FF9"/>
    <w:rsid w:val="009E71B0"/>
    <w:rsid w:val="009F24FF"/>
    <w:rsid w:val="009F2FD7"/>
    <w:rsid w:val="009F4E4B"/>
    <w:rsid w:val="00A01133"/>
    <w:rsid w:val="00A01B95"/>
    <w:rsid w:val="00A03281"/>
    <w:rsid w:val="00A03729"/>
    <w:rsid w:val="00A04CDA"/>
    <w:rsid w:val="00A0674E"/>
    <w:rsid w:val="00A06F61"/>
    <w:rsid w:val="00A07A01"/>
    <w:rsid w:val="00A10D68"/>
    <w:rsid w:val="00A119CA"/>
    <w:rsid w:val="00A13EF0"/>
    <w:rsid w:val="00A143FC"/>
    <w:rsid w:val="00A146ED"/>
    <w:rsid w:val="00A15B09"/>
    <w:rsid w:val="00A16C34"/>
    <w:rsid w:val="00A17AAA"/>
    <w:rsid w:val="00A205F6"/>
    <w:rsid w:val="00A20975"/>
    <w:rsid w:val="00A23CDA"/>
    <w:rsid w:val="00A263C9"/>
    <w:rsid w:val="00A2718C"/>
    <w:rsid w:val="00A31964"/>
    <w:rsid w:val="00A3212C"/>
    <w:rsid w:val="00A35862"/>
    <w:rsid w:val="00A358EB"/>
    <w:rsid w:val="00A36B39"/>
    <w:rsid w:val="00A36FB8"/>
    <w:rsid w:val="00A42A20"/>
    <w:rsid w:val="00A4404B"/>
    <w:rsid w:val="00A44C96"/>
    <w:rsid w:val="00A461BE"/>
    <w:rsid w:val="00A461FE"/>
    <w:rsid w:val="00A469FE"/>
    <w:rsid w:val="00A517B6"/>
    <w:rsid w:val="00A518BA"/>
    <w:rsid w:val="00A52820"/>
    <w:rsid w:val="00A52CB8"/>
    <w:rsid w:val="00A540A6"/>
    <w:rsid w:val="00A567D6"/>
    <w:rsid w:val="00A57805"/>
    <w:rsid w:val="00A6208B"/>
    <w:rsid w:val="00A62671"/>
    <w:rsid w:val="00A66899"/>
    <w:rsid w:val="00A6792D"/>
    <w:rsid w:val="00A67E48"/>
    <w:rsid w:val="00A70D9C"/>
    <w:rsid w:val="00A70F54"/>
    <w:rsid w:val="00A72AA6"/>
    <w:rsid w:val="00A73076"/>
    <w:rsid w:val="00A737E4"/>
    <w:rsid w:val="00A75073"/>
    <w:rsid w:val="00A75647"/>
    <w:rsid w:val="00A77785"/>
    <w:rsid w:val="00A77BA9"/>
    <w:rsid w:val="00A81977"/>
    <w:rsid w:val="00A824A2"/>
    <w:rsid w:val="00A8398B"/>
    <w:rsid w:val="00A83C10"/>
    <w:rsid w:val="00A86DF3"/>
    <w:rsid w:val="00A87A55"/>
    <w:rsid w:val="00A87FFB"/>
    <w:rsid w:val="00A902C9"/>
    <w:rsid w:val="00A9173D"/>
    <w:rsid w:val="00A924CA"/>
    <w:rsid w:val="00A9362B"/>
    <w:rsid w:val="00A93E09"/>
    <w:rsid w:val="00A944B7"/>
    <w:rsid w:val="00A948DE"/>
    <w:rsid w:val="00A97412"/>
    <w:rsid w:val="00AA0A9F"/>
    <w:rsid w:val="00AA3D62"/>
    <w:rsid w:val="00AA45A8"/>
    <w:rsid w:val="00AA4DDC"/>
    <w:rsid w:val="00AA534F"/>
    <w:rsid w:val="00AA5823"/>
    <w:rsid w:val="00AA6670"/>
    <w:rsid w:val="00AB1C32"/>
    <w:rsid w:val="00AB663A"/>
    <w:rsid w:val="00AB7436"/>
    <w:rsid w:val="00AC0C33"/>
    <w:rsid w:val="00AC41D6"/>
    <w:rsid w:val="00AC6D5A"/>
    <w:rsid w:val="00AC76E4"/>
    <w:rsid w:val="00AD1C05"/>
    <w:rsid w:val="00AD3205"/>
    <w:rsid w:val="00AD4471"/>
    <w:rsid w:val="00AD48C1"/>
    <w:rsid w:val="00AD678C"/>
    <w:rsid w:val="00AE0A47"/>
    <w:rsid w:val="00AE0FD5"/>
    <w:rsid w:val="00AE1968"/>
    <w:rsid w:val="00AE4914"/>
    <w:rsid w:val="00AE6B7C"/>
    <w:rsid w:val="00AF0197"/>
    <w:rsid w:val="00AF6AD9"/>
    <w:rsid w:val="00AF74B6"/>
    <w:rsid w:val="00B03FE7"/>
    <w:rsid w:val="00B063EC"/>
    <w:rsid w:val="00B077A0"/>
    <w:rsid w:val="00B10F41"/>
    <w:rsid w:val="00B11382"/>
    <w:rsid w:val="00B1143F"/>
    <w:rsid w:val="00B132B8"/>
    <w:rsid w:val="00B2190A"/>
    <w:rsid w:val="00B23BC0"/>
    <w:rsid w:val="00B23EAF"/>
    <w:rsid w:val="00B26FA8"/>
    <w:rsid w:val="00B30199"/>
    <w:rsid w:val="00B31EAB"/>
    <w:rsid w:val="00B3535D"/>
    <w:rsid w:val="00B401D0"/>
    <w:rsid w:val="00B41533"/>
    <w:rsid w:val="00B44CE7"/>
    <w:rsid w:val="00B463ED"/>
    <w:rsid w:val="00B4689E"/>
    <w:rsid w:val="00B5055C"/>
    <w:rsid w:val="00B51C92"/>
    <w:rsid w:val="00B52A44"/>
    <w:rsid w:val="00B52BDB"/>
    <w:rsid w:val="00B560D5"/>
    <w:rsid w:val="00B56FCA"/>
    <w:rsid w:val="00B605B5"/>
    <w:rsid w:val="00B60911"/>
    <w:rsid w:val="00B6140E"/>
    <w:rsid w:val="00B618E5"/>
    <w:rsid w:val="00B6205D"/>
    <w:rsid w:val="00B63576"/>
    <w:rsid w:val="00B63714"/>
    <w:rsid w:val="00B6519E"/>
    <w:rsid w:val="00B65462"/>
    <w:rsid w:val="00B6731C"/>
    <w:rsid w:val="00B7033C"/>
    <w:rsid w:val="00B73D37"/>
    <w:rsid w:val="00B756BF"/>
    <w:rsid w:val="00B75B39"/>
    <w:rsid w:val="00B765F2"/>
    <w:rsid w:val="00B76CF0"/>
    <w:rsid w:val="00B81938"/>
    <w:rsid w:val="00B849D2"/>
    <w:rsid w:val="00B85114"/>
    <w:rsid w:val="00B86D70"/>
    <w:rsid w:val="00B87BB5"/>
    <w:rsid w:val="00B912E5"/>
    <w:rsid w:val="00B95E99"/>
    <w:rsid w:val="00B96C50"/>
    <w:rsid w:val="00B97A36"/>
    <w:rsid w:val="00B97B5F"/>
    <w:rsid w:val="00BA3524"/>
    <w:rsid w:val="00BA49E7"/>
    <w:rsid w:val="00BA7EC7"/>
    <w:rsid w:val="00BB0A08"/>
    <w:rsid w:val="00BB18A6"/>
    <w:rsid w:val="00BB3226"/>
    <w:rsid w:val="00BC3CA1"/>
    <w:rsid w:val="00BC4A34"/>
    <w:rsid w:val="00BC4BA7"/>
    <w:rsid w:val="00BC65B2"/>
    <w:rsid w:val="00BC773F"/>
    <w:rsid w:val="00BD0389"/>
    <w:rsid w:val="00BD0987"/>
    <w:rsid w:val="00BD11EE"/>
    <w:rsid w:val="00BD33D8"/>
    <w:rsid w:val="00BD6314"/>
    <w:rsid w:val="00BD6996"/>
    <w:rsid w:val="00BD6AB2"/>
    <w:rsid w:val="00BD73AE"/>
    <w:rsid w:val="00BE20AF"/>
    <w:rsid w:val="00BE2741"/>
    <w:rsid w:val="00BE3724"/>
    <w:rsid w:val="00BE47DA"/>
    <w:rsid w:val="00BE5AB6"/>
    <w:rsid w:val="00BE7560"/>
    <w:rsid w:val="00BF3267"/>
    <w:rsid w:val="00BF6E4A"/>
    <w:rsid w:val="00C00836"/>
    <w:rsid w:val="00C01711"/>
    <w:rsid w:val="00C03379"/>
    <w:rsid w:val="00C048CA"/>
    <w:rsid w:val="00C051EC"/>
    <w:rsid w:val="00C0741F"/>
    <w:rsid w:val="00C1043C"/>
    <w:rsid w:val="00C15C69"/>
    <w:rsid w:val="00C15C7B"/>
    <w:rsid w:val="00C21720"/>
    <w:rsid w:val="00C246D3"/>
    <w:rsid w:val="00C2540B"/>
    <w:rsid w:val="00C25D87"/>
    <w:rsid w:val="00C31C56"/>
    <w:rsid w:val="00C33401"/>
    <w:rsid w:val="00C34B62"/>
    <w:rsid w:val="00C36039"/>
    <w:rsid w:val="00C36053"/>
    <w:rsid w:val="00C41023"/>
    <w:rsid w:val="00C42287"/>
    <w:rsid w:val="00C42F4E"/>
    <w:rsid w:val="00C472AB"/>
    <w:rsid w:val="00C50985"/>
    <w:rsid w:val="00C50E65"/>
    <w:rsid w:val="00C50FF9"/>
    <w:rsid w:val="00C56688"/>
    <w:rsid w:val="00C5716A"/>
    <w:rsid w:val="00C578C6"/>
    <w:rsid w:val="00C636D1"/>
    <w:rsid w:val="00C63F22"/>
    <w:rsid w:val="00C64D14"/>
    <w:rsid w:val="00C735AF"/>
    <w:rsid w:val="00C75233"/>
    <w:rsid w:val="00C75AAF"/>
    <w:rsid w:val="00C76C72"/>
    <w:rsid w:val="00C82DD6"/>
    <w:rsid w:val="00C82F08"/>
    <w:rsid w:val="00C847B2"/>
    <w:rsid w:val="00C85FFF"/>
    <w:rsid w:val="00C86380"/>
    <w:rsid w:val="00C86BA3"/>
    <w:rsid w:val="00C879BF"/>
    <w:rsid w:val="00C90C40"/>
    <w:rsid w:val="00C97667"/>
    <w:rsid w:val="00CA13F2"/>
    <w:rsid w:val="00CA20DA"/>
    <w:rsid w:val="00CA316F"/>
    <w:rsid w:val="00CA3CD9"/>
    <w:rsid w:val="00CA3D10"/>
    <w:rsid w:val="00CB1497"/>
    <w:rsid w:val="00CB1935"/>
    <w:rsid w:val="00CB44BB"/>
    <w:rsid w:val="00CB50B0"/>
    <w:rsid w:val="00CB5F11"/>
    <w:rsid w:val="00CB7172"/>
    <w:rsid w:val="00CB7359"/>
    <w:rsid w:val="00CB7DAE"/>
    <w:rsid w:val="00CC07BE"/>
    <w:rsid w:val="00CC2BC9"/>
    <w:rsid w:val="00CC3913"/>
    <w:rsid w:val="00CC44DA"/>
    <w:rsid w:val="00CC5426"/>
    <w:rsid w:val="00CC69E9"/>
    <w:rsid w:val="00CD4752"/>
    <w:rsid w:val="00CD57B3"/>
    <w:rsid w:val="00CE0336"/>
    <w:rsid w:val="00CE2CE0"/>
    <w:rsid w:val="00CE4F03"/>
    <w:rsid w:val="00CE6573"/>
    <w:rsid w:val="00CF0A99"/>
    <w:rsid w:val="00CF2E74"/>
    <w:rsid w:val="00CF32A5"/>
    <w:rsid w:val="00CF3DEF"/>
    <w:rsid w:val="00CF53B2"/>
    <w:rsid w:val="00CF62DB"/>
    <w:rsid w:val="00CF7316"/>
    <w:rsid w:val="00CF76C5"/>
    <w:rsid w:val="00CF7B3F"/>
    <w:rsid w:val="00D006D7"/>
    <w:rsid w:val="00D02AF1"/>
    <w:rsid w:val="00D04848"/>
    <w:rsid w:val="00D04E3F"/>
    <w:rsid w:val="00D05EFF"/>
    <w:rsid w:val="00D11C09"/>
    <w:rsid w:val="00D148E1"/>
    <w:rsid w:val="00D14B88"/>
    <w:rsid w:val="00D20722"/>
    <w:rsid w:val="00D2077D"/>
    <w:rsid w:val="00D21FE9"/>
    <w:rsid w:val="00D233BD"/>
    <w:rsid w:val="00D2360C"/>
    <w:rsid w:val="00D23702"/>
    <w:rsid w:val="00D24417"/>
    <w:rsid w:val="00D245DC"/>
    <w:rsid w:val="00D2592D"/>
    <w:rsid w:val="00D26A35"/>
    <w:rsid w:val="00D30C37"/>
    <w:rsid w:val="00D3157E"/>
    <w:rsid w:val="00D32A71"/>
    <w:rsid w:val="00D34422"/>
    <w:rsid w:val="00D34D14"/>
    <w:rsid w:val="00D37C83"/>
    <w:rsid w:val="00D44094"/>
    <w:rsid w:val="00D45863"/>
    <w:rsid w:val="00D45CE8"/>
    <w:rsid w:val="00D462AB"/>
    <w:rsid w:val="00D46FE4"/>
    <w:rsid w:val="00D47BB8"/>
    <w:rsid w:val="00D51259"/>
    <w:rsid w:val="00D534FB"/>
    <w:rsid w:val="00D5351E"/>
    <w:rsid w:val="00D550F2"/>
    <w:rsid w:val="00D55AB1"/>
    <w:rsid w:val="00D605E7"/>
    <w:rsid w:val="00D62C6A"/>
    <w:rsid w:val="00D6324B"/>
    <w:rsid w:val="00D64774"/>
    <w:rsid w:val="00D713C9"/>
    <w:rsid w:val="00D7160D"/>
    <w:rsid w:val="00D71889"/>
    <w:rsid w:val="00D719BF"/>
    <w:rsid w:val="00D732C5"/>
    <w:rsid w:val="00D8316F"/>
    <w:rsid w:val="00D83223"/>
    <w:rsid w:val="00D837DC"/>
    <w:rsid w:val="00D920BF"/>
    <w:rsid w:val="00D925B9"/>
    <w:rsid w:val="00D9322A"/>
    <w:rsid w:val="00D938DA"/>
    <w:rsid w:val="00D93D0D"/>
    <w:rsid w:val="00D941BB"/>
    <w:rsid w:val="00D96844"/>
    <w:rsid w:val="00DA4411"/>
    <w:rsid w:val="00DA60DF"/>
    <w:rsid w:val="00DA7C01"/>
    <w:rsid w:val="00DB18F8"/>
    <w:rsid w:val="00DB231F"/>
    <w:rsid w:val="00DB54AF"/>
    <w:rsid w:val="00DB6161"/>
    <w:rsid w:val="00DB6EE4"/>
    <w:rsid w:val="00DC1803"/>
    <w:rsid w:val="00DC3955"/>
    <w:rsid w:val="00DC5090"/>
    <w:rsid w:val="00DC662D"/>
    <w:rsid w:val="00DD0392"/>
    <w:rsid w:val="00DD420C"/>
    <w:rsid w:val="00DD5127"/>
    <w:rsid w:val="00DD6187"/>
    <w:rsid w:val="00DD6CE9"/>
    <w:rsid w:val="00DD7377"/>
    <w:rsid w:val="00DE34EC"/>
    <w:rsid w:val="00DE3897"/>
    <w:rsid w:val="00DE38E9"/>
    <w:rsid w:val="00DE3E7B"/>
    <w:rsid w:val="00DE3F99"/>
    <w:rsid w:val="00DF0F92"/>
    <w:rsid w:val="00DF2F70"/>
    <w:rsid w:val="00DF6B80"/>
    <w:rsid w:val="00DF7354"/>
    <w:rsid w:val="00DF7EC2"/>
    <w:rsid w:val="00E00003"/>
    <w:rsid w:val="00E02D86"/>
    <w:rsid w:val="00E02E65"/>
    <w:rsid w:val="00E0304C"/>
    <w:rsid w:val="00E03AB6"/>
    <w:rsid w:val="00E051E6"/>
    <w:rsid w:val="00E05899"/>
    <w:rsid w:val="00E06C0B"/>
    <w:rsid w:val="00E074AA"/>
    <w:rsid w:val="00E101BD"/>
    <w:rsid w:val="00E13582"/>
    <w:rsid w:val="00E13F73"/>
    <w:rsid w:val="00E14400"/>
    <w:rsid w:val="00E2012D"/>
    <w:rsid w:val="00E21C68"/>
    <w:rsid w:val="00E2525C"/>
    <w:rsid w:val="00E305A8"/>
    <w:rsid w:val="00E30778"/>
    <w:rsid w:val="00E31C53"/>
    <w:rsid w:val="00E33B54"/>
    <w:rsid w:val="00E34159"/>
    <w:rsid w:val="00E36925"/>
    <w:rsid w:val="00E36A42"/>
    <w:rsid w:val="00E36DAA"/>
    <w:rsid w:val="00E3745B"/>
    <w:rsid w:val="00E41420"/>
    <w:rsid w:val="00E422F1"/>
    <w:rsid w:val="00E42A20"/>
    <w:rsid w:val="00E4562C"/>
    <w:rsid w:val="00E50367"/>
    <w:rsid w:val="00E505FA"/>
    <w:rsid w:val="00E54706"/>
    <w:rsid w:val="00E54DE0"/>
    <w:rsid w:val="00E556BC"/>
    <w:rsid w:val="00E5627B"/>
    <w:rsid w:val="00E6131A"/>
    <w:rsid w:val="00E620E8"/>
    <w:rsid w:val="00E624F0"/>
    <w:rsid w:val="00E63ED0"/>
    <w:rsid w:val="00E640AF"/>
    <w:rsid w:val="00E64FFB"/>
    <w:rsid w:val="00E6588C"/>
    <w:rsid w:val="00E709E4"/>
    <w:rsid w:val="00E7244D"/>
    <w:rsid w:val="00E72787"/>
    <w:rsid w:val="00E7367B"/>
    <w:rsid w:val="00E746DC"/>
    <w:rsid w:val="00E75159"/>
    <w:rsid w:val="00E75243"/>
    <w:rsid w:val="00E76656"/>
    <w:rsid w:val="00E804B8"/>
    <w:rsid w:val="00E839D7"/>
    <w:rsid w:val="00E83A11"/>
    <w:rsid w:val="00E83B5D"/>
    <w:rsid w:val="00E84D6C"/>
    <w:rsid w:val="00E85404"/>
    <w:rsid w:val="00E8608C"/>
    <w:rsid w:val="00E877CF"/>
    <w:rsid w:val="00E87A25"/>
    <w:rsid w:val="00E91B1A"/>
    <w:rsid w:val="00E91F89"/>
    <w:rsid w:val="00E92F42"/>
    <w:rsid w:val="00E93098"/>
    <w:rsid w:val="00E939F8"/>
    <w:rsid w:val="00EA42C2"/>
    <w:rsid w:val="00EA464A"/>
    <w:rsid w:val="00EA46AC"/>
    <w:rsid w:val="00EA6763"/>
    <w:rsid w:val="00EB1317"/>
    <w:rsid w:val="00EB30EA"/>
    <w:rsid w:val="00EB3422"/>
    <w:rsid w:val="00EB3992"/>
    <w:rsid w:val="00EB4F4B"/>
    <w:rsid w:val="00EB65BA"/>
    <w:rsid w:val="00EB7A4A"/>
    <w:rsid w:val="00EB7EF4"/>
    <w:rsid w:val="00EC00AD"/>
    <w:rsid w:val="00EC0EFF"/>
    <w:rsid w:val="00EC182D"/>
    <w:rsid w:val="00EC2661"/>
    <w:rsid w:val="00EC378C"/>
    <w:rsid w:val="00EC5452"/>
    <w:rsid w:val="00ED0DD8"/>
    <w:rsid w:val="00ED0EF1"/>
    <w:rsid w:val="00ED2E13"/>
    <w:rsid w:val="00ED3F9F"/>
    <w:rsid w:val="00ED58BE"/>
    <w:rsid w:val="00ED7494"/>
    <w:rsid w:val="00EE0469"/>
    <w:rsid w:val="00EE18C7"/>
    <w:rsid w:val="00EE2D7A"/>
    <w:rsid w:val="00EF2498"/>
    <w:rsid w:val="00EF25F6"/>
    <w:rsid w:val="00EF3A36"/>
    <w:rsid w:val="00EF53E6"/>
    <w:rsid w:val="00EF554F"/>
    <w:rsid w:val="00EF598C"/>
    <w:rsid w:val="00EF7CD7"/>
    <w:rsid w:val="00F026E2"/>
    <w:rsid w:val="00F043D7"/>
    <w:rsid w:val="00F06687"/>
    <w:rsid w:val="00F06759"/>
    <w:rsid w:val="00F10173"/>
    <w:rsid w:val="00F105C5"/>
    <w:rsid w:val="00F1257B"/>
    <w:rsid w:val="00F13DBF"/>
    <w:rsid w:val="00F14233"/>
    <w:rsid w:val="00F14C5B"/>
    <w:rsid w:val="00F1565E"/>
    <w:rsid w:val="00F16CE7"/>
    <w:rsid w:val="00F17FCA"/>
    <w:rsid w:val="00F213B2"/>
    <w:rsid w:val="00F213E7"/>
    <w:rsid w:val="00F21980"/>
    <w:rsid w:val="00F22579"/>
    <w:rsid w:val="00F225BD"/>
    <w:rsid w:val="00F230B0"/>
    <w:rsid w:val="00F25F5E"/>
    <w:rsid w:val="00F26666"/>
    <w:rsid w:val="00F2732A"/>
    <w:rsid w:val="00F27897"/>
    <w:rsid w:val="00F27E46"/>
    <w:rsid w:val="00F30326"/>
    <w:rsid w:val="00F303EC"/>
    <w:rsid w:val="00F317A2"/>
    <w:rsid w:val="00F360A9"/>
    <w:rsid w:val="00F408FB"/>
    <w:rsid w:val="00F4328E"/>
    <w:rsid w:val="00F43716"/>
    <w:rsid w:val="00F45E4F"/>
    <w:rsid w:val="00F478D8"/>
    <w:rsid w:val="00F5234C"/>
    <w:rsid w:val="00F562A8"/>
    <w:rsid w:val="00F61FAF"/>
    <w:rsid w:val="00F62B0A"/>
    <w:rsid w:val="00F64B9A"/>
    <w:rsid w:val="00F72EF2"/>
    <w:rsid w:val="00F766CE"/>
    <w:rsid w:val="00F775D1"/>
    <w:rsid w:val="00F801BC"/>
    <w:rsid w:val="00F85351"/>
    <w:rsid w:val="00F862D1"/>
    <w:rsid w:val="00F907C0"/>
    <w:rsid w:val="00F91F35"/>
    <w:rsid w:val="00F93F29"/>
    <w:rsid w:val="00F940A0"/>
    <w:rsid w:val="00F94B58"/>
    <w:rsid w:val="00F95A9B"/>
    <w:rsid w:val="00F96B3E"/>
    <w:rsid w:val="00F97FC1"/>
    <w:rsid w:val="00FA0F01"/>
    <w:rsid w:val="00FA1C36"/>
    <w:rsid w:val="00FA4EC9"/>
    <w:rsid w:val="00FA5190"/>
    <w:rsid w:val="00FA64B3"/>
    <w:rsid w:val="00FA6B10"/>
    <w:rsid w:val="00FA77EF"/>
    <w:rsid w:val="00FB0C71"/>
    <w:rsid w:val="00FB2427"/>
    <w:rsid w:val="00FB57AB"/>
    <w:rsid w:val="00FB5FD5"/>
    <w:rsid w:val="00FB6ED3"/>
    <w:rsid w:val="00FC2E6B"/>
    <w:rsid w:val="00FC550E"/>
    <w:rsid w:val="00FC5E76"/>
    <w:rsid w:val="00FC5F2B"/>
    <w:rsid w:val="00FC7121"/>
    <w:rsid w:val="00FD452B"/>
    <w:rsid w:val="00FE081B"/>
    <w:rsid w:val="00FE1336"/>
    <w:rsid w:val="00FE7848"/>
    <w:rsid w:val="00FF1C21"/>
    <w:rsid w:val="00FF2927"/>
    <w:rsid w:val="00FF48F5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6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6B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E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E38E9"/>
  </w:style>
  <w:style w:type="paragraph" w:styleId="a9">
    <w:name w:val="footer"/>
    <w:basedOn w:val="a"/>
    <w:link w:val="aa"/>
    <w:uiPriority w:val="99"/>
    <w:unhideWhenUsed/>
    <w:rsid w:val="00DE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E3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6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6B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E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E38E9"/>
  </w:style>
  <w:style w:type="paragraph" w:styleId="a9">
    <w:name w:val="footer"/>
    <w:basedOn w:val="a"/>
    <w:link w:val="aa"/>
    <w:uiPriority w:val="99"/>
    <w:unhideWhenUsed/>
    <w:rsid w:val="00DE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E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C:\Users\Administrator\Pictures\13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4B3F-770E-4409-B9EF-630AA82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8185</Words>
  <Characters>46657</Characters>
  <Application>Microsoft Office Word</Application>
  <DocSecurity>0</DocSecurity>
  <Lines>388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cp:lastPrinted>2023-10-19T07:39:00Z</cp:lastPrinted>
  <dcterms:created xsi:type="dcterms:W3CDTF">2023-10-20T04:43:00Z</dcterms:created>
  <dcterms:modified xsi:type="dcterms:W3CDTF">2023-10-20T04:43:00Z</dcterms:modified>
</cp:coreProperties>
</file>